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1C93" w:rsidRPr="00081C93" w:rsidRDefault="00081C93" w:rsidP="00081C93">
      <w:pPr>
        <w:spacing w:after="0" w:line="240" w:lineRule="auto"/>
        <w:ind w:left="2160"/>
        <w:rPr>
          <w:rFonts w:ascii="Calibri" w:eastAsia="Times New Roman" w:hAnsi="Calibri" w:cs="Calibri"/>
          <w:color w:val="E84C22"/>
          <w:sz w:val="36"/>
          <w:szCs w:val="36"/>
        </w:rPr>
      </w:pPr>
      <w:r w:rsidRPr="00081C93">
        <w:rPr>
          <w:rFonts w:ascii="Calibri" w:eastAsia="Times New Roman" w:hAnsi="Calibri" w:cs="Calibri"/>
          <w:b/>
          <w:bCs/>
          <w:color w:val="E84C22"/>
          <w:sz w:val="36"/>
          <w:szCs w:val="36"/>
        </w:rPr>
        <w:t xml:space="preserve">SECTION 17) AWS </w:t>
      </w:r>
      <w:proofErr w:type="spellStart"/>
      <w:proofErr w:type="gramStart"/>
      <w:r w:rsidRPr="00081C93">
        <w:rPr>
          <w:rFonts w:ascii="Calibri" w:eastAsia="Times New Roman" w:hAnsi="Calibri" w:cs="Calibri"/>
          <w:b/>
          <w:bCs/>
          <w:color w:val="E84C22"/>
          <w:sz w:val="36"/>
          <w:szCs w:val="36"/>
        </w:rPr>
        <w:t>Serverless</w:t>
      </w:r>
      <w:proofErr w:type="spellEnd"/>
      <w:r w:rsidRPr="00081C93">
        <w:rPr>
          <w:rFonts w:ascii="Calibri" w:eastAsia="Times New Roman" w:hAnsi="Calibri" w:cs="Calibri"/>
          <w:b/>
          <w:bCs/>
          <w:color w:val="E84C22"/>
          <w:sz w:val="36"/>
          <w:szCs w:val="36"/>
        </w:rPr>
        <w:t xml:space="preserve">  Lambda</w:t>
      </w:r>
      <w:proofErr w:type="gramEnd"/>
    </w:p>
    <w:p w:rsidR="00081C93" w:rsidRPr="00081C93" w:rsidRDefault="00B163FB" w:rsidP="00081C93">
      <w:pPr>
        <w:spacing w:after="0" w:line="240" w:lineRule="auto"/>
        <w:ind w:left="2160"/>
        <w:rPr>
          <w:rFonts w:ascii="Calibri" w:eastAsia="Times New Roman" w:hAnsi="Calibri" w:cs="Calibri"/>
        </w:rPr>
      </w:pPr>
      <w:hyperlink r:id="rId4" w:history="1">
        <w:r w:rsidR="00081C93" w:rsidRPr="00081C93">
          <w:rPr>
            <w:rFonts w:ascii="Calibri" w:eastAsia="Times New Roman" w:hAnsi="Calibri" w:cs="Calibri"/>
            <w:color w:val="0000FF"/>
            <w:u w:val="single"/>
          </w:rPr>
          <w:t>https://www.baeldung.com/java-aws-lambda</w:t>
        </w:r>
      </w:hyperlink>
    </w:p>
    <w:p w:rsidR="00081C93" w:rsidRPr="00081C93" w:rsidRDefault="00B163FB" w:rsidP="00081C93">
      <w:pPr>
        <w:spacing w:after="0" w:line="240" w:lineRule="auto"/>
        <w:ind w:left="2160"/>
        <w:rPr>
          <w:rFonts w:ascii="Calibri" w:eastAsia="Times New Roman" w:hAnsi="Calibri" w:cs="Calibri"/>
        </w:rPr>
      </w:pPr>
      <w:hyperlink r:id="rId5" w:history="1">
        <w:r w:rsidR="00081C93" w:rsidRPr="00081C93">
          <w:rPr>
            <w:rFonts w:ascii="Calibri" w:eastAsia="Times New Roman" w:hAnsi="Calibri" w:cs="Calibri"/>
            <w:color w:val="0000FF"/>
            <w:u w:val="single"/>
          </w:rPr>
          <w:t>https://docs.aws.amazon.com/lambda/latest/dg/welcome.html</w:t>
        </w:r>
      </w:hyperlink>
    </w:p>
    <w:p w:rsidR="00081C93" w:rsidRPr="00081C93" w:rsidRDefault="00081C93" w:rsidP="00081C93">
      <w:pPr>
        <w:spacing w:after="0" w:line="240" w:lineRule="auto"/>
        <w:ind w:left="2160"/>
        <w:rPr>
          <w:rFonts w:ascii="Calibri" w:eastAsia="Times New Roman" w:hAnsi="Calibri" w:cs="Calibri"/>
          <w:color w:val="E84C22"/>
          <w:sz w:val="36"/>
          <w:szCs w:val="36"/>
        </w:rPr>
      </w:pPr>
      <w:r w:rsidRPr="00081C93">
        <w:rPr>
          <w:rFonts w:ascii="Calibri" w:eastAsia="Times New Roman" w:hAnsi="Calibri" w:cs="Calibri"/>
          <w:color w:val="E84C22"/>
          <w:sz w:val="36"/>
          <w:szCs w:val="36"/>
        </w:rPr>
        <w:t> </w:t>
      </w:r>
    </w:p>
    <w:p w:rsidR="00081C93" w:rsidRPr="00081C93" w:rsidRDefault="00081C93" w:rsidP="00081C93">
      <w:pPr>
        <w:spacing w:after="0" w:line="240" w:lineRule="auto"/>
        <w:ind w:left="540"/>
        <w:rPr>
          <w:rFonts w:ascii="Calibri" w:eastAsia="Times New Roman" w:hAnsi="Calibri" w:cs="Calibri"/>
          <w:color w:val="44546A"/>
          <w:sz w:val="24"/>
          <w:szCs w:val="24"/>
        </w:rPr>
      </w:pPr>
      <w:proofErr w:type="spellStart"/>
      <w:proofErr w:type="gramStart"/>
      <w:r w:rsidRPr="00081C93">
        <w:rPr>
          <w:rFonts w:ascii="Calibri" w:eastAsia="Times New Roman" w:hAnsi="Calibri" w:cs="Calibri"/>
          <w:b/>
          <w:bCs/>
          <w:color w:val="44546A"/>
          <w:sz w:val="24"/>
          <w:szCs w:val="24"/>
        </w:rPr>
        <w:t>Serverless</w:t>
      </w:r>
      <w:proofErr w:type="spellEnd"/>
      <w:r w:rsidRPr="00081C93">
        <w:rPr>
          <w:rFonts w:ascii="Calibri" w:eastAsia="Times New Roman" w:hAnsi="Calibri" w:cs="Calibri"/>
          <w:b/>
          <w:bCs/>
          <w:color w:val="44546A"/>
          <w:sz w:val="24"/>
          <w:szCs w:val="24"/>
        </w:rPr>
        <w:t xml:space="preserve"> :</w:t>
      </w:r>
      <w:proofErr w:type="gramEnd"/>
      <w:r w:rsidRPr="00081C93">
        <w:rPr>
          <w:rFonts w:ascii="Calibri" w:eastAsia="Times New Roman" w:hAnsi="Calibri" w:cs="Calibri"/>
          <w:b/>
          <w:bCs/>
          <w:color w:val="44546A"/>
          <w:sz w:val="24"/>
          <w:szCs w:val="24"/>
        </w:rPr>
        <w:t xml:space="preserve"> server is there but we don’t we </w:t>
      </w:r>
      <w:proofErr w:type="spellStart"/>
      <w:r w:rsidRPr="00081C93">
        <w:rPr>
          <w:rFonts w:ascii="Calibri" w:eastAsia="Times New Roman" w:hAnsi="Calibri" w:cs="Calibri"/>
          <w:b/>
          <w:bCs/>
          <w:color w:val="44546A"/>
          <w:sz w:val="24"/>
          <w:szCs w:val="24"/>
        </w:rPr>
        <w:t>cant</w:t>
      </w:r>
      <w:proofErr w:type="spellEnd"/>
      <w:r w:rsidRPr="00081C93">
        <w:rPr>
          <w:rFonts w:ascii="Calibri" w:eastAsia="Times New Roman" w:hAnsi="Calibri" w:cs="Calibri"/>
          <w:b/>
          <w:bCs/>
          <w:color w:val="44546A"/>
          <w:sz w:val="24"/>
          <w:szCs w:val="24"/>
        </w:rPr>
        <w:t xml:space="preserve"> see them</w:t>
      </w:r>
    </w:p>
    <w:p w:rsidR="00081C93" w:rsidRPr="00081C93" w:rsidRDefault="00081C93" w:rsidP="00081C93">
      <w:pPr>
        <w:spacing w:after="0" w:line="240" w:lineRule="auto"/>
        <w:rPr>
          <w:rFonts w:ascii="Calibri" w:eastAsia="Times New Roman" w:hAnsi="Calibri" w:cs="Calibri"/>
          <w:color w:val="E84C22"/>
          <w:sz w:val="36"/>
          <w:szCs w:val="36"/>
        </w:rPr>
      </w:pPr>
      <w:r w:rsidRPr="00081C93">
        <w:rPr>
          <w:rFonts w:ascii="Calibri" w:eastAsia="Times New Roman" w:hAnsi="Calibri" w:cs="Calibri"/>
          <w:color w:val="E84C22"/>
          <w:sz w:val="36"/>
          <w:szCs w:val="36"/>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235700" cy="3219450"/>
            <wp:effectExtent l="0" t="0" r="0" b="0"/>
            <wp:docPr id="138" name="Picture 138" descr="Machine generated alternative text:&#10;What's serverless? &#10;• Serverless is a new paradigm in which the developers don't have to &#10;manage servers anymore... &#10;• They just deploy code &#10;• They just deploy. .. functions I &#10;• Initially... Serverless FaaS ( un a Service) &#10;• Serverless was pioneered by A &#10;da but now also includes &#10;anything that's managed: &quot;databases, messaging, storage, etc.&quot; &#10;• Serverless does not mean there are no servers... &#10;it means you just don't manage / provision / see th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What's serverless? &#10;• Serverless is a new paradigm in which the developers don't have to &#10;manage servers anymore... &#10;• They just deploy code &#10;• They just deploy. .. functions I &#10;• Initially... Serverless FaaS ( un a Service) &#10;• Serverless was pioneered by A &#10;da but now also includes &#10;anything that's managed: &quot;databases, messaging, storage, etc.&quot; &#10;• Serverless does not mean there are no servers... &#10;it means you just don't manage / provision / see them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35700" cy="32194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E84C22"/>
          <w:sz w:val="36"/>
          <w:szCs w:val="36"/>
        </w:rPr>
      </w:pPr>
      <w:r w:rsidRPr="00081C93">
        <w:rPr>
          <w:rFonts w:ascii="Calibri" w:eastAsia="Times New Roman" w:hAnsi="Calibri" w:cs="Calibri"/>
          <w:color w:val="E84C22"/>
          <w:sz w:val="36"/>
          <w:szCs w:val="36"/>
        </w:rPr>
        <w:t> </w:t>
      </w:r>
    </w:p>
    <w:p w:rsidR="00081C93" w:rsidRPr="00081C93" w:rsidRDefault="00081C93" w:rsidP="00081C93">
      <w:pPr>
        <w:spacing w:after="0" w:line="240" w:lineRule="auto"/>
        <w:rPr>
          <w:rFonts w:ascii="Calibri" w:eastAsia="Times New Roman" w:hAnsi="Calibri" w:cs="Calibri"/>
          <w:color w:val="44546A"/>
          <w:sz w:val="24"/>
          <w:szCs w:val="24"/>
        </w:rPr>
      </w:pPr>
      <w:proofErr w:type="spellStart"/>
      <w:r w:rsidRPr="00081C93">
        <w:rPr>
          <w:rFonts w:ascii="Calibri" w:eastAsia="Times New Roman" w:hAnsi="Calibri" w:cs="Calibri"/>
          <w:b/>
          <w:bCs/>
          <w:color w:val="44546A"/>
          <w:sz w:val="24"/>
          <w:szCs w:val="24"/>
        </w:rPr>
        <w:t>Cognito</w:t>
      </w:r>
      <w:proofErr w:type="spellEnd"/>
      <w:r w:rsidRPr="00081C93">
        <w:rPr>
          <w:rFonts w:ascii="Calibri" w:eastAsia="Times New Roman" w:hAnsi="Calibri" w:cs="Calibri"/>
          <w:b/>
          <w:bCs/>
          <w:color w:val="44546A"/>
          <w:sz w:val="24"/>
          <w:szCs w:val="24"/>
        </w:rPr>
        <w:t xml:space="preserve"> : where user identity is stored</w:t>
      </w:r>
    </w:p>
    <w:p w:rsidR="00081C93" w:rsidRPr="00081C93" w:rsidRDefault="00081C93" w:rsidP="00081C93">
      <w:pPr>
        <w:spacing w:after="0" w:line="240" w:lineRule="auto"/>
        <w:rPr>
          <w:rFonts w:ascii="Calibri" w:eastAsia="Times New Roman" w:hAnsi="Calibri" w:cs="Calibri"/>
          <w:color w:val="44546A"/>
          <w:sz w:val="24"/>
          <w:szCs w:val="24"/>
        </w:rPr>
      </w:pPr>
      <w:r w:rsidRPr="00081C93">
        <w:rPr>
          <w:rFonts w:ascii="Calibri" w:eastAsia="Times New Roman" w:hAnsi="Calibri" w:cs="Calibri"/>
          <w:color w:val="44546A"/>
          <w:sz w:val="24"/>
          <w:szCs w:val="24"/>
        </w:rPr>
        <w:t> </w:t>
      </w:r>
    </w:p>
    <w:p w:rsidR="00081C93" w:rsidRPr="00081C93" w:rsidRDefault="00081C93" w:rsidP="00081C93">
      <w:pPr>
        <w:spacing w:after="0" w:line="240" w:lineRule="auto"/>
        <w:rPr>
          <w:rFonts w:ascii="Calibri" w:eastAsia="Times New Roman" w:hAnsi="Calibri" w:cs="Calibri"/>
          <w:color w:val="44546A"/>
          <w:sz w:val="24"/>
          <w:szCs w:val="24"/>
        </w:rPr>
      </w:pPr>
      <w:r w:rsidRPr="00081C93">
        <w:rPr>
          <w:rFonts w:ascii="Calibri" w:eastAsia="Times New Roman" w:hAnsi="Calibri" w:cs="Calibri"/>
          <w:b/>
          <w:bCs/>
          <w:color w:val="44546A"/>
          <w:sz w:val="24"/>
          <w:szCs w:val="24"/>
        </w:rPr>
        <w:t xml:space="preserve">User will get static content from s3 and from </w:t>
      </w:r>
      <w:proofErr w:type="spellStart"/>
      <w:r w:rsidRPr="00081C93">
        <w:rPr>
          <w:rFonts w:ascii="Calibri" w:eastAsia="Times New Roman" w:hAnsi="Calibri" w:cs="Calibri"/>
          <w:b/>
          <w:bCs/>
          <w:color w:val="44546A"/>
          <w:sz w:val="24"/>
          <w:szCs w:val="24"/>
        </w:rPr>
        <w:t>cognito</w:t>
      </w:r>
      <w:proofErr w:type="spellEnd"/>
      <w:r w:rsidRPr="00081C93">
        <w:rPr>
          <w:rFonts w:ascii="Calibri" w:eastAsia="Times New Roman" w:hAnsi="Calibri" w:cs="Calibri"/>
          <w:b/>
          <w:bCs/>
          <w:color w:val="44546A"/>
          <w:sz w:val="24"/>
          <w:szCs w:val="24"/>
        </w:rPr>
        <w:t xml:space="preserve"> identity will match then it  invoked </w:t>
      </w:r>
      <w:proofErr w:type="spellStart"/>
      <w:r w:rsidRPr="00081C93">
        <w:rPr>
          <w:rFonts w:ascii="Calibri" w:eastAsia="Times New Roman" w:hAnsi="Calibri" w:cs="Calibri"/>
          <w:b/>
          <w:bCs/>
          <w:color w:val="44546A"/>
          <w:sz w:val="24"/>
          <w:szCs w:val="24"/>
        </w:rPr>
        <w:t>api</w:t>
      </w:r>
      <w:proofErr w:type="spellEnd"/>
      <w:r w:rsidRPr="00081C93">
        <w:rPr>
          <w:rFonts w:ascii="Calibri" w:eastAsia="Times New Roman" w:hAnsi="Calibri" w:cs="Calibri"/>
          <w:b/>
          <w:bCs/>
          <w:color w:val="44546A"/>
          <w:sz w:val="24"/>
          <w:szCs w:val="24"/>
        </w:rPr>
        <w:t xml:space="preserve"> gateway and from there lambda function and it will invoke dynamo </w:t>
      </w:r>
      <w:proofErr w:type="spellStart"/>
      <w:r w:rsidRPr="00081C93">
        <w:rPr>
          <w:rFonts w:ascii="Calibri" w:eastAsia="Times New Roman" w:hAnsi="Calibri" w:cs="Calibri"/>
          <w:b/>
          <w:bCs/>
          <w:color w:val="44546A"/>
          <w:sz w:val="24"/>
          <w:szCs w:val="24"/>
        </w:rPr>
        <w:t>db</w:t>
      </w:r>
      <w:proofErr w:type="spellEnd"/>
    </w:p>
    <w:p w:rsidR="00081C93" w:rsidRPr="00081C93" w:rsidRDefault="00081C93" w:rsidP="00081C93">
      <w:pPr>
        <w:spacing w:after="0" w:line="240" w:lineRule="auto"/>
        <w:rPr>
          <w:rFonts w:ascii="Calibri" w:eastAsia="Times New Roman" w:hAnsi="Calibri" w:cs="Calibri"/>
          <w:color w:val="44546A"/>
          <w:sz w:val="24"/>
          <w:szCs w:val="24"/>
        </w:rPr>
      </w:pPr>
      <w:r w:rsidRPr="00081C93">
        <w:rPr>
          <w:rFonts w:ascii="Calibri" w:eastAsia="Times New Roman" w:hAnsi="Calibri" w:cs="Calibri"/>
          <w:color w:val="44546A"/>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867150"/>
            <wp:effectExtent l="0" t="0" r="0" b="0"/>
            <wp:docPr id="137" name="Picture 137" descr="Machine generated alternative text:&#10;Serverless in AWS &#10;• AWS Lambda &#10;• DynamoDB &#10;• AWS Cognito &#10;• AWS API Gateway &#10;• Amazon S3 &#10;• AWS SNS &amp; SQS &#10;• AWS Kinesis Data Firehose &#10;• Aurora Serverless &#10;• Step Functions &#10;• Fargate &#10;O Stephane Maarek &#10;S3 bucket &#10;Users &#10;API Gateway &#10;Lambda &#10;DynamoDB &#10;Cogni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Serverless in AWS &#10;• AWS Lambda &#10;• DynamoDB &#10;• AWS Cognito &#10;• AWS API Gateway &#10;• Amazon S3 &#10;• AWS SNS &amp; SQS &#10;• AWS Kinesis Data Firehose &#10;• Aurora Serverless &#10;• Step Functions &#10;• Fargate &#10;O Stephane Maarek &#10;S3 bucket &#10;Users &#10;API Gateway &#10;Lambda &#10;DynamoDB &#10;Cognito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0" cy="38671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44546A"/>
          <w:sz w:val="24"/>
          <w:szCs w:val="24"/>
        </w:rPr>
      </w:pPr>
      <w:r w:rsidRPr="00081C93">
        <w:rPr>
          <w:rFonts w:ascii="Calibri" w:eastAsia="Times New Roman" w:hAnsi="Calibri" w:cs="Calibri"/>
          <w:color w:val="44546A"/>
          <w:sz w:val="24"/>
          <w:szCs w:val="24"/>
        </w:rPr>
        <w:t> </w:t>
      </w:r>
    </w:p>
    <w:p w:rsidR="00081C93" w:rsidRPr="00081C93" w:rsidRDefault="00081C93" w:rsidP="00081C93">
      <w:pPr>
        <w:spacing w:after="0" w:line="240" w:lineRule="auto"/>
        <w:rPr>
          <w:rFonts w:ascii="Calibri" w:eastAsia="Times New Roman" w:hAnsi="Calibri" w:cs="Calibri"/>
          <w:color w:val="44546A"/>
          <w:sz w:val="24"/>
          <w:szCs w:val="24"/>
        </w:rPr>
      </w:pPr>
      <w:r w:rsidRPr="00081C93">
        <w:rPr>
          <w:rFonts w:ascii="Calibri" w:eastAsia="Times New Roman" w:hAnsi="Calibri" w:cs="Calibri"/>
          <w:color w:val="44546A"/>
          <w:sz w:val="24"/>
          <w:szCs w:val="24"/>
        </w:rPr>
        <w:t> </w:t>
      </w:r>
    </w:p>
    <w:p w:rsidR="00081C93" w:rsidRPr="00081C93" w:rsidRDefault="00081C93" w:rsidP="00081C93">
      <w:pPr>
        <w:spacing w:after="0" w:line="240" w:lineRule="auto"/>
        <w:rPr>
          <w:rFonts w:ascii="Calibri" w:eastAsia="Times New Roman" w:hAnsi="Calibri" w:cs="Calibri"/>
          <w:color w:val="00B050"/>
        </w:rPr>
      </w:pPr>
      <w:r w:rsidRPr="00081C93">
        <w:rPr>
          <w:rFonts w:ascii="Calibri" w:eastAsia="Times New Roman" w:hAnsi="Calibri" w:cs="Calibri"/>
          <w:b/>
          <w:bCs/>
          <w:color w:val="00B050"/>
          <w:sz w:val="24"/>
          <w:szCs w:val="24"/>
        </w:rPr>
        <w:t xml:space="preserve">                                                          </w:t>
      </w:r>
      <w:r w:rsidRPr="00081C93">
        <w:rPr>
          <w:rFonts w:ascii="Calibri" w:eastAsia="Times New Roman" w:hAnsi="Calibri" w:cs="Calibri"/>
          <w:b/>
          <w:bCs/>
          <w:color w:val="00B050"/>
          <w:sz w:val="28"/>
          <w:szCs w:val="28"/>
        </w:rPr>
        <w:t xml:space="preserve"> AWS Lambda Overview</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 xml:space="preserve">Lambda function cab be integrate with many service </w:t>
      </w:r>
    </w:p>
    <w:p w:rsidR="00081C93" w:rsidRPr="00081C93" w:rsidRDefault="00081C93" w:rsidP="00081C93">
      <w:pPr>
        <w:spacing w:after="0" w:line="240" w:lineRule="auto"/>
        <w:rPr>
          <w:rFonts w:ascii="Calibri" w:eastAsia="Times New Roman" w:hAnsi="Calibri" w:cs="Calibri"/>
          <w:color w:val="00B050"/>
          <w:sz w:val="28"/>
          <w:szCs w:val="28"/>
        </w:rPr>
      </w:pPr>
      <w:r w:rsidRPr="00081C93">
        <w:rPr>
          <w:rFonts w:ascii="Calibri" w:eastAsia="Times New Roman" w:hAnsi="Calibri" w:cs="Calibri"/>
          <w:color w:val="00B050"/>
          <w:sz w:val="28"/>
          <w:szCs w:val="28"/>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Run on demand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We don’t need to manage server</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Important:-</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Arial" w:eastAsia="Times New Roman" w:hAnsi="Arial" w:cs="Arial"/>
          <w:b/>
          <w:bCs/>
          <w:color w:val="222222"/>
          <w:sz w:val="24"/>
          <w:szCs w:val="24"/>
          <w:shd w:val="clear" w:color="auto" w:fill="FFFFFF"/>
        </w:rPr>
        <w:t>AWS Lambda</w:t>
      </w:r>
      <w:r w:rsidRPr="00081C93">
        <w:rPr>
          <w:rFonts w:ascii="Calibri" w:eastAsia="Times New Roman" w:hAnsi="Calibri" w:cs="Calibri"/>
        </w:rPr>
        <w:t xml:space="preserve"> is a </w:t>
      </w:r>
      <w:proofErr w:type="spellStart"/>
      <w:r w:rsidRPr="00081C93">
        <w:rPr>
          <w:rFonts w:ascii="Calibri" w:eastAsia="Times New Roman" w:hAnsi="Calibri" w:cs="Calibri"/>
        </w:rPr>
        <w:t>serverless</w:t>
      </w:r>
      <w:proofErr w:type="spellEnd"/>
      <w:r w:rsidRPr="00081C93">
        <w:rPr>
          <w:rFonts w:ascii="Calibri" w:eastAsia="Times New Roman" w:hAnsi="Calibri" w:cs="Calibri"/>
        </w:rPr>
        <w:t xml:space="preserve"> compute service that runs your code in response to events and automatically manages the underlying compute resources for you. You can use </w:t>
      </w:r>
      <w:r w:rsidRPr="00081C93">
        <w:rPr>
          <w:rFonts w:ascii="Arial" w:eastAsia="Times New Roman" w:hAnsi="Arial" w:cs="Arial"/>
          <w:b/>
          <w:bCs/>
          <w:color w:val="222222"/>
          <w:sz w:val="24"/>
          <w:szCs w:val="24"/>
          <w:shd w:val="clear" w:color="auto" w:fill="FFFFFF"/>
        </w:rPr>
        <w:t>AWS Lambda</w:t>
      </w:r>
      <w:r w:rsidRPr="00081C93">
        <w:rPr>
          <w:rFonts w:ascii="Calibri" w:eastAsia="Times New Roman" w:hAnsi="Calibri" w:cs="Calibri"/>
        </w:rPr>
        <w:t> to extend other </w:t>
      </w:r>
      <w:r w:rsidRPr="00081C93">
        <w:rPr>
          <w:rFonts w:ascii="Arial" w:eastAsia="Times New Roman" w:hAnsi="Arial" w:cs="Arial"/>
          <w:b/>
          <w:bCs/>
          <w:color w:val="222222"/>
          <w:sz w:val="24"/>
          <w:szCs w:val="24"/>
          <w:shd w:val="clear" w:color="auto" w:fill="FFFFFF"/>
        </w:rPr>
        <w:t>AWS</w:t>
      </w:r>
      <w:r w:rsidRPr="00081C93">
        <w:rPr>
          <w:rFonts w:ascii="Calibri" w:eastAsia="Times New Roman" w:hAnsi="Calibri" w:cs="Calibri"/>
        </w:rPr>
        <w:t> services with custom logic, or create your own back-end services that operate at </w:t>
      </w:r>
      <w:r w:rsidRPr="00081C93">
        <w:rPr>
          <w:rFonts w:ascii="Arial" w:eastAsia="Times New Roman" w:hAnsi="Arial" w:cs="Arial"/>
          <w:b/>
          <w:bCs/>
          <w:color w:val="222222"/>
          <w:sz w:val="24"/>
          <w:szCs w:val="24"/>
          <w:shd w:val="clear" w:color="auto" w:fill="FFFFFF"/>
        </w:rPr>
        <w:t>AWS</w:t>
      </w:r>
      <w:r w:rsidRPr="00081C93">
        <w:rPr>
          <w:rFonts w:ascii="Calibri" w:eastAsia="Times New Roman" w:hAnsi="Calibri" w:cs="Calibri"/>
        </w:rPr>
        <w:t> scale, performance, and security</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5467350" cy="3009900"/>
            <wp:effectExtent l="0" t="0" r="0" b="0"/>
            <wp:docPr id="136" name="Picture 136" descr="Machine generated alternative text:&#10;Why AWS Lambda &#10;Amazon EC2 &#10;Amazon Lambda &#10;• Virtual Servers in the Cloud &#10;• Limited by RAM and CPU &#10;• Continuousty•running &#10;• Scalin m —nt rvention to add / remove servers &#10;• Virtual functions — no servers to manage! &#10;• Limited by time - short executions &#10;• Run on-demand &#10;• Scaling is autom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Why AWS Lambda &#10;Amazon EC2 &#10;Amazon Lambda &#10;• Virtual Servers in the Cloud &#10;• Limited by RAM and CPU &#10;• Continuousty•running &#10;• Scalin m —nt rvention to add / remove servers &#10;• Virtual functions — no servers to manage! &#10;• Limited by time - short executions &#10;• Run on-demand &#10;• Scaling is automated!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67350" cy="30099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Note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How much time lambda is running we need to pay for that time only</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3733800"/>
            <wp:effectExtent l="0" t="0" r="0" b="0"/>
            <wp:docPr id="135" name="Picture 135" descr="Machine generated alternative text:&#10;Benefits of AWS Lambda &#10;• Easy Pricing: &#10;• Pay per request and compute time &#10;• Free tier of I AWS Lambda requests and 400,000 CBs of compute tir &#10;• Integrated with the whole A S &#10;• Integrated with many progra ing Ian ages &#10;• Easy monitoring through AWS CloudWatch &#10;• Easy to get more resources per functions (up to 3GB of RAM!) &#10;• Increasing RAM will also improve CPU and net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Benefits of AWS Lambda &#10;• Easy Pricing: &#10;• Pay per request and compute time &#10;• Free tier of I AWS Lambda requests and 400,000 CBs of compute tir &#10;• Integrated with the whole A S &#10;• Integrated with many progra ing Ian ages &#10;• Easy monitoring through AWS CloudWatch &#10;• Easy to get more resources per functions (up to 3GB of RAM!) &#10;• Increasing RAM will also improve CPU and network!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37338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5334000" cy="3060700"/>
            <wp:effectExtent l="0" t="0" r="0" b="6350"/>
            <wp:docPr id="134" name="Picture 134" descr="Machine generated alternative text:&#10;AWS Lambda language support &#10;• Node.js (JavaScript) &#10;• Python &#10;• Java (Java 8 compatible) &#10;• (.NET core) &#10;• Golang &#10;• C# / Powershell &#10;• Ruby &#10;• Custom Runtime API (community supported, example Rust) &#10;• Important: Docker is not for AWS Lambda, it's for ECS / Farg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AWS Lambda language support &#10;• Node.js (JavaScript) &#10;• Python &#10;• Java (Java 8 compatible) &#10;• (.NET core) &#10;• Golang &#10;• C# / Powershell &#10;• Ruby &#10;• Custom Runtime API (community supported, example Rust) &#10;• Important: Docker is not for AWS Lambda, it's for ECS / Fargate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4000" cy="30607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proofErr w:type="spellStart"/>
      <w:r w:rsidRPr="00081C93">
        <w:rPr>
          <w:rFonts w:ascii="Calibri" w:eastAsia="Times New Roman" w:hAnsi="Calibri" w:cs="Calibri"/>
        </w:rPr>
        <w:t>Api</w:t>
      </w:r>
      <w:proofErr w:type="spellEnd"/>
      <w:r w:rsidRPr="00081C93">
        <w:rPr>
          <w:rFonts w:ascii="Calibri" w:eastAsia="Times New Roman" w:hAnsi="Calibri" w:cs="Calibri"/>
        </w:rPr>
        <w:t xml:space="preserve"> gateway : to create rest </w:t>
      </w:r>
      <w:proofErr w:type="spellStart"/>
      <w:r w:rsidRPr="00081C93">
        <w:rPr>
          <w:rFonts w:ascii="Calibri" w:eastAsia="Times New Roman" w:hAnsi="Calibri" w:cs="Calibri"/>
        </w:rPr>
        <w:t>api</w:t>
      </w:r>
      <w:proofErr w:type="spellEnd"/>
      <w:r w:rsidRPr="00081C93">
        <w:rPr>
          <w:rFonts w:ascii="Calibri" w:eastAsia="Times New Roman" w:hAnsi="Calibri" w:cs="Calibri"/>
        </w:rPr>
        <w:t xml:space="preserve"> and they will invoke our lambda function</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xml:space="preserve">Dynamo </w:t>
      </w:r>
      <w:proofErr w:type="spellStart"/>
      <w:r w:rsidRPr="00081C93">
        <w:rPr>
          <w:rFonts w:ascii="Calibri" w:eastAsia="Times New Roman" w:hAnsi="Calibri" w:cs="Calibri"/>
        </w:rPr>
        <w:t>db</w:t>
      </w:r>
      <w:proofErr w:type="spellEnd"/>
      <w:r w:rsidRPr="00081C93">
        <w:rPr>
          <w:rFonts w:ascii="Calibri" w:eastAsia="Times New Roman" w:hAnsi="Calibri" w:cs="Calibri"/>
        </w:rPr>
        <w:t xml:space="preserve"> : lambda function will trigger when something happened to database</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3448050"/>
            <wp:effectExtent l="0" t="0" r="0" b="0"/>
            <wp:docPr id="133" name="Picture 133" descr="Machine generated alternative text:&#10;AWS Lambda Integrations &#10;Main ones &#10;CloudFront &#10;e &#10;Cognito &#10;DynamoDB &#10;SNS &#10;API Gateway &#10;CloudWatch Events &#10;EventBridge &#10;Kinesis &#10;CloudWatch Lo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AWS Lambda Integrations &#10;Main ones &#10;CloudFront &#10;e &#10;Cognito &#10;DynamoDB &#10;SNS &#10;API Gateway &#10;CloudWatch Events &#10;EventBridge &#10;Kinesis &#10;CloudWatch Logs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4480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xml:space="preserve">Due to lambda want to upload image in another s3 bucket or dynamo </w:t>
      </w:r>
      <w:proofErr w:type="spellStart"/>
      <w:r w:rsidRPr="00081C93">
        <w:rPr>
          <w:rFonts w:ascii="Calibri" w:eastAsia="Times New Roman" w:hAnsi="Calibri" w:cs="Calibri"/>
        </w:rPr>
        <w:t>db</w:t>
      </w:r>
      <w:proofErr w:type="spellEnd"/>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676650"/>
            <wp:effectExtent l="0" t="0" r="0" b="0"/>
            <wp:docPr id="132" name="Picture 132" descr="Machine generated alternative text:&#10;Example: Serverless Thumbnail creation &#10;New thumbnail in S3 &#10;trigger &#10;New image in S3 &#10;Image name &#10;Image size &#10;Creation date &#10;etc... &#10;AWS Lambda Function &#10;Creates a Thumbnail &#10;Metadata in DynamoD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Example: Serverless Thumbnail creation &#10;New thumbnail in S3 &#10;trigger &#10;New image in S3 &#10;Image name &#10;Image size &#10;Creation date &#10;etc... &#10;AWS Lambda Function &#10;Creates a Thumbnail &#10;Metadata in DynamoDB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36766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4413250" cy="2736850"/>
            <wp:effectExtent l="0" t="0" r="6350" b="6350"/>
            <wp:docPr id="131" name="Picture 131" descr="Machine generated alternative text:&#10;Example: Serverless CRON Job &#10;CloudWatch Events &#10;AWS Lambda Function &#10;EventBridge &#10;Perform a tas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Example: Serverless CRON Job &#10;CloudWatch Events &#10;AWS Lambda Function &#10;EventBridge &#10;Perform a task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3250" cy="27368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4400550"/>
            <wp:effectExtent l="0" t="0" r="0" b="0"/>
            <wp:docPr id="130" name="Picture 130" descr="Machine generated alternative text:&#10;AWS Lambda Pricing: example &#10;• You can find overall pricing information here: &#10;https://aws.amazon.com/lambda/pricing/ &#10;• Pay per calls: &#10;• First I requests are free &#10;• $0.20 per I million requests thereafter ($0.0000002 per request) &#10;• Pay per duration: (in increment of 100ms) &#10;• 400,000 GB-seconds of compute time per month if FREE &#10;—z 400,000 seconds if function is IGB RAM &#10;• -z seconds iffunctiön is 128 MB RAM &#10;• After that $ I .00 for 600,000 GB-seconds &#10;• It is usually very cheap to run AWS Lambda so it's very popul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AWS Lambda Pricing: example &#10;• You can find overall pricing information here: &#10;https://aws.amazon.com/lambda/pricing/ &#10;• Pay per calls: &#10;• First I requests are free &#10;• $0.20 per I million requests thereafter ($0.0000002 per request) &#10;• Pay per duration: (in increment of 100ms) &#10;• 400,000 GB-seconds of compute time per month if FREE &#10;—z 400,000 seconds if function is IGB RAM &#10;• -z seconds iffunctiön is 128 MB RAM &#10;• After that $ I .00 for 600,000 GB-seconds &#10;• It is usually very cheap to run AWS Lambda so it's very popular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44005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color w:val="00B050"/>
          <w:sz w:val="32"/>
          <w:szCs w:val="32"/>
        </w:rPr>
      </w:pPr>
      <w:r w:rsidRPr="00081C93">
        <w:rPr>
          <w:rFonts w:ascii="Calibri" w:eastAsia="Times New Roman" w:hAnsi="Calibri" w:cs="Calibri"/>
          <w:color w:val="00B050"/>
          <w:sz w:val="32"/>
          <w:szCs w:val="32"/>
        </w:rPr>
        <w:t xml:space="preserve">                                          AWS Lambda hands on</w:t>
      </w:r>
    </w:p>
    <w:p w:rsidR="00081C93" w:rsidRPr="00081C93" w:rsidRDefault="00B163FB" w:rsidP="00081C93">
      <w:pPr>
        <w:spacing w:after="0" w:line="240" w:lineRule="auto"/>
        <w:rPr>
          <w:rFonts w:ascii="Calibri" w:eastAsia="Times New Roman" w:hAnsi="Calibri" w:cs="Calibri"/>
        </w:rPr>
      </w:pPr>
      <w:hyperlink r:id="rId15" w:history="1">
        <w:r w:rsidR="00081C93" w:rsidRPr="00081C93">
          <w:rPr>
            <w:rFonts w:ascii="Calibri" w:eastAsia="Times New Roman" w:hAnsi="Calibri" w:cs="Calibri"/>
            <w:color w:val="0000FF"/>
            <w:sz w:val="27"/>
            <w:szCs w:val="27"/>
            <w:u w:val="single"/>
            <w:shd w:val="clear" w:color="auto" w:fill="FFFFFF"/>
          </w:rPr>
          <w:t>AWS Lambda</w:t>
        </w:r>
      </w:hyperlink>
      <w:r w:rsidR="00081C93" w:rsidRPr="00081C93">
        <w:rPr>
          <w:rFonts w:ascii="Calibri" w:eastAsia="Times New Roman" w:hAnsi="Calibri" w:cs="Calibri"/>
        </w:rPr>
        <w:t xml:space="preserve"> is a </w:t>
      </w:r>
      <w:proofErr w:type="spellStart"/>
      <w:r w:rsidR="00081C93" w:rsidRPr="00081C93">
        <w:rPr>
          <w:rFonts w:ascii="Calibri" w:eastAsia="Times New Roman" w:hAnsi="Calibri" w:cs="Calibri"/>
        </w:rPr>
        <w:t>serverless</w:t>
      </w:r>
      <w:proofErr w:type="spellEnd"/>
      <w:r w:rsidR="00081C93" w:rsidRPr="00081C93">
        <w:rPr>
          <w:rFonts w:ascii="Calibri" w:eastAsia="Times New Roman" w:hAnsi="Calibri" w:cs="Calibri"/>
        </w:rPr>
        <w:t xml:space="preserve"> computing service provided by Amazon to reduce the configuration of servers, OS, Scalability, etc. </w:t>
      </w:r>
      <w:r w:rsidR="00081C93" w:rsidRPr="00081C93">
        <w:rPr>
          <w:rFonts w:ascii="Calibri" w:eastAsia="Times New Roman" w:hAnsi="Calibri" w:cs="Calibri"/>
          <w:b/>
          <w:bCs/>
        </w:rPr>
        <w:t>AWS Lambda is capable of executing code on AWS Cloud.</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In AWS Lambda the code is executed based on the response of events in AWS services such as add/delete files in S3 bucket, HTTP request from Amazon API gateway, etc. However, a Lambda can only be used to execute background tasks.</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color w:val="16191F"/>
          <w:sz w:val="24"/>
          <w:szCs w:val="24"/>
          <w:shd w:val="clear" w:color="auto" w:fill="FFFFFF"/>
        </w:rPr>
        <w:t>AWS Lambda is a compute service that lets you run code without provisioning or managing servers. AWS Lambda runs your code only when needed and scales automatically, from a few requests per day to thousands per second. You pay only for the compute time you consume - there is no charge when your code is not running. With AWS Lambda, you can run code for virtually any type of application or backend service - all with zero administration. AWS Lambda runs your code on a high-availability compute infrastructure and performs all of the administration of the compute resources, including server and operating system maintenance, capacity provisioning and automatic scaling, code monitoring and logging. All you need to do is supply your code in one of the </w:t>
      </w:r>
      <w:hyperlink r:id="rId16" w:history="1">
        <w:r w:rsidRPr="00081C93">
          <w:rPr>
            <w:rFonts w:ascii="Calibri" w:eastAsia="Times New Roman" w:hAnsi="Calibri" w:cs="Calibri"/>
            <w:color w:val="0000FF"/>
            <w:sz w:val="24"/>
            <w:szCs w:val="24"/>
            <w:u w:val="single"/>
            <w:shd w:val="clear" w:color="auto" w:fill="FFFFFF"/>
          </w:rPr>
          <w:t>languages that AWS Lambda supports</w:t>
        </w:r>
      </w:hyperlink>
      <w:r w:rsidRPr="00081C93">
        <w:rPr>
          <w:rFonts w:ascii="Calibri" w:eastAsia="Times New Roman" w:hAnsi="Calibri" w:cs="Calibri"/>
          <w:color w:val="16191F"/>
          <w:sz w:val="24"/>
          <w:szCs w:val="24"/>
          <w:shd w:val="clear" w:color="auto" w:fill="FFFFFF"/>
        </w:rPr>
        <w:t>.</w:t>
      </w:r>
    </w:p>
    <w:p w:rsidR="00081C93" w:rsidRPr="00081C93" w:rsidRDefault="00081C93" w:rsidP="00081C93">
      <w:pPr>
        <w:spacing w:after="0" w:line="240" w:lineRule="auto"/>
        <w:rPr>
          <w:rFonts w:ascii="Calibri" w:eastAsia="Times New Roman" w:hAnsi="Calibri" w:cs="Calibri"/>
          <w:color w:val="16191F"/>
          <w:sz w:val="24"/>
          <w:szCs w:val="24"/>
        </w:rPr>
      </w:pPr>
      <w:r w:rsidRPr="00081C93">
        <w:rPr>
          <w:rFonts w:ascii="Calibri" w:eastAsia="Times New Roman" w:hAnsi="Calibri" w:cs="Calibri"/>
          <w:color w:val="16191F"/>
          <w:sz w:val="24"/>
          <w:szCs w:val="24"/>
        </w:rPr>
        <w:t> </w:t>
      </w:r>
    </w:p>
    <w:p w:rsidR="00081C93" w:rsidRPr="00081C93" w:rsidRDefault="00081C93" w:rsidP="00081C93">
      <w:pPr>
        <w:spacing w:after="0" w:line="240" w:lineRule="auto"/>
        <w:rPr>
          <w:rFonts w:ascii="Calibri" w:eastAsia="Times New Roman" w:hAnsi="Calibri" w:cs="Calibri"/>
          <w:color w:val="16191F"/>
          <w:sz w:val="24"/>
          <w:szCs w:val="24"/>
        </w:rPr>
      </w:pPr>
      <w:r w:rsidRPr="00081C93">
        <w:rPr>
          <w:rFonts w:ascii="Calibri" w:eastAsia="Times New Roman" w:hAnsi="Calibri" w:cs="Calibri"/>
          <w:color w:val="16191F"/>
          <w:sz w:val="24"/>
          <w:szCs w:val="24"/>
          <w:shd w:val="clear" w:color="auto" w:fill="FFFFFF"/>
        </w:rPr>
        <w:t xml:space="preserve">You can use AWS Lambda to run your code in response to events, such as changes to data in an Amazon S3 bucket or an Amazon </w:t>
      </w:r>
      <w:proofErr w:type="spellStart"/>
      <w:r w:rsidRPr="00081C93">
        <w:rPr>
          <w:rFonts w:ascii="Calibri" w:eastAsia="Times New Roman" w:hAnsi="Calibri" w:cs="Calibri"/>
          <w:color w:val="16191F"/>
          <w:sz w:val="24"/>
          <w:szCs w:val="24"/>
          <w:shd w:val="clear" w:color="auto" w:fill="FFFFFF"/>
        </w:rPr>
        <w:t>DynamoDB</w:t>
      </w:r>
      <w:proofErr w:type="spellEnd"/>
      <w:r w:rsidRPr="00081C93">
        <w:rPr>
          <w:rFonts w:ascii="Calibri" w:eastAsia="Times New Roman" w:hAnsi="Calibri" w:cs="Calibri"/>
          <w:color w:val="16191F"/>
          <w:sz w:val="24"/>
          <w:szCs w:val="24"/>
          <w:shd w:val="clear" w:color="auto" w:fill="FFFFFF"/>
        </w:rPr>
        <w:t xml:space="preserve"> table; to run your code in response to HTTP requests using Amazon API Gateway; or invoke your code using API calls made using AWS SDKs. With these capabilities, you can use </w:t>
      </w:r>
      <w:r w:rsidRPr="00081C93">
        <w:rPr>
          <w:rFonts w:ascii="Calibri" w:eastAsia="Times New Roman" w:hAnsi="Calibri" w:cs="Calibri"/>
          <w:color w:val="16191F"/>
          <w:sz w:val="24"/>
          <w:szCs w:val="24"/>
          <w:shd w:val="clear" w:color="auto" w:fill="FFFFFF"/>
        </w:rPr>
        <w:lastRenderedPageBreak/>
        <w:t xml:space="preserve">Lambda to easily build data processing triggers for AWS services like Amazon S3 and Amazon </w:t>
      </w:r>
      <w:proofErr w:type="spellStart"/>
      <w:r w:rsidRPr="00081C93">
        <w:rPr>
          <w:rFonts w:ascii="Calibri" w:eastAsia="Times New Roman" w:hAnsi="Calibri" w:cs="Calibri"/>
          <w:color w:val="16191F"/>
          <w:sz w:val="24"/>
          <w:szCs w:val="24"/>
          <w:shd w:val="clear" w:color="auto" w:fill="FFFFFF"/>
        </w:rPr>
        <w:t>DynamoDB</w:t>
      </w:r>
      <w:proofErr w:type="spellEnd"/>
      <w:r w:rsidRPr="00081C93">
        <w:rPr>
          <w:rFonts w:ascii="Calibri" w:eastAsia="Times New Roman" w:hAnsi="Calibri" w:cs="Calibri"/>
          <w:color w:val="16191F"/>
          <w:sz w:val="24"/>
          <w:szCs w:val="24"/>
          <w:shd w:val="clear" w:color="auto" w:fill="FFFFFF"/>
        </w:rPr>
        <w:t>, process streaming data stored in Kinesis, or create your own back end that operates at AWS scale, performance, and security.</w:t>
      </w:r>
    </w:p>
    <w:p w:rsidR="00081C93" w:rsidRPr="00081C93" w:rsidRDefault="00081C93" w:rsidP="00081C93">
      <w:pPr>
        <w:spacing w:after="0" w:line="240" w:lineRule="auto"/>
        <w:rPr>
          <w:rFonts w:ascii="Calibri" w:eastAsia="Times New Roman" w:hAnsi="Calibri" w:cs="Calibri"/>
          <w:color w:val="16191F"/>
          <w:sz w:val="24"/>
          <w:szCs w:val="24"/>
        </w:rPr>
      </w:pPr>
      <w:r w:rsidRPr="00081C93">
        <w:rPr>
          <w:rFonts w:ascii="Calibri" w:eastAsia="Times New Roman" w:hAnsi="Calibri" w:cs="Calibri"/>
          <w:color w:val="16191F"/>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color w:val="16191F"/>
          <w:sz w:val="24"/>
          <w:szCs w:val="24"/>
          <w:shd w:val="clear" w:color="auto" w:fill="FFFFFF"/>
        </w:rPr>
        <w:t xml:space="preserve">You can also build </w:t>
      </w:r>
      <w:proofErr w:type="spellStart"/>
      <w:r w:rsidRPr="00081C93">
        <w:rPr>
          <w:rFonts w:ascii="Calibri" w:eastAsia="Times New Roman" w:hAnsi="Calibri" w:cs="Calibri"/>
          <w:color w:val="16191F"/>
          <w:sz w:val="24"/>
          <w:szCs w:val="24"/>
          <w:shd w:val="clear" w:color="auto" w:fill="FFFFFF"/>
        </w:rPr>
        <w:t>serverless</w:t>
      </w:r>
      <w:proofErr w:type="spellEnd"/>
      <w:r w:rsidRPr="00081C93">
        <w:rPr>
          <w:rFonts w:ascii="Calibri" w:eastAsia="Times New Roman" w:hAnsi="Calibri" w:cs="Calibri"/>
          <w:color w:val="16191F"/>
          <w:sz w:val="24"/>
          <w:szCs w:val="24"/>
          <w:shd w:val="clear" w:color="auto" w:fill="FFFFFF"/>
        </w:rPr>
        <w:t xml:space="preserve"> applications composed of functions that are triggered by events and automatically deploy them using </w:t>
      </w:r>
      <w:proofErr w:type="spellStart"/>
      <w:r w:rsidRPr="00081C93">
        <w:rPr>
          <w:rFonts w:ascii="Calibri" w:eastAsia="Times New Roman" w:hAnsi="Calibri" w:cs="Calibri"/>
          <w:color w:val="16191F"/>
          <w:sz w:val="24"/>
          <w:szCs w:val="24"/>
          <w:shd w:val="clear" w:color="auto" w:fill="FFFFFF"/>
        </w:rPr>
        <w:t>CodePipeline</w:t>
      </w:r>
      <w:proofErr w:type="spellEnd"/>
      <w:r w:rsidRPr="00081C93">
        <w:rPr>
          <w:rFonts w:ascii="Calibri" w:eastAsia="Times New Roman" w:hAnsi="Calibri" w:cs="Calibri"/>
          <w:color w:val="16191F"/>
          <w:sz w:val="24"/>
          <w:szCs w:val="24"/>
          <w:shd w:val="clear" w:color="auto" w:fill="FFFFFF"/>
        </w:rPr>
        <w:t xml:space="preserve"> and </w:t>
      </w:r>
      <w:proofErr w:type="spellStart"/>
      <w:r w:rsidRPr="00081C93">
        <w:rPr>
          <w:rFonts w:ascii="Calibri" w:eastAsia="Times New Roman" w:hAnsi="Calibri" w:cs="Calibri"/>
          <w:color w:val="16191F"/>
          <w:sz w:val="24"/>
          <w:szCs w:val="24"/>
          <w:shd w:val="clear" w:color="auto" w:fill="FFFFFF"/>
        </w:rPr>
        <w:t>CodeBuild</w:t>
      </w:r>
      <w:proofErr w:type="spellEnd"/>
      <w:r w:rsidRPr="00081C93">
        <w:rPr>
          <w:rFonts w:ascii="Calibri" w:eastAsia="Times New Roman" w:hAnsi="Calibri" w:cs="Calibri"/>
          <w:color w:val="16191F"/>
          <w:sz w:val="24"/>
          <w:szCs w:val="24"/>
          <w:shd w:val="clear" w:color="auto" w:fill="FFFFFF"/>
        </w:rPr>
        <w:t>. For more information, see </w:t>
      </w:r>
      <w:hyperlink r:id="rId17" w:history="1">
        <w:r w:rsidRPr="00081C93">
          <w:rPr>
            <w:rFonts w:ascii="Calibri" w:eastAsia="Times New Roman" w:hAnsi="Calibri" w:cs="Calibri"/>
            <w:color w:val="0000FF"/>
            <w:sz w:val="24"/>
            <w:szCs w:val="24"/>
            <w:u w:val="single"/>
            <w:shd w:val="clear" w:color="auto" w:fill="FFFFFF"/>
          </w:rPr>
          <w:t>AWS Lambda applications</w:t>
        </w:r>
      </w:hyperlink>
      <w:r w:rsidRPr="00081C93">
        <w:rPr>
          <w:rFonts w:ascii="Calibri" w:eastAsia="Times New Roman" w:hAnsi="Calibri" w:cs="Calibri"/>
          <w:color w:val="16191F"/>
          <w:sz w:val="24"/>
          <w:szCs w:val="24"/>
          <w:shd w:val="clear" w:color="auto" w:fill="FFFFFF"/>
        </w:rPr>
        <w:t>.</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b/>
          <w:bCs/>
        </w:rPr>
        <w:t>Lambda function we can execute with trigger</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xml:space="preserve">Lambda response to events.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It scale up or down automatically as traffic increase or decrease</w:t>
      </w:r>
    </w:p>
    <w:p w:rsidR="00081C93" w:rsidRPr="00081C93" w:rsidRDefault="00081C93" w:rsidP="00081C93">
      <w:pPr>
        <w:spacing w:after="0" w:line="240" w:lineRule="auto"/>
        <w:rPr>
          <w:rFonts w:ascii="Calibri" w:eastAsia="Times New Roman" w:hAnsi="Calibri" w:cs="Calibri"/>
          <w:color w:val="00B050"/>
          <w:sz w:val="32"/>
          <w:szCs w:val="32"/>
        </w:rPr>
      </w:pPr>
      <w:r w:rsidRPr="00081C93">
        <w:rPr>
          <w:rFonts w:ascii="Calibri" w:eastAsia="Times New Roman" w:hAnsi="Calibri" w:cs="Calibri"/>
          <w:color w:val="00B050"/>
          <w:sz w:val="32"/>
          <w:szCs w:val="32"/>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Lambda :) Run code without thinking our server</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Step</w:t>
      </w:r>
      <w:r w:rsidRPr="00081C93">
        <w:rPr>
          <w:rFonts w:ascii="Calibri" w:eastAsia="Times New Roman" w:hAnsi="Calibri" w:cs="Calibri"/>
          <w:sz w:val="24"/>
          <w:szCs w:val="24"/>
        </w:rPr>
        <w:t>:-</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Search lambda</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3930650"/>
            <wp:effectExtent l="0" t="0" r="0" b="0"/>
            <wp:docPr id="129" name="Picture 129" descr="Machine generated alternative text:&#10;How it works &#10;@ &quot;Hello from Lambda!&quot; &#10;Node.js &#10;Python &#10;Ruby &#10;Run &#10;Custom runtime &#10;Next: Lambda responds to events &#10;.NET Core &#10;Go &#10;Java &#10;2 &#10;3 &#10;4 &#10;5 &#10;exports . handler &#10;async (event) &#10;console. log(event) ; &#10;return 'Hello from Lambda! ' &#10;Just write the code &#10;Above is a simple Lambda function. Click &quot;Run&quot; to see function output before going to the next ste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How it works &#10;@ &quot;Hello from Lambda!&quot; &#10;Node.js &#10;Python &#10;Ruby &#10;Run &#10;Custom runtime &#10;Next: Lambda responds to events &#10;.NET Core &#10;Go &#10;Java &#10;2 &#10;3 &#10;4 &#10;5 &#10;exports . handler &#10;async (event) &#10;console. log(event) ; &#10;return 'Hello from Lambda! ' &#10;Just write the code &#10;Above is a simple Lambda function. Click &quot;Run&quot; to see function output before going to the next step.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39306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Click lambda responds to events</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lastRenderedPageBreak/>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3562350"/>
            <wp:effectExtent l="0" t="0" r="0" b="0"/>
            <wp:docPr id="128" name="Picture 128" descr="Machine generated alternative text:&#10;How it works &#10;Mobile / IOT backends &#10;Streaming analytics &#10;Data processing &#10;Lambda responds to events &#10;Previous &#10;Next: Scale seamlessly &#10;AM: &#10;AM: &#10;AM: &#10;AM: &#10;AM: &#10;&quot;Hello &#10;&quot;Hello &#10;&quot;Hello &#10;&quot;Hello &#10;&quot;Hello &#10;from &#10;from &#10;from &#10;from &#10;from &#10;Lambda! &quot; &#10;Lambda! &quot; &#10;Lambda! &quot; &#10;Lambda! &quot; &#10;Lambda! &quot; &#10;Once you create Lambda functions, you can configure them to respond to events from a variety of sources. Try sending a mobile notification, &#10;streaming data to Lambda, or placing a photo in an S3 buck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How it works &#10;Mobile / IOT backends &#10;Streaming analytics &#10;Data processing &#10;Lambda responds to events &#10;Previous &#10;Next: Scale seamlessly &#10;AM: &#10;AM: &#10;AM: &#10;AM: &#10;AM: &#10;&quot;Hello &#10;&quot;Hello &#10;&quot;Hello &#10;&quot;Hello &#10;&quot;Hello &#10;from &#10;from &#10;from &#10;from &#10;from &#10;Lambda! &quot; &#10;Lambda! &quot; &#10;Lambda! &quot; &#10;Lambda! &quot; &#10;Lambda! &quot; &#10;Once you create Lambda functions, you can configure them to respond to events from a variety of sources. Try sending a mobile notification, &#10;streaming data to Lambda, or placing a photo in an S3 bucket.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35623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3854450"/>
            <wp:effectExtent l="0" t="0" r="0" b="0"/>
            <wp:docPr id="127" name="Picture 127" descr="Machine generated alternative text:&#10;How it works &#10;Mobile / IOT backends &#10;Streaming analytics &#10;Data processing &#10;Scale seamless &#10;Previous &#10;Invocations: 3,782,036 &#10;Cost: $1.77 * &#10;Create a function &#10;d &#10;ation. &#10;Lambda scales up and down automatically to handle your workloads, and you don't pay anything when your code isn't running. &#10;• Your first 1 million requests or 400,000 GB-seconds of compute per month are free. Costs in this demo are based on a 128 MB function with a 1 sec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How it works &#10;Mobile / IOT backends &#10;Streaming analytics &#10;Data processing &#10;Scale seamless &#10;Previous &#10;Invocations: 3,782,036 &#10;Cost: $1.77 * &#10;Create a function &#10;d &#10;ation. &#10;Lambda scales up and down automatically to handle your workloads, and you don't pay anything when your code isn't running. &#10;• Your first 1 million requests or 400,000 GB-seconds of compute per month are free. Costs in this demo are based on a 128 MB function with a 1 secon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38544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lastRenderedPageBreak/>
        <w:t>Click to create a function</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Three ways to create a lambda function</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It will use given below blueprint</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2990850"/>
            <wp:effectExtent l="0" t="0" r="0" b="0"/>
            <wp:docPr id="126" name="Picture 126" descr="Machine generated alternative text:&#10;Create function Info &#10;Choose one of the following options to create your function. &#10;Author from scratch &#10;Start with a simple Hello World example. &#10;Blueprints &#10;Info &#10;Q &#10;Filter by tags and attributes or search by keyword &#10;Use a blueprint &#10;O &#10;Browse serverless app repository &#10;Deploy a sample Lambda application from the AWS Serverless &#10;Application Repository. &#10;O &#10;O &#10;Build a Lambda application from sample code and configuration &#10;presets for common use cases. &#10;Cancel &#10;Export &#10;Configure &#10;2 matches &#10;o &#10;&quot;hello&quot; X &#10;hello-world &#10;Clear filters &#10;O &#10;hello-world-python &#10;A starter AWS Lambda function. &#10;python3.7 &#10;A starter AWS Lambda function. &#10;nodej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Create function Info &#10;Choose one of the following options to create your function. &#10;Author from scratch &#10;Start with a simple Hello World example. &#10;Blueprints &#10;Info &#10;Q &#10;Filter by tags and attributes or search by keyword &#10;Use a blueprint &#10;O &#10;Browse serverless app repository &#10;Deploy a sample Lambda application from the AWS Serverless &#10;Application Repository. &#10;O &#10;O &#10;Build a Lambda application from sample code and configuration &#10;presets for common use cases. &#10;Cancel &#10;Export &#10;Configure &#10;2 matches &#10;o &#10;&quot;hello&quot; X &#10;hello-world &#10;Clear filters &#10;O &#10;hello-world-python &#10;A starter AWS Lambda function. &#10;python3.7 &#10;A starter AWS Lambda function. &#10;nodejs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8000" cy="29908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 xml:space="preserve">Note : we must use </w:t>
      </w:r>
      <w:proofErr w:type="spellStart"/>
      <w:r w:rsidRPr="00081C93">
        <w:rPr>
          <w:rFonts w:ascii="Calibri" w:eastAsia="Times New Roman" w:hAnsi="Calibri" w:cs="Calibri"/>
          <w:b/>
          <w:bCs/>
          <w:sz w:val="24"/>
          <w:szCs w:val="24"/>
        </w:rPr>
        <w:t>iam</w:t>
      </w:r>
      <w:proofErr w:type="spellEnd"/>
      <w:r w:rsidRPr="00081C93">
        <w:rPr>
          <w:rFonts w:ascii="Calibri" w:eastAsia="Times New Roman" w:hAnsi="Calibri" w:cs="Calibri"/>
          <w:b/>
          <w:bCs/>
          <w:sz w:val="24"/>
          <w:szCs w:val="24"/>
        </w:rPr>
        <w:t xml:space="preserve">  role to lambda function which lambda function will use to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Integration with other service</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4432300"/>
            <wp:effectExtent l="0" t="0" r="0" b="6350"/>
            <wp:docPr id="125" name="Picture 125" descr="Machine generated alternative text:&#10;Lambda Functions Create function &#10;Basic information Info &#10;Function name &#10;hello-world &#10;Execution role &#10;Configure blueprint hello-world-python &#10;Choose a role that defines the permissions of your function. To create a custom role, go to the IAM console. &#10;O Create a new role with basic Lambda permissions &#10;O &#10;Use an existing role &#10;O &#10;Create a new role from AWS policy templates &#10;@ Role creation might take a few minutes. Please do not delete the role or edit the trust or permissions policies &#10;in this role. &#10;Lambda will create an execution role named hello-world-role-b8yk3cqk, with permission to upload logs to Amazon &#10;CloudWatch Logs. &#10;Lambda function code &#10;Code is preconfigured by the chosen blueprint. You can configure it after you create the function. Learn more about deploying Lambda &#10;func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Lambda Functions Create function &#10;Basic information Info &#10;Function name &#10;hello-world &#10;Execution role &#10;Configure blueprint hello-world-python &#10;Choose a role that defines the permissions of your function. To create a custom role, go to the IAM console. &#10;O Create a new role with basic Lambda permissions &#10;O &#10;Use an existing role &#10;O &#10;Create a new role from AWS policy templates &#10;@ Role creation might take a few minutes. Please do not delete the role or edit the trust or permissions policies &#10;in this role. &#10;Lambda will create an execution role named hello-world-role-b8yk3cqk, with permission to upload logs to Amazon &#10;CloudWatch Logs. &#10;Lambda function code &#10;Code is preconfigured by the chosen blueprint. You can configure it after you create the function. Learn more about deploying Lambda &#10;functions.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44323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We are going to play with and run  this function</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5607050"/>
            <wp:effectExtent l="0" t="0" r="0" b="0"/>
            <wp:docPr id="124" name="Picture 124" descr="Machine generated alternative text:&#10;Lambda will create an execution role named hello-world-role-b8yk3cqk, with permission to upload logs to Amazon &#10;CloudWatch Logs. &#10;Lambda function code &#10;Code is preconfigured by the chosen blueprint. You can configure it after you create the function. Learn more about deploying Lambda &#10;functions. &#10;Runtime &#10;Python 3.7 &#10;import j son &#10;print( ' Loading function ) &#10;6 • def lambda handler(event, context): &#10;print(&quot;valuel &#10;print(&quot;va1ue2 &#10;print(&quot;va1ue3 &#10;indent—2)) &#10;1 &#10;2 &#10;3 &#10;4 &#10;5 &#10;7 &#10;8 &#10;9 &#10;11 &#10;12 &#10;13 &#10;#print(&quot;Received event: &#10;+ json. dumps (event, &#10;+ eventl ' keyl J) &#10;+ eventC ' key2 J) &#10;+ eventC ' key3 J) &#10;return &#10;#raise &#10;eventl 'keyl' # Echo back the first key value &#10;Exception( 'Something went wrong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Lambda will create an execution role named hello-world-role-b8yk3cqk, with permission to upload logs to Amazon &#10;CloudWatch Logs. &#10;Lambda function code &#10;Code is preconfigured by the chosen blueprint. You can configure it after you create the function. Learn more about deploying Lambda &#10;functions. &#10;Runtime &#10;Python 3.7 &#10;import j son &#10;print( ' Loading function ) &#10;6 • def lambda handler(event, context): &#10;print(&quot;valuel &#10;print(&quot;va1ue2 &#10;print(&quot;va1ue3 &#10;indent—2)) &#10;1 &#10;2 &#10;3 &#10;4 &#10;5 &#10;7 &#10;8 &#10;9 &#10;11 &#10;12 &#10;13 &#10;#print(&quot;Received event: &#10;+ json. dumps (event, &#10;+ eventl ' keyl J) &#10;+ eventC ' key2 J) &#10;+ eventC ' key3 J) &#10;return &#10;#raise &#10;eventl 'keyl' # Echo back the first key value &#10;Exception( 'Something went wrong ')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56070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Click create function</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Function is created now . We can invoke this function and test it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Click on test</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2717800"/>
            <wp:effectExtent l="0" t="0" r="0" b="6350"/>
            <wp:docPr id="123" name="Picture 123" descr="Machine generated alternative text:&#10;@ Successfully created the function hello-world. You can now change its code and configuration. To invoke your function with a test event, choose &quot;Test&quot;. &#10;Throttle &#10;ARN - &#10;Qualifiers &#10;arn:aws:lambda:eu-west-3:398678778168:function:hello-world &#10;Lambda Functions hello-world &#10;Monitoring &#10;X hello-world &#10;Layers &#10;Actions v &#10;Select a test event &#10;Test &#10;hello-world &#10;Configuration &#10;v Designer &#10;+ Add trigger &#10;Permissions &#10;+ Add destin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 Successfully created the function hello-world. You can now change its code and configuration. To invoke your function with a test event, choose &quot;Test&quot;. &#10;Throttle &#10;ARN - &#10;Qualifiers &#10;arn:aws:lambda:eu-west-3:398678778168:function:hello-world &#10;Lambda Functions hello-world &#10;Monitoring &#10;X hello-world &#10;Layers &#10;Actions v &#10;Select a test event &#10;Test &#10;hello-world &#10;Configuration &#10;v Designer &#10;+ Add trigger &#10;Permissions &#10;+ Add destination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58000" cy="27178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Create test event</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5708650"/>
            <wp:effectExtent l="0" t="0" r="0" b="6350"/>
            <wp:docPr id="122" name="Picture 122" descr="Machine generated alternative text:&#10;Configure test event &#10;x &#10;A function can have up to 1 0 test events. The events are persisted so you can switch to another computer or web browser &#10;and test your function with the same events. &#10;O Create new test event &#10;'D Edit saved test events &#10;Event template &#10;hello-world &#10;Event name &#10;SimpleEvenq &#10;&quot;valuel&quot; , &#10;&quot;value2&quot; , &#10;&quot;value3&quot; &#10;2 &#10;3 &#10;4 &#10;&quot;keyl&quot; • &#10;&quot;key2&quot; • &#10;&quot; key3&quo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Configure test event &#10;x &#10;A function can have up to 1 0 test events. The events are persisted so you can switch to another computer or web browser &#10;and test your function with the same events. &#10;O Create new test event &#10;'D Edit saved test events &#10;Event template &#10;hello-world &#10;Event name &#10;SimpleEvenq &#10;&quot;valuel&quot; , &#10;&quot;value2&quot; , &#10;&quot;value3&quot; &#10;2 &#10;3 &#10;4 &#10;&quot;keyl&quot; • &#10;&quot;key2&quot; • &#10;&quot; key3&quot; •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57086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Again click on test</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2749550"/>
            <wp:effectExtent l="0" t="0" r="0" b="0"/>
            <wp:docPr id="121" name="Picture 121" descr="Machine generated alternative text:&#10;Lambda Functions hello-world &#10;hello-world &#10;@ Execution result: succeeded (logs) &#10;Throttle &#10;ARN - &#10;Qualifiers &#10;arn:aws:lambda:eu-west-3:398678778168:function:hello-world &#10;Actions V &#10;SimpleTest &#10;Test &#10;x &#10;+ Add destination &#10;Details &#10;Configuration &#10;v Designer &#10;+ Add trigger &#10;Permissions &#10;Monitoring &#10;hello-world &#10;Lay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Lambda Functions hello-world &#10;hello-world &#10;@ Execution result: succeeded (logs) &#10;Throttle &#10;ARN - &#10;Qualifiers &#10;arn:aws:lambda:eu-west-3:398678778168:function:hello-world &#10;Actions V &#10;SimpleTest &#10;Test &#10;x &#10;+ Add destination &#10;Details &#10;Configuration &#10;v Designer &#10;+ Add trigger &#10;Permissions &#10;Monitoring &#10;hello-world &#10;Layers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58000" cy="27495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Click on details:</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3086100"/>
            <wp:effectExtent l="0" t="0" r="0" b="0"/>
            <wp:docPr id="120" name="Picture 120" descr="Machine generated alternative text:&#10;@ Successfully created the function hello-world. You can now change its code and configuration. To invoke your function with a test event, choose &quot;Test&quot;. &#10;Actions &#10;SimpleTest &#10;Test &#10;hello-world &#10;Throttle &#10;Qualifiers v &#10;The area below shows the result returned by your function execution. Learn more about returning results from your function. &#10;&quot;valuel&quot; &#10;Summary &#10;Code SHA-256 &#10;y/S7LbY1skLhDA7qezbDa1zvPnoGmoae3hmZMHOtVnE: &#10;Duration &#10;1.53 ms &#10;Resources configured &#10;128 MB &#10;Log output &#10;Request ID &#10;92b79111-56b3-435d-a440-ee2acffdb4c4 &#10;Billed duration &#10;100 ms &#10;Max memory used &#10;49 MB Init Duration: 125.67 ms &#10;The section below shows the logging calls in your code. These correspond to a single row within the CloudWatch log group corresponding to this Lambda function. Click here to view the CloudWatch log &#10;group. &#10;START Requestld: 92b79111-56b3-435d-auø-ee2acffdb4c4 Version: $LATEST &#10;Billed Duration: &#10;10 ms Memory Size: &#10;128 MB &#10;Max Memory Used: &#10;49 MB &#10;Init &#10;valuel valuel &#10;value2 value2 &#10;value3 value3 &#10;END Requestld: 92679111-56b3-435d-aue-ee2acffdb4c4 &#10;REPORT Requestld: 92b79111-56b3-435d-auø-ee2acffdb4c4 &#10;Duration: 125.67 ms &#10;Du ration : &#10;1.53 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 Successfully created the function hello-world. You can now change its code and configuration. To invoke your function with a test event, choose &quot;Test&quot;. &#10;Actions &#10;SimpleTest &#10;Test &#10;hello-world &#10;Throttle &#10;Qualifiers v &#10;The area below shows the result returned by your function execution. Learn more about returning results from your function. &#10;&quot;valuel&quot; &#10;Summary &#10;Code SHA-256 &#10;y/S7LbY1skLhDA7qezbDa1zvPnoGmoae3hmZMHOtVnE: &#10;Duration &#10;1.53 ms &#10;Resources configured &#10;128 MB &#10;Log output &#10;Request ID &#10;92b79111-56b3-435d-a440-ee2acffdb4c4 &#10;Billed duration &#10;100 ms &#10;Max memory used &#10;49 MB Init Duration: 125.67 ms &#10;The section below shows the logging calls in your code. These correspond to a single row within the CloudWatch log group corresponding to this Lambda function. Click here to view the CloudWatch log &#10;group. &#10;START Requestld: 92b79111-56b3-435d-auø-ee2acffdb4c4 Version: $LATEST &#10;Billed Duration: &#10;10 ms Memory Size: &#10;128 MB &#10;Max Memory Used: &#10;49 MB &#10;Init &#10;valuel valuel &#10;value2 value2 &#10;value3 value3 &#10;END Requestld: 92679111-56b3-435d-aue-ee2acffdb4c4 &#10;REPORT Requestld: 92b79111-56b3-435d-auø-ee2acffdb4c4 &#10;Duration: 125.67 ms &#10;Du ration : &#10;1.53 ms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58000" cy="30861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 xml:space="preserve">And above log is coming from </w:t>
      </w:r>
      <w:proofErr w:type="spellStart"/>
      <w:r w:rsidRPr="00081C93">
        <w:rPr>
          <w:rFonts w:ascii="Calibri" w:eastAsia="Times New Roman" w:hAnsi="Calibri" w:cs="Calibri"/>
          <w:b/>
          <w:bCs/>
          <w:sz w:val="24"/>
          <w:szCs w:val="24"/>
        </w:rPr>
        <w:t>cloudwatch</w:t>
      </w:r>
      <w:proofErr w:type="spellEnd"/>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Click on click here</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2698750"/>
            <wp:effectExtent l="0" t="0" r="0" b="6350"/>
            <wp:docPr id="119" name="Picture 119" descr="Machine generated alternative text:&#10;Services v &#10;CloudWatch &#10;Dashboards &#10;Alarms &#10;ALARM &#10;INSUFFICIENT &#10;OK &#10;Billing &#10;Logs &#10;I Log groups &#10;Insights &#10;Metrics &#10;Events &#10;Rules &#10;Event Buses &#10;ServiceLens &#10;Service Map &#10;Traces &#10;Container Insights &#10;Resources &#10;Performance Monitoring &#10;Lambda Insights &#10;Multi-function &#10;CloudWatch ) CloudWatch Logs Log groups &#10;Try CloudWatch Logs Insights &#10;/aws/lambda/hello-world &#10;saurabh @ awsdeveloperlearnv Paris V Support v &#10;2020/10/13/1$LATESTJdd6dfddf477742ef99eoa1c58d76cf92 &#10;Switch to the original interface. &#10;Try Logs Insights &#10;Create Metric Filter &#10;Custom &#10;x &#10;12h &#10;CloudWatch Logs insights allows you to search and analyze your logs using a new, purpose-built query language. To learn more, read the AWS blog or &#10;visit our documentation &#10;Message &#10;No older events at this moment. Retry &#10;START Requestld: 92b79111-s€b3-43Sd-a44e-ee2acffdb4c4 version: &#10;Loading function &#10;SLATEST &#10;1m &#10;Actions &#10;Log events &#10;Q &#10;Filter events &#10;Timestamp &#10;: 27.957+85 : &#10;: 27.957+85 : &#10;: 27. gsg+as : &#10;: 27. gsg+as : &#10;: 27. gsg+as : &#10;2828-1e-13Tas : 27.96B+as : &#10;2828-1e-13Tas : 27.96B+as : &#10;MB... &#10;30m &#10;lee ms Memory Size: &#10;valuel &#10;value2 &#10;value3 &#10;valuel &#10;value2 &#10;value3 &#10;END Requestld: 92b79111-S6b3-43Sd-a44a-ee2acffdb4c4 &#10;REPORT Requestld: 92b79111-s€b3-43Sd-a44e-ee2acffdb4c4 Duration: &#10;No newer events at this moment. Auto retry paused. Resume &#10;1. SB ms Billed Duration: &#10;128 MB Max Memory 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Services v &#10;CloudWatch &#10;Dashboards &#10;Alarms &#10;ALARM &#10;INSUFFICIENT &#10;OK &#10;Billing &#10;Logs &#10;I Log groups &#10;Insights &#10;Metrics &#10;Events &#10;Rules &#10;Event Buses &#10;ServiceLens &#10;Service Map &#10;Traces &#10;Container Insights &#10;Resources &#10;Performance Monitoring &#10;Lambda Insights &#10;Multi-function &#10;CloudWatch ) CloudWatch Logs Log groups &#10;Try CloudWatch Logs Insights &#10;/aws/lambda/hello-world &#10;saurabh @ awsdeveloperlearnv Paris V Support v &#10;2020/10/13/1$LATESTJdd6dfddf477742ef99eoa1c58d76cf92 &#10;Switch to the original interface. &#10;Try Logs Insights &#10;Create Metric Filter &#10;Custom &#10;x &#10;12h &#10;CloudWatch Logs insights allows you to search and analyze your logs using a new, purpose-built query language. To learn more, read the AWS blog or &#10;visit our documentation &#10;Message &#10;No older events at this moment. Retry &#10;START Requestld: 92b79111-s€b3-43Sd-a44e-ee2acffdb4c4 version: &#10;Loading function &#10;SLATEST &#10;1m &#10;Actions &#10;Log events &#10;Q &#10;Filter events &#10;Timestamp &#10;: 27.957+85 : &#10;: 27.957+85 : &#10;: 27. gsg+as : &#10;: 27. gsg+as : &#10;: 27. gsg+as : &#10;2828-1e-13Tas : 27.96B+as : &#10;2828-1e-13Tas : 27.96B+as : &#10;MB... &#10;30m &#10;lee ms Memory Size: &#10;valuel &#10;value2 &#10;value3 &#10;valuel &#10;value2 &#10;value3 &#10;END Requestld: 92b79111-S6b3-43Sd-a44a-ee2acffdb4c4 &#10;REPORT Requestld: 92b79111-s€b3-43Sd-a44e-ee2acffdb4c4 Duration: &#10;No newer events at this moment. Auto retry paused. Resume &#10;1. SB ms Billed Duration: &#10;128 MB Max Memory Used: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58000" cy="26987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Note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 xml:space="preserve">We can use </w:t>
      </w:r>
      <w:proofErr w:type="spellStart"/>
      <w:r w:rsidRPr="00081C93">
        <w:rPr>
          <w:rFonts w:ascii="Calibri" w:eastAsia="Times New Roman" w:hAnsi="Calibri" w:cs="Calibri"/>
          <w:b/>
          <w:bCs/>
          <w:sz w:val="24"/>
          <w:szCs w:val="24"/>
        </w:rPr>
        <w:t>use</w:t>
      </w:r>
      <w:proofErr w:type="spellEnd"/>
      <w:r w:rsidRPr="00081C93">
        <w:rPr>
          <w:rFonts w:ascii="Calibri" w:eastAsia="Times New Roman" w:hAnsi="Calibri" w:cs="Calibri"/>
          <w:b/>
          <w:bCs/>
          <w:sz w:val="24"/>
          <w:szCs w:val="24"/>
        </w:rPr>
        <w:t xml:space="preserve"> </w:t>
      </w:r>
      <w:proofErr w:type="spellStart"/>
      <w:r w:rsidRPr="00081C93">
        <w:rPr>
          <w:rFonts w:ascii="Calibri" w:eastAsia="Times New Roman" w:hAnsi="Calibri" w:cs="Calibri"/>
          <w:b/>
          <w:bCs/>
          <w:sz w:val="24"/>
          <w:szCs w:val="24"/>
        </w:rPr>
        <w:t>cloudwatch</w:t>
      </w:r>
      <w:proofErr w:type="spellEnd"/>
      <w:r w:rsidRPr="00081C93">
        <w:rPr>
          <w:rFonts w:ascii="Calibri" w:eastAsia="Times New Roman" w:hAnsi="Calibri" w:cs="Calibri"/>
          <w:b/>
          <w:bCs/>
          <w:sz w:val="24"/>
          <w:szCs w:val="24"/>
        </w:rPr>
        <w:t xml:space="preserve"> logs to debug our lambda function</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 xml:space="preserve">How lambda interact with </w:t>
      </w:r>
      <w:proofErr w:type="spellStart"/>
      <w:r w:rsidRPr="00081C93">
        <w:rPr>
          <w:rFonts w:ascii="Calibri" w:eastAsia="Times New Roman" w:hAnsi="Calibri" w:cs="Calibri"/>
          <w:b/>
          <w:bCs/>
          <w:sz w:val="24"/>
          <w:szCs w:val="24"/>
        </w:rPr>
        <w:t>cloudwatch</w:t>
      </w:r>
      <w:proofErr w:type="spellEnd"/>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Click on permission and check it</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3060700"/>
            <wp:effectExtent l="0" t="0" r="0" b="6350"/>
            <wp:docPr id="118" name="Picture 118" descr="Machine generated alternative text:&#10;Lambda Functions &#10;hello-world &#10;Configuration &#10;hello-world &#10;Permissions &#10;Throttle &#10;ARN - &#10;Qualifiers &#10;arn:aws:lambda:eu-west-3:398678778168:function:hello-world &#10;Monitoring &#10;Actions v &#10;SimpleTest &#10;Test &#10;Edit &#10;View role document &#10;Execution role &#10;Role name &#10;hello-world-role-b8yk3cqk &#10;Resource summary &#10;Amazon CloudWatch Logs &#10;3 actions, 2 resources &#10;To view the resources and actions that your function has permission to access, choose a service. &#10;By action &#10;Action &#10;By resource &#10;Resour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Lambda Functions &#10;hello-world &#10;Configuration &#10;hello-world &#10;Permissions &#10;Throttle &#10;ARN - &#10;Qualifiers &#10;arn:aws:lambda:eu-west-3:398678778168:function:hello-world &#10;Monitoring &#10;Actions v &#10;SimpleTest &#10;Test &#10;Edit &#10;View role document &#10;Execution role &#10;Role name &#10;hello-world-role-b8yk3cqk &#10;Resource summary &#10;Amazon CloudWatch Logs &#10;3 actions, 2 resources &#10;To view the resources and actions that your function has permission to access, choose a service. &#10;By action &#10;Action &#10;By resource &#10;Resources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58000" cy="30607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proofErr w:type="spellStart"/>
      <w:r w:rsidRPr="00081C93">
        <w:rPr>
          <w:rFonts w:ascii="Calibri" w:eastAsia="Times New Roman" w:hAnsi="Calibri" w:cs="Calibri"/>
          <w:b/>
          <w:bCs/>
          <w:sz w:val="24"/>
          <w:szCs w:val="24"/>
        </w:rPr>
        <w:t>Iam</w:t>
      </w:r>
      <w:proofErr w:type="spellEnd"/>
      <w:r w:rsidRPr="00081C93">
        <w:rPr>
          <w:rFonts w:ascii="Calibri" w:eastAsia="Times New Roman" w:hAnsi="Calibri" w:cs="Calibri"/>
          <w:b/>
          <w:bCs/>
          <w:sz w:val="24"/>
          <w:szCs w:val="24"/>
        </w:rPr>
        <w:t xml:space="preserve"> role attached click on it we will get</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079750"/>
            <wp:effectExtent l="0" t="0" r="0" b="6350"/>
            <wp:docPr id="117" name="Picture 117" descr="Machine generated alternative text:&#10;aws &#10;Services v &#10;Permissions &#10;Policy ARN &#10;Description &#10;Policy usage &#10;4 &#10;saurabh @ awsdeveloperlearn v &#10;Global v Support v &#10;Identity and Access &#10;Management (IAM) &#10;Dashboard &#10;Access management &#10;Groups &#10;Users &#10;Roles &#10;Policies &#10;Identity providers &#10;Account settings &#10;Access reports &#10;Access analyzer &#10;Archive rules &#10;Analyzers &#10;Settings &#10;arn :398678778168: policy/service-role/AWSLambdaBasicExecutionRole-ed 36d4f4-8c1 a- &#10;4d9c-96b7-e6232234a307 &#10;Policy versions &#10;Access Advisor &#10;Back CloudWatch Logs &#10;Policy summary JSON &#10;Q Filter &#10;Action (3 of 44) Show remaining 41 &#10;Write (3 of 25 actions) &#10;CreateLogGroup &#10;CreateLogStream &#10;PutLogEvents &#10;Edit policy &#10;Resource &#10;arn:aws:logs:eu-west-3:398678778168:log- &#10;group:/aws/lambda/hello-world:* &#10;arn:aws:logs:eu-west-3:398678778168:log- &#10;Request condition &#10;None &#10;None &#10;N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aws &#10;Services v &#10;Permissions &#10;Policy ARN &#10;Description &#10;Policy usage &#10;4 &#10;saurabh @ awsdeveloperlearn v &#10;Global v Support v &#10;Identity and Access &#10;Management (IAM) &#10;Dashboard &#10;Access management &#10;Groups &#10;Users &#10;Roles &#10;Policies &#10;Identity providers &#10;Account settings &#10;Access reports &#10;Access analyzer &#10;Archive rules &#10;Analyzers &#10;Settings &#10;arn :398678778168: policy/service-role/AWSLambdaBasicExecutionRole-ed 36d4f4-8c1 a- &#10;4d9c-96b7-e6232234a307 &#10;Policy versions &#10;Access Advisor &#10;Back CloudWatch Logs &#10;Policy summary JSON &#10;Q Filter &#10;Action (3 of 44) Show remaining 41 &#10;Write (3 of 25 actions) &#10;CreateLogGroup &#10;CreateLogStream &#10;PutLogEvents &#10;Edit policy &#10;Resource &#10;arn:aws:logs:eu-west-3:398678778168:log- &#10;group:/aws/lambda/hello-world:* &#10;arn:aws:logs:eu-west-3:398678778168:log- &#10;Request condition &#10;None &#10;None &#10;None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58000" cy="30797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color w:val="70AD47"/>
          <w:sz w:val="24"/>
          <w:szCs w:val="24"/>
        </w:rPr>
      </w:pPr>
      <w:r w:rsidRPr="00081C93">
        <w:rPr>
          <w:rFonts w:ascii="Calibri" w:eastAsia="Times New Roman" w:hAnsi="Calibri" w:cs="Calibri"/>
          <w:b/>
          <w:bCs/>
          <w:color w:val="70AD47"/>
          <w:sz w:val="24"/>
          <w:szCs w:val="24"/>
        </w:rPr>
        <w:t xml:space="preserve">                                                    Lambda synchronous invocation</w:t>
      </w:r>
    </w:p>
    <w:p w:rsidR="00081C93" w:rsidRPr="00081C93" w:rsidRDefault="00081C93" w:rsidP="00081C93">
      <w:pPr>
        <w:spacing w:after="0" w:line="240" w:lineRule="auto"/>
        <w:rPr>
          <w:rFonts w:ascii="Calibri" w:eastAsia="Times New Roman" w:hAnsi="Calibri" w:cs="Calibri"/>
          <w:color w:val="70AD47"/>
          <w:sz w:val="24"/>
          <w:szCs w:val="24"/>
        </w:rPr>
      </w:pPr>
      <w:r w:rsidRPr="00081C93">
        <w:rPr>
          <w:rFonts w:ascii="Calibri" w:eastAsia="Times New Roman" w:hAnsi="Calibri" w:cs="Calibri"/>
          <w:b/>
          <w:bCs/>
          <w:color w:val="70AD47"/>
          <w:sz w:val="24"/>
          <w:szCs w:val="24"/>
        </w:rPr>
        <w:t>Note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 xml:space="preserve">We can call lambda function when we </w:t>
      </w:r>
      <w:proofErr w:type="spellStart"/>
      <w:r w:rsidRPr="00081C93">
        <w:rPr>
          <w:rFonts w:ascii="Calibri" w:eastAsia="Times New Roman" w:hAnsi="Calibri" w:cs="Calibri"/>
          <w:b/>
          <w:bCs/>
          <w:color w:val="000000"/>
          <w:sz w:val="24"/>
          <w:szCs w:val="24"/>
        </w:rPr>
        <w:t>uploadling</w:t>
      </w:r>
      <w:proofErr w:type="spellEnd"/>
      <w:r w:rsidRPr="00081C93">
        <w:rPr>
          <w:rFonts w:ascii="Calibri" w:eastAsia="Times New Roman" w:hAnsi="Calibri" w:cs="Calibri"/>
          <w:b/>
          <w:bCs/>
          <w:color w:val="000000"/>
          <w:sz w:val="24"/>
          <w:szCs w:val="24"/>
        </w:rPr>
        <w:t xml:space="preserve"> file in s3 bucket</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Any time error will come client has figure it out what to do</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Synchronous: means direct invocation you wait for result</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829050"/>
            <wp:effectExtent l="0" t="0" r="0" b="0"/>
            <wp:docPr id="116" name="Picture 116" descr="Machine generated alternative text:&#10;Lambda — Synchronous Invocations &#10;• Synchronous: CLI, SDK, API Gateway, Application Load Balancer &#10;• Results is returned right away &#10;• Error handling must happen client side retries, exponential backoff, etc.. .) &#10;SDK/CLI &#10;Client &#10;O Stephane Maarek &#10;invo &#10;Resp &#10;invoke &#10;Response &#10;API Gateway &#10;Response &#10;Do something &#10;Do someth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Lambda — Synchronous Invocations &#10;• Synchronous: CLI, SDK, API Gateway, Application Load Balancer &#10;• Results is returned right away &#10;• Error handling must happen client side retries, exponential backoff, etc.. .) &#10;SDK/CLI &#10;Client &#10;O Stephane Maarek &#10;invo &#10;Resp &#10;invoke &#10;Response &#10;API Gateway &#10;Response &#10;Do something &#10;Do something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38290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3905250"/>
            <wp:effectExtent l="0" t="0" r="0" b="0"/>
            <wp:docPr id="115" name="Picture 115" descr="Machine generated alternative text:&#10;Lambda - Synchronous Invocations - Services &#10;• User Invoked: &#10;• Elastic Load Balancing (Application Load Balancer) &#10;• Amazon API Gateway &#10;• Amazon CloudFront (LambdÉEdge) &#10;• Amazon S3 Batch &#10;• Service Invoked: &#10;• Amazon Cognito &#10;• AWS Step Functions &#10;• Other Services: &#10;• Amazon Lex &#10;• Amazon Alexa &#10;• Amazon Kinesis Data Fireho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Lambda - Synchronous Invocations - Services &#10;• User Invoked: &#10;• Elastic Load Balancing (Application Load Balancer) &#10;• Amazon API Gateway &#10;• Amazon CloudFront (LambdÉEdge) &#10;• Amazon S3 Batch &#10;• Service Invoked: &#10;• Amazon Cognito &#10;• AWS Step Functions &#10;• Other Services: &#10;• Amazon Lex &#10;• Amazon Alexa &#10;• Amazon Kinesis Data Firehose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39052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lastRenderedPageBreak/>
        <w:t>When you invoke a function synchronously, Lambda runs the function and waits for a response. When the function execution ends, Lambda returns the response from the function's code with additional data, such as the version of the function that was executed.</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color w:val="16191F"/>
          <w:sz w:val="24"/>
          <w:szCs w:val="24"/>
          <w:shd w:val="clear" w:color="auto" w:fill="FFFFFF"/>
        </w:rPr>
        <w:t>You can invoke Lambda functions directly </w:t>
      </w:r>
      <w:hyperlink r:id="rId33" w:anchor="get-started-invoke-manually" w:history="1">
        <w:r w:rsidRPr="00081C93">
          <w:rPr>
            <w:rFonts w:ascii="Calibri" w:eastAsia="Times New Roman" w:hAnsi="Calibri" w:cs="Calibri"/>
            <w:color w:val="0000FF"/>
            <w:sz w:val="24"/>
            <w:szCs w:val="24"/>
            <w:u w:val="single"/>
            <w:shd w:val="clear" w:color="auto" w:fill="FFFFFF"/>
          </w:rPr>
          <w:t>with the Lambda console</w:t>
        </w:r>
      </w:hyperlink>
      <w:r w:rsidRPr="00081C93">
        <w:rPr>
          <w:rFonts w:ascii="Calibri" w:eastAsia="Times New Roman" w:hAnsi="Calibri" w:cs="Calibri"/>
          <w:color w:val="16191F"/>
          <w:sz w:val="24"/>
          <w:szCs w:val="24"/>
          <w:shd w:val="clear" w:color="auto" w:fill="FFFFFF"/>
        </w:rPr>
        <w:t>, the Lambda API, the AWS SDK, the AWS CLI, and AWS toolkits. You can also configure other AWS services to invoke your function, or you can configure Lambda to read from a stream or queue and invoke your function.</w:t>
      </w:r>
    </w:p>
    <w:p w:rsidR="00081C93" w:rsidRPr="00081C93" w:rsidRDefault="00081C93" w:rsidP="00081C93">
      <w:pPr>
        <w:spacing w:after="0" w:line="240" w:lineRule="auto"/>
        <w:rPr>
          <w:rFonts w:ascii="Calibri" w:eastAsia="Times New Roman" w:hAnsi="Calibri" w:cs="Calibri"/>
          <w:color w:val="16191F"/>
          <w:sz w:val="24"/>
          <w:szCs w:val="24"/>
        </w:rPr>
      </w:pPr>
      <w:r w:rsidRPr="00081C93">
        <w:rPr>
          <w:rFonts w:ascii="Calibri" w:eastAsia="Times New Roman" w:hAnsi="Calibri" w:cs="Calibri"/>
          <w:color w:val="16191F"/>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color w:val="16191F"/>
          <w:sz w:val="24"/>
          <w:szCs w:val="24"/>
          <w:shd w:val="clear" w:color="auto" w:fill="FFFFFF"/>
        </w:rPr>
        <w:t>When you invoke a function, you can choose to invoke it synchronously or asynchronously. With </w:t>
      </w:r>
      <w:hyperlink r:id="rId34" w:history="1">
        <w:r w:rsidRPr="00081C93">
          <w:rPr>
            <w:rFonts w:ascii="Calibri" w:eastAsia="Times New Roman" w:hAnsi="Calibri" w:cs="Calibri"/>
            <w:color w:val="0000FF"/>
            <w:sz w:val="24"/>
            <w:szCs w:val="24"/>
            <w:u w:val="single"/>
            <w:shd w:val="clear" w:color="auto" w:fill="FFFFFF"/>
          </w:rPr>
          <w:t>synchronous invocation</w:t>
        </w:r>
      </w:hyperlink>
      <w:r w:rsidRPr="00081C93">
        <w:rPr>
          <w:rFonts w:ascii="Calibri" w:eastAsia="Times New Roman" w:hAnsi="Calibri" w:cs="Calibri"/>
          <w:color w:val="16191F"/>
          <w:sz w:val="24"/>
          <w:szCs w:val="24"/>
          <w:shd w:val="clear" w:color="auto" w:fill="FFFFFF"/>
        </w:rPr>
        <w:t>, you wait for the function to process the event and return a response. With </w:t>
      </w:r>
      <w:hyperlink r:id="rId35" w:history="1">
        <w:r w:rsidRPr="00081C93">
          <w:rPr>
            <w:rFonts w:ascii="Calibri" w:eastAsia="Times New Roman" w:hAnsi="Calibri" w:cs="Calibri"/>
            <w:color w:val="0000FF"/>
            <w:sz w:val="24"/>
            <w:szCs w:val="24"/>
            <w:u w:val="single"/>
            <w:shd w:val="clear" w:color="auto" w:fill="FFFFFF"/>
          </w:rPr>
          <w:t>asynchronous</w:t>
        </w:r>
      </w:hyperlink>
      <w:r w:rsidRPr="00081C93">
        <w:rPr>
          <w:rFonts w:ascii="Calibri" w:eastAsia="Times New Roman" w:hAnsi="Calibri" w:cs="Calibri"/>
          <w:color w:val="16191F"/>
          <w:sz w:val="24"/>
          <w:szCs w:val="24"/>
          <w:shd w:val="clear" w:color="auto" w:fill="FFFFFF"/>
        </w:rPr>
        <w:t> invocation, Lambda queues the event for processing and returns a response immediately. For asynchronous invocation, Lambda handles retries and can send invocation records to a </w:t>
      </w:r>
      <w:hyperlink r:id="rId36" w:anchor="invocation-async-destinations" w:history="1">
        <w:r w:rsidRPr="00081C93">
          <w:rPr>
            <w:rFonts w:ascii="Calibri" w:eastAsia="Times New Roman" w:hAnsi="Calibri" w:cs="Calibri"/>
            <w:color w:val="0000FF"/>
            <w:sz w:val="24"/>
            <w:szCs w:val="24"/>
            <w:u w:val="single"/>
            <w:shd w:val="clear" w:color="auto" w:fill="FFFFFF"/>
          </w:rPr>
          <w:t>destination</w:t>
        </w:r>
      </w:hyperlink>
      <w:r w:rsidRPr="00081C93">
        <w:rPr>
          <w:rFonts w:ascii="Calibri" w:eastAsia="Times New Roman" w:hAnsi="Calibri" w:cs="Calibri"/>
          <w:color w:val="16191F"/>
          <w:sz w:val="24"/>
          <w:szCs w:val="24"/>
          <w:shd w:val="clear" w:color="auto" w:fill="FFFFFF"/>
        </w:rPr>
        <w:t>.</w:t>
      </w:r>
    </w:p>
    <w:p w:rsidR="00081C93" w:rsidRPr="00081C93" w:rsidRDefault="00081C93" w:rsidP="00081C93">
      <w:pPr>
        <w:spacing w:after="0" w:line="240" w:lineRule="auto"/>
        <w:rPr>
          <w:rFonts w:ascii="Calibri" w:eastAsia="Times New Roman" w:hAnsi="Calibri" w:cs="Calibri"/>
          <w:color w:val="16191F"/>
          <w:sz w:val="24"/>
          <w:szCs w:val="24"/>
        </w:rPr>
      </w:pPr>
      <w:r w:rsidRPr="00081C93">
        <w:rPr>
          <w:rFonts w:ascii="Calibri" w:eastAsia="Times New Roman" w:hAnsi="Calibri" w:cs="Calibri"/>
          <w:color w:val="16191F"/>
          <w:sz w:val="24"/>
          <w:szCs w:val="24"/>
        </w:rPr>
        <w:t> </w:t>
      </w:r>
    </w:p>
    <w:p w:rsidR="00081C93" w:rsidRPr="00081C93" w:rsidRDefault="00081C93" w:rsidP="00081C93">
      <w:pPr>
        <w:spacing w:after="0" w:line="240" w:lineRule="auto"/>
        <w:rPr>
          <w:rFonts w:ascii="Calibri" w:eastAsia="Times New Roman" w:hAnsi="Calibri" w:cs="Calibri"/>
          <w:color w:val="16191F"/>
          <w:sz w:val="24"/>
          <w:szCs w:val="24"/>
        </w:rPr>
      </w:pPr>
      <w:r w:rsidRPr="00081C93">
        <w:rPr>
          <w:rFonts w:ascii="Calibri" w:eastAsia="Times New Roman" w:hAnsi="Calibri" w:cs="Calibri"/>
          <w:color w:val="16191F"/>
          <w:sz w:val="24"/>
          <w:szCs w:val="24"/>
          <w:shd w:val="clear" w:color="auto" w:fill="FFFFFF"/>
        </w:rPr>
        <w:t xml:space="preserve">To use your function to process data automatically, add one or more triggers. A trigger is a Lambda resource or a resource in another service that you configure to invoke your function in response to lifecycle events, external requests, or on a schedule. Your function can have multiple triggers. Each trigger acts as an client invoking your function independently. Each event that Lambda passes to your function only has data from one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color w:val="00B050"/>
          <w:sz w:val="24"/>
          <w:szCs w:val="24"/>
        </w:rPr>
      </w:pPr>
      <w:r w:rsidRPr="00081C93">
        <w:rPr>
          <w:rFonts w:ascii="Calibri" w:eastAsia="Times New Roman" w:hAnsi="Calibri" w:cs="Calibri"/>
          <w:color w:val="00B050"/>
          <w:sz w:val="24"/>
          <w:szCs w:val="24"/>
        </w:rPr>
        <w:t xml:space="preserve">                                              Lambda synchronous events hands on</w:t>
      </w:r>
    </w:p>
    <w:p w:rsidR="00081C93" w:rsidRPr="00081C93" w:rsidRDefault="00081C93" w:rsidP="00081C93">
      <w:pPr>
        <w:spacing w:after="0" w:line="240" w:lineRule="auto"/>
        <w:rPr>
          <w:rFonts w:ascii="Calibri" w:eastAsia="Times New Roman" w:hAnsi="Calibri" w:cs="Calibri"/>
          <w:color w:val="00B050"/>
          <w:sz w:val="24"/>
          <w:szCs w:val="24"/>
        </w:rPr>
      </w:pPr>
      <w:r w:rsidRPr="00081C93">
        <w:rPr>
          <w:rFonts w:ascii="Calibri" w:eastAsia="Times New Roman" w:hAnsi="Calibri" w:cs="Calibri"/>
          <w:color w:val="00B05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To invoke lambda function using cli</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proofErr w:type="spellStart"/>
      <w:r w:rsidRPr="00081C93">
        <w:rPr>
          <w:rFonts w:ascii="Calibri" w:eastAsia="Times New Roman" w:hAnsi="Calibri" w:cs="Calibri"/>
        </w:rPr>
        <w:t>aws</w:t>
      </w:r>
      <w:proofErr w:type="spellEnd"/>
      <w:r w:rsidRPr="00081C93">
        <w:rPr>
          <w:rFonts w:ascii="Calibri" w:eastAsia="Times New Roman" w:hAnsi="Calibri" w:cs="Calibri"/>
        </w:rPr>
        <w:t xml:space="preserve"> lambda list-functions --region eu-west-3</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b/>
          <w:bCs/>
        </w:rPr>
        <w:t># WINDOWS POWERSHELL ( run as administrator)</w:t>
      </w:r>
    </w:p>
    <w:p w:rsidR="00081C93" w:rsidRPr="00081C93" w:rsidRDefault="00081C93" w:rsidP="00081C93">
      <w:pPr>
        <w:spacing w:after="0" w:line="240" w:lineRule="auto"/>
        <w:rPr>
          <w:rFonts w:ascii="Calibri" w:eastAsia="Times New Roman" w:hAnsi="Calibri" w:cs="Calibri"/>
        </w:rPr>
      </w:pPr>
      <w:proofErr w:type="spellStart"/>
      <w:r w:rsidRPr="00081C93">
        <w:rPr>
          <w:rFonts w:ascii="Calibri" w:eastAsia="Times New Roman" w:hAnsi="Calibri" w:cs="Calibri"/>
        </w:rPr>
        <w:t>aws</w:t>
      </w:r>
      <w:proofErr w:type="spellEnd"/>
      <w:r w:rsidRPr="00081C93">
        <w:rPr>
          <w:rFonts w:ascii="Calibri" w:eastAsia="Times New Roman" w:hAnsi="Calibri" w:cs="Calibri"/>
        </w:rPr>
        <w:t xml:space="preserve"> lambda invoke --function-name hello-world --cli-binary-format raw-in-base64-out --payload '{\"key1\": \"value1\", \"key2\": \"value2\", \"key3\": \"value3\" }' --region eu-west-2 </w:t>
      </w:r>
      <w:proofErr w:type="spellStart"/>
      <w:r w:rsidRPr="00081C93">
        <w:rPr>
          <w:rFonts w:ascii="Calibri" w:eastAsia="Times New Roman" w:hAnsi="Calibri" w:cs="Calibri"/>
        </w:rPr>
        <w:t>response.json</w:t>
      </w:r>
      <w:proofErr w:type="spellEnd"/>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4375150"/>
            <wp:effectExtent l="0" t="0" r="0" b="6350"/>
            <wp:docPr id="114" name="Picture 114" descr="Machine generated alternative text:&#10;C: XProgram FilesXAmazonXAWSCLIVDaws lambda list-functions &#10;&quot;Functions&quot; &#10;&quot;FunctionName&quot;: &quot;hello-world&quot; , &#10;-- region eu-west-3 &#10;&quot;FunctionArn&quot;: &quot;arn:aws : , &#10;&quot;Runtime&quot;: &quot;python3.7&quot; , &#10;arn : aws : iam: : 398678778168 : role/ service- role/hello-world- role-b8yk3cqk&quot; , &#10;&quot;Role&quot;: &quot; &#10;&quot;lambda function. lambda handler&quot; , &#10;&quot;Handler&quot; . &#10;&quot;CodeSize&quot;: 343, &#10;&quot;Description&quot;: &quot;A starter AWS Lambda function. &#10;&quot;Timeout&quot;: 3, &#10;&quot;MemorySize&quot;: 128, &#10;&quot; LastModified&quot; : &#10;&quot;2e2e- le- 13Te2 : 34 : 26.791+eeee&quot; , &#10;&quot;CodeSha256&quot; : &#10;&quot;y/S7LbY1skLhDA7qezbDa1zvPnoGmoae3hmZMHOtVnE:&quot; , &#10;&quot;Version&quot;: ' &#10;'$LATEST&quot; , &#10;&quot;TracingConfig&quot;: &#10;&quot;Mode&quot;. &quot;Pass Through&quot; &#10;&quot;Revisionld&quot; : &#10;&quot;99e9dsee-a1e3-4de9-9e4f-43dede2de5c4&quot; &#10;C: XProgram FilesXAmazonXAWSCLIV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C: XProgram FilesXAmazonXAWSCLIVDaws lambda list-functions &#10;&quot;Functions&quot; &#10;&quot;FunctionName&quot;: &quot;hello-world&quot; , &#10;-- region eu-west-3 &#10;&quot;FunctionArn&quot;: &quot;arn:aws : , &#10;&quot;Runtime&quot;: &quot;python3.7&quot; , &#10;arn : aws : iam: : 398678778168 : role/ service- role/hello-world- role-b8yk3cqk&quot; , &#10;&quot;Role&quot;: &quot; &#10;&quot;lambda function. lambda handler&quot; , &#10;&quot;Handler&quot; . &#10;&quot;CodeSize&quot;: 343, &#10;&quot;Description&quot;: &quot;A starter AWS Lambda function. &#10;&quot;Timeout&quot;: 3, &#10;&quot;MemorySize&quot;: 128, &#10;&quot; LastModified&quot; : &#10;&quot;2e2e- le- 13Te2 : 34 : 26.791+eeee&quot; , &#10;&quot;CodeSha256&quot; : &#10;&quot;y/S7LbY1skLhDA7qezbDa1zvPnoGmoae3hmZMHOtVnE:&quot; , &#10;&quot;Version&quot;: ' &#10;'$LATEST&quot; , &#10;&quot;TracingConfig&quot;: &#10;&quot;Mode&quot;. &quot;Pass Through&quot; &#10;&quot;Revisionld&quot; : &#10;&quot;99e9dsee-a1e3-4de9-9e4f-43dede2de5c4&quot; &#10;C: XProgram FilesXAmazonXAWSCLIV2)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43751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1054100"/>
            <wp:effectExtent l="0" t="0" r="0" b="0"/>
            <wp:docPr id="113" name="Picture 113" descr="Machine generated alternative text:&#10;hello-world &#10;c: NWINDowsxsystemg» cd &#10;C : X) cd &#10;. Xprogram Files V &#10;C:xprogram Files) cd . XAmazonX., &#10;C:xprogram FilesXAmazon) cd . NAWSCLIV2X., &#10;C: Xprogram FilesXAmazonXAWSCLIV2) aws lambda &#10;value3X&quot; V &#10;-region eu-west-3 response.json &#10;invoke &#10;-function- &#10;name &#10;-cli-binary-format &#10;raw &#10;-In-base64-out &#10;-payload &#10;'ft&quot;key1V'. &#10;N&quot;value1V', &#10;X&quot; key2V'. &#10;N&quot;value2V', &#10;N&quot; key 3 V' &#10;&quot;StatusCode&quot; &#10;288, &#10;&quot;ExecutedVersion' &#10;&quot;$LATEST&quot; &#10;PS C:xprogram FilesXAmazonXAWSCLIV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hello-world &#10;c: NWINDowsxsystemg» cd &#10;C : X) cd &#10;. Xprogram Files V &#10;C:xprogram Files) cd . XAmazonX., &#10;C:xprogram FilesXAmazon) cd . NAWSCLIV2X., &#10;C: Xprogram FilesXAmazonXAWSCLIV2) aws lambda &#10;value3X&quot; V &#10;-region eu-west-3 response.json &#10;invoke &#10;-function- &#10;name &#10;-cli-binary-format &#10;raw &#10;-In-base64-out &#10;-payload &#10;'ft&quot;key1V'. &#10;N&quot;value1V', &#10;X&quot; key2V'. &#10;N&quot;value2V', &#10;N&quot; key 3 V' &#10;&quot;StatusCode&quot; &#10;288, &#10;&quot;ExecutedVersion' &#10;&quot;$LATEST&quot; &#10;PS C:xprogram FilesXAmazonXAWSCLIV2)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58000" cy="10541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color w:val="70AD47"/>
          <w:sz w:val="28"/>
          <w:szCs w:val="28"/>
        </w:rPr>
      </w:pPr>
      <w:r w:rsidRPr="00081C93">
        <w:rPr>
          <w:rFonts w:ascii="Calibri" w:eastAsia="Times New Roman" w:hAnsi="Calibri" w:cs="Calibri"/>
          <w:color w:val="70AD47"/>
          <w:sz w:val="28"/>
          <w:szCs w:val="28"/>
        </w:rPr>
        <w:t xml:space="preserve">                                      Lambda and application load balancer</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Requirement : to invoke lambda function from ALB</w:t>
      </w:r>
    </w:p>
    <w:p w:rsidR="00081C93" w:rsidRPr="00081C93" w:rsidRDefault="00081C93" w:rsidP="00081C93">
      <w:pPr>
        <w:spacing w:after="0" w:line="240" w:lineRule="auto"/>
        <w:rPr>
          <w:rFonts w:ascii="Calibri" w:eastAsia="Times New Roman" w:hAnsi="Calibri" w:cs="Calibri"/>
          <w:color w:val="70AD47"/>
          <w:sz w:val="28"/>
          <w:szCs w:val="28"/>
        </w:rPr>
      </w:pPr>
      <w:r w:rsidRPr="00081C93">
        <w:rPr>
          <w:rFonts w:ascii="Calibri" w:eastAsia="Times New Roman" w:hAnsi="Calibri" w:cs="Calibri"/>
          <w:color w:val="70AD47"/>
          <w:sz w:val="28"/>
          <w:szCs w:val="28"/>
        </w:rPr>
        <w:t> </w:t>
      </w:r>
    </w:p>
    <w:p w:rsidR="00081C93" w:rsidRPr="00081C93" w:rsidRDefault="00081C93" w:rsidP="00081C93">
      <w:pPr>
        <w:spacing w:after="0" w:line="240" w:lineRule="auto"/>
        <w:rPr>
          <w:rFonts w:ascii="Calibri" w:eastAsia="Times New Roman" w:hAnsi="Calibri" w:cs="Calibri"/>
          <w:color w:val="000000"/>
          <w:sz w:val="28"/>
          <w:szCs w:val="28"/>
        </w:rPr>
      </w:pPr>
      <w:r w:rsidRPr="00081C93">
        <w:rPr>
          <w:rFonts w:ascii="Calibri" w:eastAsia="Times New Roman" w:hAnsi="Calibri" w:cs="Calibri"/>
          <w:color w:val="000000"/>
          <w:sz w:val="28"/>
          <w:szCs w:val="28"/>
        </w:rPr>
        <w:t>People want to use lambda function through internet then we need to allow through http or https</w:t>
      </w:r>
    </w:p>
    <w:p w:rsidR="00081C93" w:rsidRPr="00081C93" w:rsidRDefault="00081C93" w:rsidP="00081C93">
      <w:pPr>
        <w:spacing w:after="0" w:line="240" w:lineRule="auto"/>
        <w:rPr>
          <w:rFonts w:ascii="Calibri" w:eastAsia="Times New Roman" w:hAnsi="Calibri" w:cs="Calibri"/>
          <w:color w:val="000000"/>
          <w:sz w:val="28"/>
          <w:szCs w:val="28"/>
        </w:rPr>
      </w:pPr>
      <w:r w:rsidRPr="00081C93">
        <w:rPr>
          <w:rFonts w:ascii="Calibri" w:eastAsia="Times New Roman" w:hAnsi="Calibri" w:cs="Calibri"/>
          <w:color w:val="000000"/>
          <w:sz w:val="28"/>
          <w:szCs w:val="28"/>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689350"/>
            <wp:effectExtent l="0" t="0" r="0" b="6350"/>
            <wp:docPr id="112" name="Picture 112" descr="Machine generated alternative text:&#10;Load Balancer &#10;• To expose a Lambda function as an HTVP(S) endpoint.. &#10;• You can use the Application Load Balancer (or an API Gateway) &#10;• The Lambda function must be registe d in a target group &#10;Client &#10;Target Group &#10;Application Load Balancer &#10;(AL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Load Balancer &#10;• To expose a Lambda function as an HTVP(S) endpoint.. &#10;• You can use the Application Load Balancer (or an API Gateway) &#10;• The Lambda function must be registe d in a target group &#10;Client &#10;Target Group &#10;Application Load Balancer &#10;(ALB)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36893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8"/>
          <w:szCs w:val="28"/>
        </w:rPr>
      </w:pPr>
      <w:r w:rsidRPr="00081C93">
        <w:rPr>
          <w:rFonts w:ascii="Calibri" w:eastAsia="Times New Roman" w:hAnsi="Calibri" w:cs="Calibri"/>
          <w:color w:val="000000"/>
          <w:sz w:val="28"/>
          <w:szCs w:val="28"/>
        </w:rPr>
        <w:t> </w:t>
      </w:r>
    </w:p>
    <w:p w:rsidR="00081C93" w:rsidRPr="00081C93" w:rsidRDefault="00081C93" w:rsidP="00081C93">
      <w:pPr>
        <w:spacing w:after="0" w:line="240" w:lineRule="auto"/>
        <w:rPr>
          <w:rFonts w:ascii="Calibri" w:eastAsia="Times New Roman" w:hAnsi="Calibri" w:cs="Calibri"/>
          <w:color w:val="000000"/>
          <w:sz w:val="28"/>
          <w:szCs w:val="28"/>
        </w:rPr>
      </w:pPr>
      <w:r w:rsidRPr="00081C93">
        <w:rPr>
          <w:rFonts w:ascii="Calibri" w:eastAsia="Times New Roman" w:hAnsi="Calibri" w:cs="Calibri"/>
          <w:color w:val="000000"/>
          <w:sz w:val="28"/>
          <w:szCs w:val="28"/>
        </w:rPr>
        <w:t>Question :</w:t>
      </w:r>
    </w:p>
    <w:p w:rsidR="00081C93" w:rsidRPr="00081C93" w:rsidRDefault="00081C93" w:rsidP="00081C93">
      <w:pPr>
        <w:spacing w:after="0" w:line="240" w:lineRule="auto"/>
        <w:rPr>
          <w:rFonts w:ascii="Calibri" w:eastAsia="Times New Roman" w:hAnsi="Calibri" w:cs="Calibri"/>
          <w:color w:val="000000"/>
          <w:sz w:val="28"/>
          <w:szCs w:val="28"/>
        </w:rPr>
      </w:pPr>
      <w:r w:rsidRPr="00081C93">
        <w:rPr>
          <w:rFonts w:ascii="Calibri" w:eastAsia="Times New Roman" w:hAnsi="Calibri" w:cs="Calibri"/>
          <w:b/>
          <w:bCs/>
          <w:color w:val="000000"/>
          <w:sz w:val="28"/>
          <w:szCs w:val="28"/>
        </w:rPr>
        <w:t>How does ALB convert http to lambda function</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 xml:space="preserve">Http will convert to </w:t>
      </w:r>
      <w:proofErr w:type="spellStart"/>
      <w:r w:rsidRPr="00081C93">
        <w:rPr>
          <w:rFonts w:ascii="Calibri" w:eastAsia="Times New Roman" w:hAnsi="Calibri" w:cs="Calibri"/>
          <w:b/>
          <w:bCs/>
          <w:color w:val="000000"/>
          <w:sz w:val="24"/>
          <w:szCs w:val="24"/>
        </w:rPr>
        <w:t>json</w:t>
      </w:r>
      <w:proofErr w:type="spellEnd"/>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384550"/>
            <wp:effectExtent l="0" t="0" r="0" b="6350"/>
            <wp:docPr id="111" name="Picture 111" descr="Machine generated alternative text:&#10;ALB to Lambda: I-ITTP to JSON &#10;Request Payload for Lambda Function &#10;&quot;targetGroupArn&quot;: &#10;49e9d65c4sc6791a&quot; &#10;&quot;httpHethod&quot;: &quot;GET&quot;, &#10;&quot;path&quot; • &#10;&quot;queryStringParaneters&quot;: &#10;&quot;query&quot;: &quot;1234ABCD&quot; &#10;&quot;headers&quot;: &#10;&quot;connection&quot;: &quot;keep—alive&quot;. &#10;&quot;user—agent&quot;: W Win64; Appt &#10;safari/S37.36&quot;, &#10;&quot;x-a.zn-trace-id&quot;: &quot;Root-I-Sc536348-3d683b8bU734faae6S1f476-, &#10;&quot;72.12.164.125&quot;, &#10;rd ed—port&quot; : &#10;&quot;bod•f: &quot; &#10;&quot;is3ase64Encoded&quot;: false &#10;ELB information &#10;HTTP Method &amp; Path &#10;Query String Parameters as Key/Value pairs &#10;Headers as Key/Value pairs &#10;Body (for POST, PUT...) &amp; isBase64Enco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ALB to Lambda: I-ITTP to JSON &#10;Request Payload for Lambda Function &#10;&quot;targetGroupArn&quot;: &#10;49e9d65c4sc6791a&quot; &#10;&quot;httpHethod&quot;: &quot;GET&quot;, &#10;&quot;path&quot; • &#10;&quot;queryStringParaneters&quot;: &#10;&quot;query&quot;: &quot;1234ABCD&quot; &#10;&quot;headers&quot;: &#10;&quot;connection&quot;: &quot;keep—alive&quot;. &#10;&quot;user—agent&quot;: W Win64; Appt &#10;safari/S37.36&quot;, &#10;&quot;x-a.zn-trace-id&quot;: &quot;Root-I-Sc536348-3d683b8bU734faae6S1f476-, &#10;&quot;72.12.164.125&quot;, &#10;rd ed—port&quot; : &#10;&quot;bod•f: &quot; &#10;&quot;is3ase64Encoded&quot;: false &#10;ELB information &#10;HTTP Method &amp; Path &#10;Query String Parameters as Key/Value pairs &#10;Headers as Key/Value pairs &#10;Body (for POST, PUT...) &amp; isBase64Encoded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0" cy="33845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b/>
          <w:bCs/>
        </w:rPr>
        <w:t>Similarly lambda function will return something(</w:t>
      </w:r>
      <w:proofErr w:type="spellStart"/>
      <w:r w:rsidRPr="00081C93">
        <w:rPr>
          <w:rFonts w:ascii="Calibri" w:eastAsia="Times New Roman" w:hAnsi="Calibri" w:cs="Calibri"/>
          <w:b/>
          <w:bCs/>
        </w:rPr>
        <w:t>json</w:t>
      </w:r>
      <w:proofErr w:type="spellEnd"/>
      <w:r w:rsidRPr="00081C93">
        <w:rPr>
          <w:rFonts w:ascii="Calibri" w:eastAsia="Times New Roman" w:hAnsi="Calibri" w:cs="Calibri"/>
          <w:b/>
          <w:bCs/>
        </w:rPr>
        <w:t xml:space="preserve"> document) and ALB will back convert </w:t>
      </w:r>
      <w:proofErr w:type="spellStart"/>
      <w:r w:rsidRPr="00081C93">
        <w:rPr>
          <w:rFonts w:ascii="Calibri" w:eastAsia="Times New Roman" w:hAnsi="Calibri" w:cs="Calibri"/>
          <w:b/>
          <w:bCs/>
        </w:rPr>
        <w:t>json</w:t>
      </w:r>
      <w:proofErr w:type="spellEnd"/>
      <w:r w:rsidRPr="00081C93">
        <w:rPr>
          <w:rFonts w:ascii="Calibri" w:eastAsia="Times New Roman" w:hAnsi="Calibri" w:cs="Calibri"/>
          <w:b/>
          <w:bCs/>
        </w:rPr>
        <w:t xml:space="preserve"> document to http</w:t>
      </w:r>
    </w:p>
    <w:p w:rsidR="00081C93" w:rsidRPr="00081C93" w:rsidRDefault="00081C93" w:rsidP="00081C93">
      <w:pPr>
        <w:spacing w:after="0" w:line="240" w:lineRule="auto"/>
        <w:rPr>
          <w:rFonts w:ascii="Calibri" w:eastAsia="Times New Roman" w:hAnsi="Calibri" w:cs="Calibri"/>
          <w:color w:val="000000"/>
          <w:sz w:val="28"/>
          <w:szCs w:val="28"/>
        </w:rPr>
      </w:pPr>
      <w:r w:rsidRPr="00081C93">
        <w:rPr>
          <w:rFonts w:ascii="Calibri" w:eastAsia="Times New Roman" w:hAnsi="Calibri" w:cs="Calibri"/>
          <w:color w:val="000000"/>
          <w:sz w:val="28"/>
          <w:szCs w:val="28"/>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2946400"/>
            <wp:effectExtent l="0" t="0" r="0" b="6350"/>
            <wp:docPr id="110" name="Picture 110" descr="Machine generated alternative text:&#10;Lambda to ALB conversions: JSON to HTTP &#10;Response from the Lambda Function &#10;Status Code &amp; Description &#10;Headers as Key/Value pairs &#10;Body &amp; isBase64Encoded &#10;&quot;statusCode&quot;: 20, &#10;&quot;statusDescription &#10;&quot;2øø 0K&quot;, &#10;&quot;headers&quot;: &#10;&quot;Content-Type&quot;: &quot;text/html; &#10;&quot;body&quot; : &#10;isBase64Encoded&quot;: fal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hine generated alternative text:&#10;Lambda to ALB conversions: JSON to HTTP &#10;Response from the Lambda Function &#10;Status Code &amp; Description &#10;Headers as Key/Value pairs &#10;Body &amp; isBase64Encoded &#10;&quot;statusCode&quot;: 20, &#10;&quot;statusDescription &#10;&quot;2øø 0K&quot;, &#10;&quot;headers&quot;: &#10;&quot;Content-Type&quot;: &quot;text/html; &#10;&quot;body&quot; : &#10;isBase64Encoded&quot;: false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29464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Imp)</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708400"/>
            <wp:effectExtent l="0" t="0" r="0" b="6350"/>
            <wp:docPr id="109" name="Picture 109" descr="Machine generated alternative text:&#10;ALB Multi-HeaderValues &#10;&quot;queryStringParameters&quot;: (&quot;name&quot;: &#10;• ALB can support multi header &#10;values (ALB setting) &#10;• When you enable multi-value &#10;headers, HTTP headers and &#10;query string parameters that &#10;are sent with multiple values &#10;are shown as arrays within the &#10;AWS Lambda event and &#10;response objects. &#10;Client &#10;http://example.com/path?name:foo&amp;name:bar &#10;JSON &#10;ALB &#10;Lamb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ALB Multi-HeaderValues &#10;&quot;queryStringParameters&quot;: (&quot;name&quot;: &#10;• ALB can support multi header &#10;values (ALB setting) &#10;• When you enable multi-value &#10;headers, HTTP headers and &#10;query string parameters that &#10;are sent with multiple values &#10;are shown as arrays within the &#10;AWS Lambda event and &#10;response objects. &#10;Client &#10;http://example.com/path?name:foo&amp;name:bar &#10;JSON &#10;ALB &#10;Lambda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37084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8"/>
          <w:szCs w:val="28"/>
        </w:rPr>
      </w:pPr>
      <w:r w:rsidRPr="00081C93">
        <w:rPr>
          <w:rFonts w:ascii="Calibri" w:eastAsia="Times New Roman" w:hAnsi="Calibri" w:cs="Calibri"/>
          <w:color w:val="000000"/>
          <w:sz w:val="28"/>
          <w:szCs w:val="28"/>
        </w:rPr>
        <w:t> </w:t>
      </w:r>
    </w:p>
    <w:p w:rsidR="00081C93" w:rsidRPr="00081C93" w:rsidRDefault="00081C93" w:rsidP="00081C93">
      <w:pPr>
        <w:spacing w:after="0" w:line="240" w:lineRule="auto"/>
        <w:rPr>
          <w:rFonts w:ascii="Calibri" w:eastAsia="Times New Roman" w:hAnsi="Calibri" w:cs="Calibri"/>
          <w:color w:val="00B050"/>
          <w:sz w:val="28"/>
          <w:szCs w:val="28"/>
        </w:rPr>
      </w:pPr>
      <w:r w:rsidRPr="00081C93">
        <w:rPr>
          <w:rFonts w:ascii="Calibri" w:eastAsia="Times New Roman" w:hAnsi="Calibri" w:cs="Calibri"/>
          <w:b/>
          <w:bCs/>
          <w:color w:val="00B050"/>
          <w:sz w:val="28"/>
          <w:szCs w:val="28"/>
        </w:rPr>
        <w:t>Lambda and application load balancer hands on</w:t>
      </w:r>
    </w:p>
    <w:p w:rsidR="00081C93" w:rsidRPr="00081C93" w:rsidRDefault="00081C93" w:rsidP="00081C93">
      <w:pPr>
        <w:spacing w:after="0" w:line="240" w:lineRule="auto"/>
        <w:rPr>
          <w:rFonts w:ascii="Calibri" w:eastAsia="Times New Roman" w:hAnsi="Calibri" w:cs="Calibri"/>
          <w:color w:val="00B050"/>
          <w:sz w:val="28"/>
          <w:szCs w:val="28"/>
        </w:rPr>
      </w:pPr>
      <w:r w:rsidRPr="00081C93">
        <w:rPr>
          <w:rFonts w:ascii="Calibri" w:eastAsia="Times New Roman" w:hAnsi="Calibri" w:cs="Calibri"/>
          <w:color w:val="00B050"/>
          <w:sz w:val="28"/>
          <w:szCs w:val="28"/>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First create lambda then ALB and linked lambda to ALB in target group</w:t>
      </w:r>
    </w:p>
    <w:p w:rsidR="00081C93" w:rsidRPr="00081C93" w:rsidRDefault="00081C93" w:rsidP="00081C93">
      <w:pPr>
        <w:spacing w:after="0" w:line="240" w:lineRule="auto"/>
        <w:rPr>
          <w:rFonts w:ascii="Calibri" w:eastAsia="Times New Roman" w:hAnsi="Calibri" w:cs="Calibri"/>
          <w:color w:val="00B050"/>
          <w:sz w:val="28"/>
          <w:szCs w:val="28"/>
        </w:rPr>
      </w:pPr>
      <w:r w:rsidRPr="00081C93">
        <w:rPr>
          <w:rFonts w:ascii="Calibri" w:eastAsia="Times New Roman" w:hAnsi="Calibri" w:cs="Calibri"/>
          <w:color w:val="00B050"/>
          <w:sz w:val="28"/>
          <w:szCs w:val="28"/>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Step 1)</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Click function and create it</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473450"/>
            <wp:effectExtent l="0" t="0" r="0" b="0"/>
            <wp:docPr id="108" name="Picture 108" descr="Machine generated alternative text:&#10;Choose one of the following options to create your function. &#10;Author from scratch &#10;Start with a simple Hello World example. &#10;Basic information &#10;Function name &#10;Enter a name that describes the purpose of your function. &#10;lambda-alb &#10;use only letters, numbers, hyphens, or underscores with no spaces. &#10;Runtime Info &#10;Choose the language to use to write your function. &#10;Python 3.8 &#10;Permissions Info &#10;o &#10;Use a blueprint &#10;Build a Lambda application from sample code and configuration &#10;presets for common use cases. &#10;o &#10;Browse serverless app repository &#10;Deploy a sample Lambda application from the AWS Serverless &#10;o &#10;Application Repository. &#10;Canc &#10;Create function &#10;By default, Lambda will create an execution role with permissions to upload logs to Amazon CloudWatch Logs. You can customize this default role later when adding triggers. &#10;Change default execution role &#10;Advanced settin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hine generated alternative text:&#10;Choose one of the following options to create your function. &#10;Author from scratch &#10;Start with a simple Hello World example. &#10;Basic information &#10;Function name &#10;Enter a name that describes the purpose of your function. &#10;lambda-alb &#10;use only letters, numbers, hyphens, or underscores with no spaces. &#10;Runtime Info &#10;Choose the language to use to write your function. &#10;Python 3.8 &#10;Permissions Info &#10;o &#10;Use a blueprint &#10;Build a Lambda application from sample code and configuration &#10;presets for common use cases. &#10;o &#10;Browse serverless app repository &#10;Deploy a sample Lambda application from the AWS Serverless &#10;o &#10;Application Repository. &#10;Canc &#10;Create function &#10;By default, Lambda will create an execution role with permissions to upload logs to Amazon CloudWatch Logs. You can customize this default role later when adding triggers. &#10;Change default execution role &#10;Advanced settings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34734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Step 2) create ALB go to ec2</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2952750"/>
            <wp:effectExtent l="0" t="0" r="0" b="0"/>
            <wp:docPr id="107" name="Picture 107" descr="Machine generated alternative text:&#10;1. Configure Load Balancer &#10;2 Configure Security Settings &#10;3. Configure Security Groups &#10;4. Configure Routing &#10;5. Register Targets &#10;6. Review &#10;Step 1: Configure Load Balancer &#10;Basic Configuration &#10;To configure your load balancer, provide a name, select a scheme, specify one or more listeners, and select a network. The default configuration is an Internet-facing load balancer in the selected network with a listener that receives HTTP traffic &#10;on port 80. &#10;Name &#10;Scheme &#10;IP address type &#10;Listeners &#10;(j) &#10;Lambda-demo &#10;@ internet-facing &#10;O internal &#10;ipv4 &#10;Load Balancer Port &#10;80 &#10;Cancel &#10;Next: Configure Security Settings &#10;A listener is a process that checks for connection requests, using the protocol and port that you configured. &#10;Load Balancer Protocol &#10;H TTp &#10;Add listener &#10;Availability Z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hine generated alternative text:&#10;1. Configure Load Balancer &#10;2 Configure Security Settings &#10;3. Configure Security Groups &#10;4. Configure Routing &#10;5. Register Targets &#10;6. Review &#10;Step 1: Configure Load Balancer &#10;Basic Configuration &#10;To configure your load balancer, provide a name, select a scheme, specify one or more listeners, and select a network. The default configuration is an Internet-facing load balancer in the selected network with a listener that receives HTTP traffic &#10;on port 80. &#10;Name &#10;Scheme &#10;IP address type &#10;Listeners &#10;(j) &#10;Lambda-demo &#10;@ internet-facing &#10;O internal &#10;ipv4 &#10;Load Balancer Port &#10;80 &#10;Cancel &#10;Next: Configure Security Settings &#10;A listener is a process that checks for connection requests, using the protocol and port that you configured. &#10;Load Balancer Protocol &#10;H TTp &#10;Add listener &#10;Availability Zones "/>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29527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2647950"/>
            <wp:effectExtent l="0" t="0" r="0" b="0"/>
            <wp:docPr id="106" name="Picture 106" descr="Machine generated alternative text:&#10;Step 3: Configure Security Groups &#10;A security group is a set of firewall rules that control the traffic to your load balancer On this page, you can add rules to allow specific traffic to reach your load balancer. First, decide whether to create a new security group or select an existing one. &#10;Assign a security group: &#10;Security group name: &#10;Description: &#10;Wpe O) &#10;Custom TCP v &#10;Add Rule &#10;@ Create a new security group &#10;O Select an existing security group &#10;0) &#10;Port Range &#10;80 &#10;0) &#10;Source &#10;0.0.0.0/0, &#10;load-balancer-wizard-I &#10;load-balancer-wizard-I &#10;created on 2020- &#10;Protocol (j) &#10;TCP &#10;Next: Configure Routing &#10;Cancel &#10;Previo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Step 3: Configure Security Groups &#10;A security group is a set of firewall rules that control the traffic to your load balancer On this page, you can add rules to allow specific traffic to reach your load balancer. First, decide whether to create a new security group or select an existing one. &#10;Assign a security group: &#10;Security group name: &#10;Description: &#10;Wpe O) &#10;Custom TCP v &#10;Add Rule &#10;@ Create a new security group &#10;O Select an existing security group &#10;0) &#10;Port Range &#10;80 &#10;0) &#10;Source &#10;0.0.0.0/0, &#10;load-balancer-wizard-I &#10;load-balancer-wizard-I &#10;created on 2020- &#10;Protocol (j) &#10;TCP &#10;Next: Configure Routing &#10;Cancel &#10;Previous "/>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58000" cy="26479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Health check to invoke a lambda function whether it is working</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2686050"/>
            <wp:effectExtent l="0" t="0" r="0" b="0"/>
            <wp:docPr id="105" name="Picture 105" descr="Machine generated alternative text:&#10;Step 4: Configure Routing &#10;Your load balancer routes requests to the targets in this target group using the protocol and port that you specify, and performs health checks on the targets using these health check settings. Note that each target group can be associated with only &#10;one load balancer. &#10;Target group &#10;Target group &#10;Name &#10;Target type &#10;Health check &#10;New target group &#10;tg-lamda &#10;O &#10;O &#10;El &#10;Instance &#10;Ip &#10;Lambda function &#10;Enable &#10;Ith checks will count as a request for your &#10;Lambda function. Refer to Lambda pricing for more &#10;details(3 &#10;Cancel &#10;Previous &#10;Next: Register Targe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hine generated alternative text:&#10;Step 4: Configure Routing &#10;Your load balancer routes requests to the targets in this target group using the protocol and port that you specify, and performs health checks on the targets using these health check settings. Note that each target group can be associated with only &#10;one load balancer. &#10;Target group &#10;Target group &#10;Name &#10;Target type &#10;Health check &#10;New target group &#10;tg-lamda &#10;O &#10;O &#10;El &#10;Instance &#10;Ip &#10;Lambda function &#10;Enable &#10;Ith checks will count as a request for your &#10;Lambda function. Refer to Lambda pricing for more &#10;details(3 &#10;Cancel &#10;Previous &#10;Next: Register Targets "/>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858000" cy="26860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2628900"/>
            <wp:effectExtent l="0" t="0" r="0" b="0"/>
            <wp:docPr id="104" name="Picture 104" descr="Machine generated alternative text:&#10;Step 5: Register Targets &#10;You can have just one Lambda function as a target for your target group. The load balancer starts routing requests to the target as soon as the registration process completes. &#10;Previous &#10;Next: Review &#10;Lambda function &#10;@ Choose Lambda function from list or create function? &#10;lambda-alb &#10;@ Version O Alias &#10;$LATEST &#10;O Enter a Lambda function ARN_ Lambda &#10;O Add a function later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Step 5: Register Targets &#10;You can have just one Lambda function as a target for your target group. The load balancer starts routing requests to the target as soon as the registration process completes. &#10;Previous &#10;Next: Review &#10;Lambda function &#10;@ Choose Lambda function from list or create function? &#10;lambda-alb &#10;@ Version O Alias &#10;$LATEST &#10;O Enter a Lambda function ARN_ Lambda &#10;O Add a function later &#10;Cancel "/>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858000" cy="26289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This will create a load balancer and target group</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1809750"/>
            <wp:effectExtent l="0" t="0" r="0" b="0"/>
            <wp:docPr id="103" name="Picture 103" descr="Machine generated alternative text:&#10;Load Balancer Creation Status &#10;Successfully created load balancer &#10;Load balancer Lambda-demo was successfully created. &#10;Note: It might take a few minutes for your load balancer to be fully set up and ready to route traffic, and for the targets to complete the registration process and pass the initial health checks. &#10;Suggested next steps &#10;• Discover other services that you can integrate with your load balancer Visit the Integrated services tab within Lambda-demo &#10;• Consider using AWS Global Accelerator to further improve the availability and performance of your applications. AWS Global Accelerator console &#10;Clo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hine generated alternative text:&#10;Load Balancer Creation Status &#10;Successfully created load balancer &#10;Load balancer Lambda-demo was successfully created. &#10;Note: It might take a few minutes for your load balancer to be fully set up and ready to route traffic, and for the targets to complete the registration process and pass the initial health checks. &#10;Suggested next steps &#10;• Discover other services that you can integrate with your load balancer Visit the Integrated services tab within Lambda-demo &#10;• Consider using AWS Global Accelerator to further improve the availability and performance of your applications. AWS Global Accelerator console &#10;Close "/>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858000" cy="18097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Test it</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505200"/>
            <wp:effectExtent l="0" t="0" r="0" b="0"/>
            <wp:docPr id="102" name="Picture 102" descr="Machine generated alternative text:&#10;Lambda Functions &#10;lambda-alb &#10;lambda-alb &#10;Throttle &#10;ARN - &#10;Qualifiers &#10;arn:aws:lambda:eu-west-3:398678778168:function:lambda-alb &#10;Actions V &#10;test &#10;Test &#10;x &#10;@ Execution result: succeeded (logs) &#10;V Details &#10;The area below shows the result returned by your function execution. Learn more about returning results from your function. &#10;&quot; statusCode' &#10;2eø, &#10;&quot;body&quot; • &#10;&quot;X &quot;Hello from Lambda! X&quot;&quot; &#10;Summary &#10;Code SHA-256 &#10;f106ZlRH/KN6Ra3twvdRllUYaxv182TjxOqNWNIKlhl: &#10;Duration &#10;0.96 ms &#10;Resources configured &#10;128 MB &#10;Log output &#10;Request ID &#10;d8a72684-oac8-4f67-8ced-59d735d14e55 &#10;Billed duration &#10;100 ms &#10;Max memory used &#10;51 MB Init Duration: 119.98 ms &#10;The section below shows the logging calls in your code. These correspond to a single row within the CloudWatch log group corresponding to this Lambda function. &#10;Click here to view the CloudWatch log gro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hine generated alternative text:&#10;Lambda Functions &#10;lambda-alb &#10;lambda-alb &#10;Throttle &#10;ARN - &#10;Qualifiers &#10;arn:aws:lambda:eu-west-3:398678778168:function:lambda-alb &#10;Actions V &#10;test &#10;Test &#10;x &#10;@ Execution result: succeeded (logs) &#10;V Details &#10;The area below shows the result returned by your function execution. Learn more about returning results from your function. &#10;&quot; statusCode' &#10;2eø, &#10;&quot;body&quot; • &#10;&quot;X &quot;Hello from Lambda! X&quot;&quot; &#10;Summary &#10;Code SHA-256 &#10;f106ZlRH/KN6Ra3twvdRllUYaxv182TjxOqNWNIKlhl: &#10;Duration &#10;0.96 ms &#10;Resources configured &#10;128 MB &#10;Log output &#10;Request ID &#10;d8a72684-oac8-4f67-8ced-59d735d14e55 &#10;Billed duration &#10;100 ms &#10;Max memory used &#10;51 MB Init Duration: 119.98 ms &#10;The section below shows the logging calls in your code. These correspond to a single row within the CloudWatch log group corresponding to this Lambda function. &#10;Click here to view the CloudWatch log group.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8000" cy="35052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 xml:space="preserve">Enter </w:t>
      </w:r>
      <w:proofErr w:type="spellStart"/>
      <w:r w:rsidRPr="00081C93">
        <w:rPr>
          <w:rFonts w:ascii="Calibri" w:eastAsia="Times New Roman" w:hAnsi="Calibri" w:cs="Calibri"/>
          <w:b/>
          <w:bCs/>
          <w:sz w:val="24"/>
          <w:szCs w:val="24"/>
        </w:rPr>
        <w:t>alb</w:t>
      </w:r>
      <w:proofErr w:type="spellEnd"/>
      <w:r w:rsidRPr="00081C93">
        <w:rPr>
          <w:rFonts w:ascii="Calibri" w:eastAsia="Times New Roman" w:hAnsi="Calibri" w:cs="Calibri"/>
          <w:b/>
          <w:bCs/>
          <w:sz w:val="24"/>
          <w:szCs w:val="24"/>
        </w:rPr>
        <w:t xml:space="preserve"> </w:t>
      </w:r>
      <w:proofErr w:type="spellStart"/>
      <w:r w:rsidRPr="00081C93">
        <w:rPr>
          <w:rFonts w:ascii="Calibri" w:eastAsia="Times New Roman" w:hAnsi="Calibri" w:cs="Calibri"/>
          <w:b/>
          <w:bCs/>
          <w:sz w:val="24"/>
          <w:szCs w:val="24"/>
        </w:rPr>
        <w:t>url</w:t>
      </w:r>
      <w:proofErr w:type="spellEnd"/>
    </w:p>
    <w:p w:rsidR="00081C93" w:rsidRPr="00081C93" w:rsidRDefault="00B163FB" w:rsidP="00081C93">
      <w:pPr>
        <w:spacing w:after="0" w:line="240" w:lineRule="auto"/>
        <w:rPr>
          <w:rFonts w:ascii="Calibri" w:eastAsia="Times New Roman" w:hAnsi="Calibri" w:cs="Calibri"/>
        </w:rPr>
      </w:pPr>
      <w:hyperlink r:id="rId50" w:history="1">
        <w:r w:rsidR="00081C93" w:rsidRPr="00081C93">
          <w:rPr>
            <w:rFonts w:ascii="Calibri" w:eastAsia="Times New Roman" w:hAnsi="Calibri" w:cs="Calibri"/>
            <w:color w:val="0000FF"/>
            <w:u w:val="single"/>
          </w:rPr>
          <w:t>http://lambda-demo-1140326890.eu-west-3.elb.amazonaws.com/</w:t>
        </w:r>
      </w:hyperlink>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Response will get downloaded</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933450"/>
            <wp:effectExtent l="0" t="0" r="0" b="0"/>
            <wp:docPr id="101" name="Picture 101" descr="Machine generated alternative text:&#10;Dockerfile bootstrap_sh readme-steps_sh 0-just-ec2_yaml 1-ec2-wth-sg-ep_yaml asynchronous_sh &#10;1 &#10;&quot;Hello from Lambda ! &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hine generated alternative text:&#10;Dockerfile bootstrap_sh readme-steps_sh 0-just-ec2_yaml 1-ec2-wth-sg-ep_yaml asynchronous_sh &#10;1 &#10;&quot;Hello from Lambda ! &quot;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9334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092450"/>
            <wp:effectExtent l="0" t="0" r="0" b="0"/>
            <wp:docPr id="100" name="Picture 100" descr="Machine generated alternative text:&#10;lambda-alb &#10;Function code &#10;Info &#10;Window &#10;lambda function &#10;import &#10;son &#10;Test &#10;Throttle &#10;Deploy &#10;Qualifiers &#10;Actions &#10;test 1 &#10;Deploy &#10;5:3 &#10;Actions &#10;Test &#10;Mew Go &#10;File Edit Find &#10;lambda-alb &#10;Tools &#10;lambda function.py &#10;Python &#10;def lambda handler (event, &#10;print (event) &#10;return &#10;' statusCode' &#10;zee, &#10;statusDescription&quot; . &#10;context): &#10;&quot;2ae 0K&quot;, &#10;&quot;isBase64Encoded&quot; &#10;False, &#10;&quot;headers' &#10;&quot; Content -Type' &#10;&quot;text/ html&quot; &#10;&quot; body&quot; • &#10;&quot;(h1»He110 from &#10;Execution Result x &#10;Spaces: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lambda-alb &#10;Function code &#10;Info &#10;Window &#10;lambda function &#10;import &#10;son &#10;Test &#10;Throttle &#10;Deploy &#10;Qualifiers &#10;Actions &#10;test 1 &#10;Deploy &#10;5:3 &#10;Actions &#10;Test &#10;Mew Go &#10;File Edit Find &#10;lambda-alb &#10;Tools &#10;lambda function.py &#10;Python &#10;def lambda handler (event, &#10;print (event) &#10;return &#10;' statusCode' &#10;zee, &#10;statusDescription&quot; . &#10;context): &#10;&quot;2ae 0K&quot;, &#10;&quot;isBase64Encoded&quot; &#10;False, &#10;&quot;headers' &#10;&quot; Content -Type' &#10;&quot;text/ html&quot; &#10;&quot; body&quot; • &#10;&quot;(h1»He110 from &#10;Execution Result x &#10;Spaces: 2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0" cy="30924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1066800"/>
            <wp:effectExtent l="0" t="0" r="0" b="0"/>
            <wp:docPr id="99" name="Picture 99" descr="Machine generated alternative text:&#10;C A Not secure &#10;lambda-demo- 1 140326890.eu-west-3.elb.amazonaws.com &#10;Hello from Lamb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C A Not secure &#10;lambda-demo- 1 140326890.eu-west-3.elb.amazonaws.com &#10;Hello from Lambda!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10668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xml:space="preserve">Note : by writing event in code we are getting info in </w:t>
      </w:r>
      <w:proofErr w:type="spellStart"/>
      <w:r w:rsidRPr="00081C93">
        <w:rPr>
          <w:rFonts w:ascii="Calibri" w:eastAsia="Times New Roman" w:hAnsi="Calibri" w:cs="Calibri"/>
        </w:rPr>
        <w:t>cloudwatch</w:t>
      </w:r>
      <w:proofErr w:type="spellEnd"/>
      <w:r w:rsidRPr="00081C93">
        <w:rPr>
          <w:rFonts w:ascii="Calibri" w:eastAsia="Times New Roman" w:hAnsi="Calibri" w:cs="Calibri"/>
        </w:rPr>
        <w:t xml:space="preserve"> about request from ALB</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2120900"/>
            <wp:effectExtent l="0" t="0" r="0" b="0"/>
            <wp:docPr id="98" name="Picture 98" descr="Machine generated alternative text:&#10;Timestamp &#10;2828-1e-13Tag: &#10;START Requestld: &#10;2828-1e-13Tag . &#10;2828-1e-13Tag . &#10;2828-1e-13Tag . &#10;Message &#10;No older events at this moment. Retry &#10;START Requestld: SdbdS61d-eef6-42w-8ea1-7d33237be1c7 version: &#10;SLATEST &#10;: 44.821+as : &#10;SdbdS61d-eef6-42sg-8ea1-7d33237be1c7 version: SLATE-ST &#10;Copy &#10;2828-1e-13Tag : : es. ess+as : &#10;2828-1e-13Tag : : es. egg+as : &#10;: 44.822+as : &#10;: 44.822+as : &#10;: 44.822+as : &#10;keyl ' • &#10;'valuel', &#10;'key2' • &#10;value2 &#10;, 'key3' &#10;'value3 &#10;END Requestld: SdbdS61d-eef6-42sg-8ea1-7d33237be1c7 &#10;REPORT Requestld: SdbdS61d-eef6-428g-8ea1-7d33237be1c7 Duration: 1.11 ms Billed Duration: lee ms Memory Size: 128 MB Max Memory Used: &#10;START Requestld: 6f7be6gc-381c-483S-aa74-e2a6cc3c72Sb version: SLATEST &#10;requestContext ' &#10;('elb'• &#10;'targetGroupArn ' . &#10;' arn : aws : elasticloadbalancing : eu-west-3 : 398678778168 : targetgroup/tg- lamda/ alc7SS4eae41gf8b ' &#10;' targetGroupArn ' &#10;' arn : aus : el asticloadbalancing : eu-west -3 : 398678778168 : targetgroup/tg- IamdaÆ1 c7SS4eae41gf8b ' , &#10;' httpMethod ' &#10;'GET', &#10;Copy &#10;requestContext ' &#10;('elb'• &#10;'path' • &#10;•queryStringParameters &#10;' headers &#10;( ' accept &#10;' text/html , application/xhtml+xml , application/xml; q:e. g, image/ avif , image/webp, image/ apng, '/' ; q:a. 8, application/ signed -exchange; v—b3 ; . g ' , &#10;accept-encoding &#10;'gzip, deflate &#10;accept-language &#10;connection &#10;keep-alive', 'host' &#10;lambda-demo-11483268ge. eu -west-3.elb.amazonaws.com' , &#10;upgrade-insecure-requests &#10;'x- amzn-trace-id ' &#10;' is8ase64Encoded ' : &#10;False) &#10;user-agent ' &#10;'Mozi11a/S.e &#10;ed8€esfgsaSd47aysc2fb12d , &#10;828-1e-13Tag : : es. ege+as : &#10;(Windows NT le.e; Win64; x64) ApplewebKit/S37.36 (KHTML, like Gecko) Chrome/gs.a.4183.121 safari/S37.36' , &#10;' x- forwarded- for ' &#10;'1&amp;.217.244.225', &#10;' x-forwarded-port ' &#10;END Requestld: 6f7be6gc-381c-4us-aa74-e2a6cc3c72Sb &#10;' x-forwarded -proto ' &#10;, 'body'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Timestamp &#10;2828-1e-13Tag: &#10;START Requestld: &#10;2828-1e-13Tag . &#10;2828-1e-13Tag . &#10;2828-1e-13Tag . &#10;Message &#10;No older events at this moment. Retry &#10;START Requestld: SdbdS61d-eef6-42w-8ea1-7d33237be1c7 version: &#10;SLATEST &#10;: 44.821+as : &#10;SdbdS61d-eef6-42sg-8ea1-7d33237be1c7 version: SLATE-ST &#10;Copy &#10;2828-1e-13Tag : : es. ess+as : &#10;2828-1e-13Tag : : es. egg+as : &#10;: 44.822+as : &#10;: 44.822+as : &#10;: 44.822+as : &#10;keyl ' • &#10;'valuel', &#10;'key2' • &#10;value2 &#10;, 'key3' &#10;'value3 &#10;END Requestld: SdbdS61d-eef6-42sg-8ea1-7d33237be1c7 &#10;REPORT Requestld: SdbdS61d-eef6-428g-8ea1-7d33237be1c7 Duration: 1.11 ms Billed Duration: lee ms Memory Size: 128 MB Max Memory Used: &#10;START Requestld: 6f7be6gc-381c-483S-aa74-e2a6cc3c72Sb version: SLATEST &#10;requestContext ' &#10;('elb'• &#10;'targetGroupArn ' . &#10;' arn : aws : elasticloadbalancing : eu-west-3 : 398678778168 : targetgroup/tg- lamda/ alc7SS4eae41gf8b ' &#10;' targetGroupArn ' &#10;' arn : aus : el asticloadbalancing : eu-west -3 : 398678778168 : targetgroup/tg- IamdaÆ1 c7SS4eae41gf8b ' , &#10;' httpMethod ' &#10;'GET', &#10;Copy &#10;requestContext ' &#10;('elb'• &#10;'path' • &#10;•queryStringParameters &#10;' headers &#10;( ' accept &#10;' text/html , application/xhtml+xml , application/xml; q:e. g, image/ avif , image/webp, image/ apng, '/' ; q:a. 8, application/ signed -exchange; v—b3 ; . g ' , &#10;accept-encoding &#10;'gzip, deflate &#10;accept-language &#10;connection &#10;keep-alive', 'host' &#10;lambda-demo-11483268ge. eu -west-3.elb.amazonaws.com' , &#10;upgrade-insecure-requests &#10;'x- amzn-trace-id ' &#10;' is8ase64Encoded ' : &#10;False) &#10;user-agent ' &#10;'Mozi11a/S.e &#10;ed8€esfgsaSd47aysc2fb12d , &#10;828-1e-13Tag : : es. ege+as : &#10;(Windows NT le.e; Win64; x64) ApplewebKit/S37.36 (KHTML, like Gecko) Chrome/gs.a.4183.121 safari/S37.36' , &#10;' x- forwarded- for ' &#10;'1&amp;.217.244.225', &#10;' x-forwarded-port ' &#10;END Requestld: 6f7be6gc-381c-4us-aa74-e2a6cc3c72Sb &#10;' x-forwarded -proto ' &#10;, 'body' :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21209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B050"/>
          <w:sz w:val="28"/>
          <w:szCs w:val="28"/>
        </w:rPr>
      </w:pPr>
      <w:r w:rsidRPr="00081C93">
        <w:rPr>
          <w:rFonts w:ascii="Calibri" w:eastAsia="Times New Roman" w:hAnsi="Calibri" w:cs="Calibri"/>
          <w:color w:val="00B050"/>
          <w:sz w:val="28"/>
          <w:szCs w:val="28"/>
        </w:rPr>
        <w:t> </w:t>
      </w:r>
    </w:p>
    <w:p w:rsidR="00081C93" w:rsidRPr="00081C93" w:rsidRDefault="00081C93" w:rsidP="00081C93">
      <w:pPr>
        <w:spacing w:after="0" w:line="240" w:lineRule="auto"/>
        <w:rPr>
          <w:rFonts w:ascii="Calibri" w:eastAsia="Times New Roman" w:hAnsi="Calibri" w:cs="Calibri"/>
          <w:color w:val="00B050"/>
          <w:sz w:val="28"/>
          <w:szCs w:val="28"/>
        </w:rPr>
      </w:pPr>
      <w:r w:rsidRPr="00081C93">
        <w:rPr>
          <w:rFonts w:ascii="Calibri" w:eastAsia="Times New Roman" w:hAnsi="Calibri" w:cs="Calibri"/>
          <w:color w:val="00B050"/>
          <w:sz w:val="28"/>
          <w:szCs w:val="28"/>
        </w:rPr>
        <w:t xml:space="preserve">                                  Multi header support</w:t>
      </w:r>
    </w:p>
    <w:p w:rsidR="00081C93" w:rsidRPr="00081C93" w:rsidRDefault="00081C93" w:rsidP="00081C93">
      <w:pPr>
        <w:spacing w:after="0" w:line="240" w:lineRule="auto"/>
        <w:rPr>
          <w:rFonts w:ascii="Calibri" w:eastAsia="Times New Roman" w:hAnsi="Calibri" w:cs="Calibri"/>
          <w:color w:val="00B050"/>
          <w:sz w:val="28"/>
          <w:szCs w:val="28"/>
        </w:rPr>
      </w:pPr>
      <w:r w:rsidRPr="00081C93">
        <w:rPr>
          <w:rFonts w:ascii="Calibri" w:eastAsia="Times New Roman" w:hAnsi="Calibri" w:cs="Calibri"/>
          <w:color w:val="00B050"/>
          <w:sz w:val="28"/>
          <w:szCs w:val="28"/>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Go in target group of load balancer and click  edit attributes to enable multi header support</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2120900"/>
            <wp:effectExtent l="0" t="0" r="0" b="0"/>
            <wp:docPr id="97" name="Picture 97" descr="Machine generated alternative text:&#10;1Sic Configuration &#10;Edit attributes &#10;:tributes &#10;Multi value headers &#10;Multi value headers &#10;Disabled &#10;Edit attributes &#10;Enable &#10;Cancel &#10;x &#10;Sa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hine generated alternative text:&#10;1Sic Configuration &#10;Edit attributes &#10;:tributes &#10;Multi value headers &#10;Multi value headers &#10;Disabled &#10;Edit attributes &#10;Enable &#10;Cancel &#10;x &#10;Save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0" cy="21209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B163FB" w:rsidP="00081C93">
      <w:pPr>
        <w:spacing w:after="0" w:line="240" w:lineRule="auto"/>
        <w:rPr>
          <w:rFonts w:ascii="Calibri" w:eastAsia="Times New Roman" w:hAnsi="Calibri" w:cs="Calibri"/>
        </w:rPr>
      </w:pPr>
      <w:hyperlink r:id="rId56" w:history="1">
        <w:r w:rsidR="00081C93" w:rsidRPr="00081C93">
          <w:rPr>
            <w:rFonts w:ascii="Calibri" w:eastAsia="Times New Roman" w:hAnsi="Calibri" w:cs="Calibri"/>
            <w:color w:val="0000FF"/>
            <w:u w:val="single"/>
          </w:rPr>
          <w:t>http://lambda-demo-1140326890.eu-west-3.elb.amazonaws.com/?name=foo&amp;name=bar</w:t>
        </w:r>
      </w:hyperlink>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2552700"/>
            <wp:effectExtent l="0" t="0" r="0" b="0"/>
            <wp:docPr id="96" name="Picture 96" descr="Machine generated alternative text:&#10;CloudWatch &#10;Dashboards &#10;Alarms &#10;ALARM &#10;INSUFFICIENT &#10;OK &#10;Billing &#10;Logs &#10;I Log groups &#10;Insights &#10;Metrics &#10;Events &#10;Rules &#10;Event Buses &#10;ServiceLens &#10;Service Map &#10;Traces &#10;Container Insights &#10;Resources &#10;Performance Monitoring &#10;Lambda Insights &#10;Multi-function &#10;23.348+as : &#10;2828-1e-13T1a: 18 : e7.714+85 : &#10;2828-1e-13T1a: 18 : e7.718+85 : &#10;2828-1e-13T1a: 18 : e7.719+85 : &#10;2828-1e-13T1a: 18 : e7.719+85 : &#10;2828-1e-13T1a: 11 : 14.549+as : &#10;2828-1e-13T1a: 11 : 14. ss3+as : &#10;2828-1e-13T1a: 11 : 14. ss4+as : &#10;2828-1e-13T1a: 11 : 14. ss4+as : &#10;2828-1e-13T1a: 11 : ss. : &#10;2828-1e-13T1a: 11 : ss. 396+as : &#10;2828-1e-13T1a: 11 : ss. 396+as : &#10;2828-1e-13T1a: 11 : ss. 396+as : &#10;2828-1e-13T1a: 12 : 22.462+as : &#10;2828-1e-13T1a: 12 : 22.465+as : &#10;REPORT Requestld: &#10;START Requestld: &#10;requestContext ' &#10;f28b2476-d7SS-4e83-923d-6e8c6ca28S6e Duration: e. 97 ms Billed Duration: lee ms Memory Size: 128 MB Max Memory Used: &#10;fSbf7B66-2d84-48c2-ba3S-e3cfa77edS64 version: SLATEST &#10;('elb'• &#10;'targetGroupArn ' . &#10;' arn : aws : elasticloadbalancing : eu-west-3 : 398678778168 : targetgroup/tg- lamda/a1c7SS4eae41gf8b ... &#10;END Requestld: fSbf7B66-2d84-48c2-ba3S-e3cfa77edS64 &#10;REPORT Requestld: fSbf7866-2d84-48c2-ba3S-e3cfa77edS64 Duration: e.gs ms Billed Duration: lee ms Memory Size: 128 MB Max Memory Used: &#10;START Requestld: 8e7c01c-4e32-487e-gd54-b4e8724casgs version: SLATEST &#10;requestContext ' &#10;('elb'• &#10;'targetGroupArn ' . &#10;' arn : aws : elasticloadbalancing : eu-west-3 : 398678778168 : targetgroup/tg- lamda/a1c7SS4eae41gf8b ... &#10;END Requestld: 8e7c01c-4e32-487e-gd54-b4e8724casgs &#10;REPORT Requestld: 8e7c01c-4e32-487e-gd54-b4B8724cesgs Duration: 1.11 ms Billed Duration: lee ms Memory Size: 128 MB Max Memory used: &#10;START Requestld: dfce8ef2-eeee-4ecs-8981-74912da89344 version: SLATEST &#10;keyl ' • &#10;'valuel', &#10;'key2' • &#10;value2 &#10;, 'key3' &#10;'value3 &#10;END Requestld: dfce8ef2-eaee-4ecs-8981-74912da89344 &#10;REPORT Requestld: dfce8ef2-eeee-4ecS-8g81-74912da89344 Duration: I.e4 ms Billed Duration: lee ms Memory Size: 128 MB Max Memory Used: &#10;START Requestld: 83229cag-b81s-43cb-b7e3-e86943dabf43 version: SLATEST &#10;52 . &#10;52 . &#10;requestContext ' &#10;('elb'• &#10;'targetGroupArn ' . &#10;' arn : aws : elasticloadbalancing : eu-west-3 : 398678778168 : targetgroup/tg- lamda/a1c7SS4eae41gf8b ... &#10;'targetGroupArn ' &#10;arn:aws : elasticloadbal cing:eu-west-3 : 398678778168 : targetgroup/tg-1amdaÆ1c7SS4eae41gf8b ' n, &#10;' httpMethod ' &#10;'GET', &#10;Copy &#10;requestContext ' &#10;('elb'• &#10;path' &#10;' multi ValueQuerySt ringParameters ' &#10;o. &#10;multi ValueHeaders &#10;' accept &#10;text/html, application/xhtml+xml , application/xml;q &#10;. g, image/ avif,ima &#10;/webp, image/ apng, '/' ; q:a. 8, application/ signed -exchange; v—b3 ;q-e. g ' ) , &#10;accept-encoding &#10;C'gzip, deflate'), &#10;accept-language &#10;cache-contro &#10;'max-age-e'), &#10;connection ' &#10;C' keep-alive'), &#10;host ' &#10;lambda-demo-114e3268ge. eu -west- &#10;3.elb.amazonaws.com'), &#10;upgrade-insecure-requests &#10;' user-agent ' &#10;'Mozilla/s.e (Windows NT le.e; Win64; x64) ApplewebKit/S37.36 (KHTML, like Gecko) Chrome/gs.a.4183.121 &#10;safari/S37.36'), &#10;x-amzn-trace-id ' &#10;' Root-I-sasye2e-21ee96dc3a2ecea81bd8fggf ' ) &#10;, x-forwarded-for' . &#10;C' 10.217.244.225'), &#10;x-forwarded- port &#10;' x-forwarded-proto ' &#10;C 'http• &#10;128 MB Max Memory Used: &#10;52 . &#10;' body' : &#10;' is8ase64Encoded ' : &#10;False) &#10;1.11 ms Billed Duration: &#10;lee ms Memory Size: &#10;2828-1e-13T1a: 12 : 22.465+as : &#10;2828-1e-13T1a: 12 : 22.465+as : &#10;END Requestld: 83229ceg-b81s-43cb-b7e3-e86943dabf43 &#10;REPORT Requestld: 83229cag-b81s-43cb-b7e3-e86943dabf43 Duration: &#10;No newer events at this moment. Auto retry paused. Resu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hine generated alternative text:&#10;CloudWatch &#10;Dashboards &#10;Alarms &#10;ALARM &#10;INSUFFICIENT &#10;OK &#10;Billing &#10;Logs &#10;I Log groups &#10;Insights &#10;Metrics &#10;Events &#10;Rules &#10;Event Buses &#10;ServiceLens &#10;Service Map &#10;Traces &#10;Container Insights &#10;Resources &#10;Performance Monitoring &#10;Lambda Insights &#10;Multi-function &#10;23.348+as : &#10;2828-1e-13T1a: 18 : e7.714+85 : &#10;2828-1e-13T1a: 18 : e7.718+85 : &#10;2828-1e-13T1a: 18 : e7.719+85 : &#10;2828-1e-13T1a: 18 : e7.719+85 : &#10;2828-1e-13T1a: 11 : 14.549+as : &#10;2828-1e-13T1a: 11 : 14. ss3+as : &#10;2828-1e-13T1a: 11 : 14. ss4+as : &#10;2828-1e-13T1a: 11 : 14. ss4+as : &#10;2828-1e-13T1a: 11 : ss. : &#10;2828-1e-13T1a: 11 : ss. 396+as : &#10;2828-1e-13T1a: 11 : ss. 396+as : &#10;2828-1e-13T1a: 11 : ss. 396+as : &#10;2828-1e-13T1a: 12 : 22.462+as : &#10;2828-1e-13T1a: 12 : 22.465+as : &#10;REPORT Requestld: &#10;START Requestld: &#10;requestContext ' &#10;f28b2476-d7SS-4e83-923d-6e8c6ca28S6e Duration: e. 97 ms Billed Duration: lee ms Memory Size: 128 MB Max Memory Used: &#10;fSbf7B66-2d84-48c2-ba3S-e3cfa77edS64 version: SLATEST &#10;('elb'• &#10;'targetGroupArn ' . &#10;' arn : aws : elasticloadbalancing : eu-west-3 : 398678778168 : targetgroup/tg- lamda/a1c7SS4eae41gf8b ... &#10;END Requestld: fSbf7B66-2d84-48c2-ba3S-e3cfa77edS64 &#10;REPORT Requestld: fSbf7866-2d84-48c2-ba3S-e3cfa77edS64 Duration: e.gs ms Billed Duration: lee ms Memory Size: 128 MB Max Memory Used: &#10;START Requestld: 8e7c01c-4e32-487e-gd54-b4e8724casgs version: SLATEST &#10;requestContext ' &#10;('elb'• &#10;'targetGroupArn ' . &#10;' arn : aws : elasticloadbalancing : eu-west-3 : 398678778168 : targetgroup/tg- lamda/a1c7SS4eae41gf8b ... &#10;END Requestld: 8e7c01c-4e32-487e-gd54-b4e8724casgs &#10;REPORT Requestld: 8e7c01c-4e32-487e-gd54-b4B8724cesgs Duration: 1.11 ms Billed Duration: lee ms Memory Size: 128 MB Max Memory used: &#10;START Requestld: dfce8ef2-eeee-4ecs-8981-74912da89344 version: SLATEST &#10;keyl ' • &#10;'valuel', &#10;'key2' • &#10;value2 &#10;, 'key3' &#10;'value3 &#10;END Requestld: dfce8ef2-eaee-4ecs-8981-74912da89344 &#10;REPORT Requestld: dfce8ef2-eeee-4ecS-8g81-74912da89344 Duration: I.e4 ms Billed Duration: lee ms Memory Size: 128 MB Max Memory Used: &#10;START Requestld: 83229cag-b81s-43cb-b7e3-e86943dabf43 version: SLATEST &#10;52 . &#10;52 . &#10;requestContext ' &#10;('elb'• &#10;'targetGroupArn ' . &#10;' arn : aws : elasticloadbalancing : eu-west-3 : 398678778168 : targetgroup/tg- lamda/a1c7SS4eae41gf8b ... &#10;'targetGroupArn ' &#10;arn:aws : elasticloadbal cing:eu-west-3 : 398678778168 : targetgroup/tg-1amdaÆ1c7SS4eae41gf8b ' n, &#10;' httpMethod ' &#10;'GET', &#10;Copy &#10;requestContext ' &#10;('elb'• &#10;path' &#10;' multi ValueQuerySt ringParameters ' &#10;o. &#10;multi ValueHeaders &#10;' accept &#10;text/html, application/xhtml+xml , application/xml;q &#10;. g, image/ avif,ima &#10;/webp, image/ apng, '/' ; q:a. 8, application/ signed -exchange; v—b3 ;q-e. g ' ) , &#10;accept-encoding &#10;C'gzip, deflate'), &#10;accept-language &#10;cache-contro &#10;'max-age-e'), &#10;connection ' &#10;C' keep-alive'), &#10;host ' &#10;lambda-demo-114e3268ge. eu -west- &#10;3.elb.amazonaws.com'), &#10;upgrade-insecure-requests &#10;' user-agent ' &#10;'Mozilla/s.e (Windows NT le.e; Win64; x64) ApplewebKit/S37.36 (KHTML, like Gecko) Chrome/gs.a.4183.121 &#10;safari/S37.36'), &#10;x-amzn-trace-id ' &#10;' Root-I-sasye2e-21ee96dc3a2ecea81bd8fggf ' ) &#10;, x-forwarded-for' . &#10;C' 10.217.244.225'), &#10;x-forwarded- port &#10;' x-forwarded-proto ' &#10;C 'http• &#10;128 MB Max Memory Used: &#10;52 . &#10;' body' : &#10;' is8ase64Encoded ' : &#10;False) &#10;1.11 ms Billed Duration: &#10;lee ms Memory Size: &#10;2828-1e-13T1a: 12 : 22.465+as : &#10;2828-1e-13T1a: 12 : 22.465+as : &#10;END Requestld: 83229ceg-b81s-43cb-b7e3-e86943dabf43 &#10;REPORT Requestld: 83229cag-b81s-43cb-b7e3-e86943dabf43 Duration: &#10;No newer events at this moment. Auto retry paused. Resume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58000" cy="25527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b/>
          <w:bCs/>
        </w:rPr>
        <w:t>How ALB invoke lambda function</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b/>
          <w:bCs/>
        </w:rPr>
        <w:t>Note : in target group of ALB add lambda function</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244850"/>
            <wp:effectExtent l="0" t="0" r="0" b="0"/>
            <wp:docPr id="95" name="Picture 95" descr="Machine generated alternative text:&#10;New EC2 Experience &#10;Learn more &#10;Dedicated Hosts &#10;Capacity Reservations &#10;El IMAGES &#10;AMIs &#10;ELASTIC BLOCK &#10;STORE &#10;Volumes &#10;Snapshots &#10;Lifecycle Manager &#10;NETWORK &amp; &#10;SECURITY &#10;Security Groups &#10;Elastic IPS &#10;Placement Groups &#10;Key Pairs &#10;Network Interfaces &#10;LOAD BALANCING &#10;Load Balancers &#10;Target Groups &#10;Create target group &#10;Actions v &#10;Q Filter by tags and attributes or search by kemord &#10;Target group: tg-lamda &#10;Tags &#10;Health checks &#10;Description &#10;Targets &#10;Monitoring &#10;tg-lamda &#10;Name &#10;ARN &#10;Target type &#10;Load balancer &#10;Attributes &#10;0) &#10;0) &#10;Basic Configuration &#10;arn:aws:elasticloadbalancing:eu-west-3:398678778168:targetgroup/tg-lamda/01c7554eae419f8b &#10;lambda &#10;Lambda-demo &#10;Enabled &#10;Edit attributes &#10;Multi value head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hine generated alternative text:&#10;New EC2 Experience &#10;Learn more &#10;Dedicated Hosts &#10;Capacity Reservations &#10;El IMAGES &#10;AMIs &#10;ELASTIC BLOCK &#10;STORE &#10;Volumes &#10;Snapshots &#10;Lifecycle Manager &#10;NETWORK &amp; &#10;SECURITY &#10;Security Groups &#10;Elastic IPS &#10;Placement Groups &#10;Key Pairs &#10;Network Interfaces &#10;LOAD BALANCING &#10;Load Balancers &#10;Target Groups &#10;Create target group &#10;Actions v &#10;Q Filter by tags and attributes or search by kemord &#10;Target group: tg-lamda &#10;Tags &#10;Health checks &#10;Description &#10;Targets &#10;Monitoring &#10;tg-lamda &#10;Name &#10;ARN &#10;Target type &#10;Load balancer &#10;Attributes &#10;0) &#10;0) &#10;Basic Configuration &#10;arn:aws:elasticloadbalancing:eu-west-3:398678778168:targetgroup/tg-lamda/01c7554eae419f8b &#10;lambda &#10;Lambda-demo &#10;Enabled &#10;Edit attributes &#10;Multi value headers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32448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2749550"/>
            <wp:effectExtent l="0" t="0" r="0" b="0"/>
            <wp:docPr id="94" name="Picture 94" descr="Machine generated alternative text:&#10;Services v &#10;lambda-alb &#10;• Managed policy AWSLambdaBasicExecutionRole-8e395c64-1 cOd-4ef5-9f99-94e12c9305d3, statement 1 &#10;based policy Info &#10;Resource- &#10;8. &#10;Throttle &#10;Qualifiers &#10;Actions &#10;saurabh @ awsdeveloperlearn v &#10;test 1 &#10;Paris v &#10;Test &#10;Supp &#10;2 &#10;3 &#10;6 &#10;7 &#10;9 &#10;le &#10;11 &#10;12 &#10;13 &#10;14 &#10;15 &#10;16 &#10;17 &#10;18 &#10;19 &#10;2e &#10;&quot;Version&quot; &#10;&quot;2ø12-1ø-17&quot; , &#10;&quot;default &quot; , &#10;&quot; Statement &quot; &#10;&quot;Sid&quot; : &#10;&quot;AIS-ALB Invoke-tg-1amda-Ø1c7554eae419f8b&quot; &#10;&quot;Effect&quot; : &#10;&quot;Allow&quot; &#10;&quot; Principal &quot; &#10;&quot;Service' &#10;&quot; elasticloadbalancing. amazonaws . com&quot; &#10;&quot; Action &quot; &#10;&quot; lambda : InvokeFunction &quot; &#10;&quot;Resource' &#10;&quot;arn : aws : lambda : eu-west-3 : 398678778168 : function : lambda -alb&quot; , &#10;&quot;Condition&quot; &#10;&quot;ArnLike&quot; . &#10;&quot; arn : aws : elastic loadbalancing : eu -west -3 : 398678778168 : targetgroup /tg- lamda/Ø1c7554eae419f8b &quot; &#10;&quot; AblS : Sou rceArn &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hine generated alternative text:&#10;Services v &#10;lambda-alb &#10;• Managed policy AWSLambdaBasicExecutionRole-8e395c64-1 cOd-4ef5-9f99-94e12c9305d3, statement 1 &#10;based policy Info &#10;Resource- &#10;8. &#10;Throttle &#10;Qualifiers &#10;Actions &#10;saurabh @ awsdeveloperlearn v &#10;test 1 &#10;Paris v &#10;Test &#10;Supp &#10;2 &#10;3 &#10;6 &#10;7 &#10;9 &#10;le &#10;11 &#10;12 &#10;13 &#10;14 &#10;15 &#10;16 &#10;17 &#10;18 &#10;19 &#10;2e &#10;&quot;Version&quot; &#10;&quot;2ø12-1ø-17&quot; , &#10;&quot;default &quot; , &#10;&quot; Statement &quot; &#10;&quot;Sid&quot; : &#10;&quot;AIS-ALB Invoke-tg-1amda-Ø1c7554eae419f8b&quot; &#10;&quot;Effect&quot; : &#10;&quot;Allow&quot; &#10;&quot; Principal &quot; &#10;&quot;Service' &#10;&quot; elasticloadbalancing. amazonaws . com&quot; &#10;&quot; Action &quot; &#10;&quot; lambda : InvokeFunction &quot; &#10;&quot;Resource' &#10;&quot;arn : aws : lambda : eu-west-3 : 398678778168 : function : lambda -alb&quot; , &#10;&quot;Condition&quot; &#10;&quot;ArnLike&quot; . &#10;&quot; arn : aws : elastic loadbalancing : eu -west -3 : 398678778168 : targetgroup /tg- lamda/Ø1c7554eae419f8b &quot; &#10;&quot; AblS : Sou rceArn &quot; "/>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58000" cy="27495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color w:val="00B050"/>
        </w:rPr>
      </w:pPr>
      <w:r w:rsidRPr="00081C93">
        <w:rPr>
          <w:rFonts w:ascii="Calibri" w:eastAsia="Times New Roman" w:hAnsi="Calibri" w:cs="Calibri"/>
          <w:b/>
          <w:bCs/>
          <w:color w:val="00B050"/>
        </w:rPr>
        <w:t xml:space="preserve">                                                    AWS Lambda @ Edge overview ( synchronous type)</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422650"/>
            <wp:effectExtent l="0" t="0" r="0" b="6350"/>
            <wp:docPr id="93" name="Picture 93" descr="Machine generated alternative text:&#10;Lambda@Edge &#10;• You have deployed a CDN using CloudFront &#10;• What if you wanted to run a global AWS Lambda alongside? &#10;• Or how to implement request filtering before reaching your application? &#10;• For this, you can use Lambda@ &#10;deploy Lambda functions alongside you CloudFront CDN &#10;• Build more responsive applications &#10;• You don't manage servers, Lambda is deployed globally &#10;• Customize the CDN content &#10;• Pay only for what you u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Lambda@Edge &#10;• You have deployed a CDN using CloudFront &#10;• What if you wanted to run a global AWS Lambda alongside? &#10;• Or how to implement request filtering before reaching your application? &#10;• For this, you can use Lambda@ &#10;deploy Lambda functions alongside you CloudFront CDN &#10;• Build more responsive applications &#10;• You don't manage servers, Lambda is deployed globally &#10;• Customize the CDN content &#10;• Pay only for what you use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34226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B050"/>
        </w:rPr>
      </w:pPr>
      <w:r w:rsidRPr="00081C93">
        <w:rPr>
          <w:rFonts w:ascii="Calibri" w:eastAsia="Times New Roman" w:hAnsi="Calibri" w:cs="Calibri"/>
          <w:color w:val="00B050"/>
        </w:rPr>
        <w:t> </w:t>
      </w:r>
    </w:p>
    <w:p w:rsidR="00081C93" w:rsidRPr="00081C93" w:rsidRDefault="00081C93" w:rsidP="00081C93">
      <w:pPr>
        <w:spacing w:after="0" w:line="240" w:lineRule="auto"/>
        <w:rPr>
          <w:rFonts w:ascii="Calibri" w:eastAsia="Times New Roman" w:hAnsi="Calibri" w:cs="Calibri"/>
        </w:rPr>
      </w:pPr>
      <w:proofErr w:type="spellStart"/>
      <w:r w:rsidRPr="00081C93">
        <w:rPr>
          <w:rFonts w:ascii="Arial" w:eastAsia="Times New Roman" w:hAnsi="Arial" w:cs="Arial"/>
          <w:b/>
          <w:bCs/>
          <w:color w:val="222222"/>
          <w:sz w:val="24"/>
          <w:szCs w:val="24"/>
          <w:shd w:val="clear" w:color="auto" w:fill="FFFFFF"/>
        </w:rPr>
        <w:t>Lambda</w:t>
      </w:r>
      <w:r w:rsidRPr="00081C93">
        <w:rPr>
          <w:rFonts w:ascii="Calibri" w:eastAsia="Times New Roman" w:hAnsi="Calibri" w:cs="Calibri"/>
        </w:rPr>
        <w:t>@</w:t>
      </w:r>
      <w:r w:rsidRPr="00081C93">
        <w:rPr>
          <w:rFonts w:ascii="Arial" w:eastAsia="Times New Roman" w:hAnsi="Arial" w:cs="Arial"/>
          <w:b/>
          <w:bCs/>
          <w:color w:val="222222"/>
          <w:sz w:val="24"/>
          <w:szCs w:val="24"/>
          <w:shd w:val="clear" w:color="auto" w:fill="FFFFFF"/>
        </w:rPr>
        <w:t>Edge</w:t>
      </w:r>
      <w:proofErr w:type="spellEnd"/>
      <w:r w:rsidRPr="00081C93">
        <w:rPr>
          <w:rFonts w:ascii="Calibri" w:eastAsia="Times New Roman" w:hAnsi="Calibri" w:cs="Calibri"/>
        </w:rPr>
        <w:t xml:space="preserve"> is a feature of Amazon </w:t>
      </w:r>
      <w:proofErr w:type="spellStart"/>
      <w:r w:rsidRPr="00081C93">
        <w:rPr>
          <w:rFonts w:ascii="Calibri" w:eastAsia="Times New Roman" w:hAnsi="Calibri" w:cs="Calibri"/>
        </w:rPr>
        <w:t>CloudFront</w:t>
      </w:r>
      <w:proofErr w:type="spellEnd"/>
      <w:r w:rsidRPr="00081C93">
        <w:rPr>
          <w:rFonts w:ascii="Calibri" w:eastAsia="Times New Roman" w:hAnsi="Calibri" w:cs="Calibri"/>
        </w:rPr>
        <w:t xml:space="preserve"> that lets you run code closer to users of your application, which improves performance and reduces latency. ... With </w:t>
      </w:r>
      <w:proofErr w:type="spellStart"/>
      <w:r w:rsidRPr="00081C93">
        <w:rPr>
          <w:rFonts w:ascii="Arial" w:eastAsia="Times New Roman" w:hAnsi="Arial" w:cs="Arial"/>
          <w:b/>
          <w:bCs/>
          <w:color w:val="222222"/>
          <w:sz w:val="24"/>
          <w:szCs w:val="24"/>
          <w:shd w:val="clear" w:color="auto" w:fill="FFFFFF"/>
        </w:rPr>
        <w:t>Lambda</w:t>
      </w:r>
      <w:r w:rsidRPr="00081C93">
        <w:rPr>
          <w:rFonts w:ascii="Calibri" w:eastAsia="Times New Roman" w:hAnsi="Calibri" w:cs="Calibri"/>
        </w:rPr>
        <w:t>@</w:t>
      </w:r>
      <w:r w:rsidRPr="00081C93">
        <w:rPr>
          <w:rFonts w:ascii="Arial" w:eastAsia="Times New Roman" w:hAnsi="Arial" w:cs="Arial"/>
          <w:b/>
          <w:bCs/>
          <w:color w:val="222222"/>
          <w:sz w:val="24"/>
          <w:szCs w:val="24"/>
          <w:shd w:val="clear" w:color="auto" w:fill="FFFFFF"/>
        </w:rPr>
        <w:t>Edge</w:t>
      </w:r>
      <w:proofErr w:type="spellEnd"/>
      <w:r w:rsidRPr="00081C93">
        <w:rPr>
          <w:rFonts w:ascii="Calibri" w:eastAsia="Times New Roman" w:hAnsi="Calibri" w:cs="Calibri"/>
        </w:rPr>
        <w:t>, you can enrich your web applications by making them globally distributed and improving their performance — all with zero server administration.</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Using @Edge we can modify these four types of request</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657600"/>
            <wp:effectExtent l="0" t="0" r="0" b="0"/>
            <wp:docPr id="92" name="Picture 92" descr="Machine generated alternative text:&#10;Lambda@Edge &#10;• You can use Lambda to change CloudFront requests and responses: &#10;• After CloudFront receives a request from a viewer (viewer request) &#10;• Before CloudFront forwards the request to the origin (origin request) &#10;• After CloudFront receives the res &#10;m the origin (origin response) &#10;the viewer (viewer response) &#10;• Before CloudFront forwards th re &#10;Viewer Request &#10;rigin Request &#10;User &#10;CloudFront &#10;Origin &#10;• You can also generate responses to viewers without ever sending the request to the orig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Lambda@Edge &#10;• You can use Lambda to change CloudFront requests and responses: &#10;• After CloudFront receives a request from a viewer (viewer request) &#10;• Before CloudFront forwards the request to the origin (origin request) &#10;• After CloudFront receives the res &#10;m the origin (origin response) &#10;the viewer (viewer response) &#10;• Before CloudFront forwards th re &#10;Viewer Request &#10;rigin Request &#10;User &#10;CloudFront &#10;Origin &#10;• You can also generate responses to viewers without ever sending the request to the origin.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36576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Static website hoisted on s3</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3041650"/>
            <wp:effectExtent l="0" t="0" r="0" b="6350"/>
            <wp:docPr id="91" name="Picture 91" descr="Machine generated alternative text:&#10;Lambda@Edge: Global application &#10;Amazon S3 &#10;bucket &#10;HTML Website &#10;Dynamic API &#10;User visits &#10;website &#10;Cached Responses &#10;Query data &#10;Lambda@Edge &#10;function &#10;Runs code in &#10;each CloudFront &#10;Edge, globally &#10;Amazon &#10;Dynamo D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Lambda@Edge: Global application &#10;Amazon S3 &#10;bucket &#10;HTML Website &#10;Dynamic API &#10;User visits &#10;website &#10;Cached Responses &#10;Query data &#10;Lambda@Edge &#10;function &#10;Runs code in &#10;each CloudFront &#10;Edge, globally &#10;Amazon &#10;Dynamo DB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8000" cy="30416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B050"/>
        </w:rPr>
      </w:pPr>
      <w:r w:rsidRPr="00081C93">
        <w:rPr>
          <w:rFonts w:ascii="Calibri" w:eastAsia="Times New Roman" w:hAnsi="Calibri" w:cs="Calibri"/>
          <w:color w:val="00B050"/>
        </w:rPr>
        <w:t> </w:t>
      </w:r>
    </w:p>
    <w:p w:rsidR="00081C93" w:rsidRPr="00081C93" w:rsidRDefault="00081C93" w:rsidP="00081C93">
      <w:pPr>
        <w:spacing w:after="0" w:line="240" w:lineRule="auto"/>
        <w:rPr>
          <w:rFonts w:ascii="Calibri" w:eastAsia="Times New Roman" w:hAnsi="Calibri" w:cs="Calibri"/>
          <w:color w:val="00B050"/>
        </w:rPr>
      </w:pPr>
      <w:r w:rsidRPr="00081C93">
        <w:rPr>
          <w:rFonts w:ascii="Calibri" w:eastAsia="Times New Roman" w:hAnsi="Calibri" w:cs="Calibri"/>
          <w:color w:val="00B050"/>
        </w:rPr>
        <w:t> </w:t>
      </w:r>
    </w:p>
    <w:p w:rsidR="00081C93" w:rsidRPr="00081C93" w:rsidRDefault="00081C93" w:rsidP="00081C93">
      <w:pPr>
        <w:spacing w:after="0" w:line="240" w:lineRule="auto"/>
        <w:rPr>
          <w:rFonts w:ascii="Calibri" w:eastAsia="Times New Roman" w:hAnsi="Calibri" w:cs="Calibri"/>
          <w:color w:val="00B050"/>
        </w:rPr>
      </w:pPr>
      <w:r w:rsidRPr="00081C93">
        <w:rPr>
          <w:rFonts w:ascii="Calibri" w:eastAsia="Times New Roman" w:hAnsi="Calibri" w:cs="Calibri"/>
          <w:b/>
          <w:bCs/>
          <w:color w:val="00B050"/>
        </w:rPr>
        <w:t xml:space="preserve">Dynamo DB </w:t>
      </w:r>
      <w:r w:rsidRPr="00081C93">
        <w:rPr>
          <w:rFonts w:ascii="Calibri" w:eastAsia="Times New Roman" w:hAnsi="Calibri" w:cs="Calibri"/>
          <w:color w:val="00B050"/>
        </w:rPr>
        <w:t>: global database for server side application</w:t>
      </w:r>
    </w:p>
    <w:p w:rsidR="00081C93" w:rsidRPr="00081C93" w:rsidRDefault="00081C93" w:rsidP="00081C93">
      <w:pPr>
        <w:spacing w:after="0" w:line="240" w:lineRule="auto"/>
        <w:rPr>
          <w:rFonts w:ascii="Calibri" w:eastAsia="Times New Roman" w:hAnsi="Calibri" w:cs="Calibri"/>
          <w:color w:val="00B050"/>
        </w:rPr>
      </w:pPr>
      <w:r w:rsidRPr="00081C93">
        <w:rPr>
          <w:rFonts w:ascii="Calibri" w:eastAsia="Times New Roman" w:hAnsi="Calibri" w:cs="Calibri"/>
          <w:color w:val="00B050"/>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4660900"/>
            <wp:effectExtent l="0" t="0" r="0" b="6350"/>
            <wp:docPr id="90" name="Picture 90" descr="Machine generated alternative text:&#10;Lambda@Edge: Use Cases &#10;• Website Security and Privacy &#10;• Dynamic Web Application at the Edge &#10;• Search Engine Optimization (SEO) &#10;• Intelligently Route Across Origins &#10;• Bot Mitigation at the Edge &#10;• Real-time Image Transforrnation &#10;• AB Testing &#10;• User Authentication and Authorization &#10;• User Prioritization &#10;• User Tracking and Analytics &#10;Cent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hine generated alternative text:&#10;Lambda@Edge: Use Cases &#10;• Website Security and Privacy &#10;• Dynamic Web Application at the Edge &#10;• Search Engine Optimization (SEO) &#10;• Intelligently Route Across Origins &#10;• Bot Mitigation at the Edge &#10;• Real-time Image Transforrnation &#10;• AB Testing &#10;• User Authentication and Authorization &#10;• User Prioritization &#10;• User Tracking and Analytics &#10;Centers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46609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B050"/>
        </w:rPr>
      </w:pPr>
      <w:r w:rsidRPr="00081C93">
        <w:rPr>
          <w:rFonts w:ascii="Calibri" w:eastAsia="Times New Roman" w:hAnsi="Calibri" w:cs="Calibri"/>
          <w:color w:val="00B050"/>
        </w:rPr>
        <w:t> </w:t>
      </w:r>
    </w:p>
    <w:p w:rsidR="00081C93" w:rsidRPr="00081C93" w:rsidRDefault="00081C93" w:rsidP="00081C93">
      <w:pPr>
        <w:spacing w:after="0" w:line="240" w:lineRule="auto"/>
        <w:rPr>
          <w:rFonts w:ascii="Calibri" w:eastAsia="Times New Roman" w:hAnsi="Calibri" w:cs="Calibri"/>
          <w:color w:val="00B050"/>
        </w:rPr>
      </w:pPr>
      <w:r w:rsidRPr="00081C93">
        <w:rPr>
          <w:rFonts w:ascii="Calibri" w:eastAsia="Times New Roman" w:hAnsi="Calibri" w:cs="Calibri"/>
          <w:b/>
          <w:bCs/>
          <w:color w:val="00B050"/>
        </w:rPr>
        <w:t>No demo for this</w:t>
      </w:r>
    </w:p>
    <w:p w:rsidR="00081C93" w:rsidRPr="00081C93" w:rsidRDefault="00081C93" w:rsidP="00081C93">
      <w:pPr>
        <w:spacing w:after="0" w:line="240" w:lineRule="auto"/>
        <w:rPr>
          <w:rFonts w:ascii="Calibri" w:eastAsia="Times New Roman" w:hAnsi="Calibri" w:cs="Calibri"/>
          <w:color w:val="00B050"/>
        </w:rPr>
      </w:pPr>
      <w:r w:rsidRPr="00081C93">
        <w:rPr>
          <w:rFonts w:ascii="Calibri" w:eastAsia="Times New Roman" w:hAnsi="Calibri" w:cs="Calibri"/>
          <w:color w:val="00B050"/>
        </w:rPr>
        <w:t> </w:t>
      </w:r>
    </w:p>
    <w:p w:rsidR="00081C93" w:rsidRPr="00081C93" w:rsidRDefault="00081C93" w:rsidP="00081C93">
      <w:pPr>
        <w:spacing w:after="0" w:line="240" w:lineRule="auto"/>
        <w:rPr>
          <w:rFonts w:ascii="Calibri" w:eastAsia="Times New Roman" w:hAnsi="Calibri" w:cs="Calibri"/>
          <w:color w:val="00B050"/>
          <w:sz w:val="28"/>
          <w:szCs w:val="28"/>
        </w:rPr>
      </w:pPr>
      <w:r w:rsidRPr="00081C93">
        <w:rPr>
          <w:rFonts w:ascii="Calibri" w:eastAsia="Times New Roman" w:hAnsi="Calibri" w:cs="Calibri"/>
          <w:b/>
          <w:bCs/>
          <w:color w:val="00B050"/>
          <w:sz w:val="28"/>
          <w:szCs w:val="28"/>
        </w:rPr>
        <w:t xml:space="preserve">                     Lambda Asynchronous Invocation  and DLQ</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Idempotent : in case of retries result will be same</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We use asynchronous if we don’t need to wait for the result</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7562850" cy="3981450"/>
            <wp:effectExtent l="0" t="0" r="0" b="0"/>
            <wp:docPr id="89" name="Picture 89" descr="Machine generated alternative text:&#10;Lambda — Asynchronous Invocations &#10;• S3, SNS, CloudWatch Events... &#10;Lambda Service &#10;• The events are placed in an Event Queue &#10;• Lambda attempts to retry on errors &#10;New file &#10;• 3 tries total &#10;• I minute wait after I st , then 2 minutes wait &#10;• Make sure the processing is idempotent (in case &#10;of ætries) &#10;read &#10;Event Queue &#10;DLQ for &#10;failed processing &#10;retries &#10;Function &#10;event &#10;S3 bucket &#10;• If the function is retried, u will see duplicate &#10;logs entries in CloudWaCh Logs &#10;• Can define a DLQ (dead-letter queue) — SNS &#10;or SQS — for failed processing (need correct &#10;IAM permissions) &#10;• Asynchronous invocations allow you to speed &#10;up the processing if you don't need to wait for &#10;the result (ex: you need 1000 files proces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hine generated alternative text:&#10;Lambda — Asynchronous Invocations &#10;• S3, SNS, CloudWatch Events... &#10;Lambda Service &#10;• The events are placed in an Event Queue &#10;• Lambda attempts to retry on errors &#10;New file &#10;• 3 tries total &#10;• I minute wait after I st , then 2 minutes wait &#10;• Make sure the processing is idempotent (in case &#10;of ætries) &#10;read &#10;Event Queue &#10;DLQ for &#10;failed processing &#10;retries &#10;Function &#10;event &#10;S3 bucket &#10;• If the function is retried, u will see duplicate &#10;logs entries in CloudWaCh Logs &#10;• Can define a DLQ (dead-letter queue) — SNS &#10;or SQS — for failed processing (need correct &#10;IAM permissions) &#10;• Asynchronous invocations allow you to speed &#10;up the processing if you don't need to wait for &#10;the result (ex: you need 1000 files processed)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562850" cy="39814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3854450"/>
            <wp:effectExtent l="0" t="0" r="0" b="0"/>
            <wp:docPr id="88" name="Picture 88" descr="Machine generated alternative text:&#10;Lambda - Asynchronous Invocations - Services &#10;• Amazon Simple Storage Service (S3) &#10;• Amazon Simple Notification Service (SNS) &#10;• Amazon CloudWatch Events / EventBridge &#10;• AWS CodeCommit (CodeCommitTrigger: new branch, new tag, new push) &#10;• AWS CodePipeIine (invoke a Larnbda function during the pipeline, Lambda must callback) &#10;- other &#10;• Amazon CloudWatch Logs (log processing) &#10;• Amazon Simple Email Service &#10;• AWS CloudFormation &#10;• AWS config &#10;ANS IOT &#10;• AWS IOT Events &#10;O Stephane Maare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hine generated alternative text:&#10;Lambda - Asynchronous Invocations - Services &#10;• Amazon Simple Storage Service (S3) &#10;• Amazon Simple Notification Service (SNS) &#10;• Amazon CloudWatch Events / EventBridge &#10;• AWS CodeCommit (CodeCommitTrigger: new branch, new tag, new push) &#10;• AWS CodePipeIine (invoke a Larnbda function during the pipeline, Lambda must callback) &#10;- other &#10;• Amazon CloudWatch Logs (log processing) &#10;• Amazon Simple Email Service &#10;• AWS CloudFormation &#10;• AWS config &#10;ANS IOT &#10;• AWS IOT Events &#10;O Stephane Maarek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000" cy="38544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lastRenderedPageBreak/>
        <w:t> </w:t>
      </w:r>
    </w:p>
    <w:p w:rsidR="00081C93" w:rsidRPr="00081C93" w:rsidRDefault="00081C93" w:rsidP="00081C93">
      <w:pPr>
        <w:spacing w:after="0" w:line="240" w:lineRule="auto"/>
        <w:rPr>
          <w:rFonts w:ascii="Calibri" w:eastAsia="Times New Roman" w:hAnsi="Calibri" w:cs="Calibri"/>
          <w:color w:val="00B050"/>
          <w:sz w:val="24"/>
          <w:szCs w:val="24"/>
        </w:rPr>
      </w:pPr>
      <w:r w:rsidRPr="00081C93">
        <w:rPr>
          <w:rFonts w:ascii="Calibri" w:eastAsia="Times New Roman" w:hAnsi="Calibri" w:cs="Calibri"/>
          <w:b/>
          <w:bCs/>
          <w:color w:val="00B050"/>
          <w:sz w:val="24"/>
          <w:szCs w:val="24"/>
        </w:rPr>
        <w:t>Lambda Asynchronous Invocation Hands on</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 xml:space="preserve">Requirement :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to invoke a function asynchronous we will not wait for result.</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If exception is there it will not show</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We will integrate with DLQ and send exception message there</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Asynchronous invoke from cli</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660400"/>
            <wp:effectExtent l="0" t="0" r="0" b="6350"/>
            <wp:docPr id="87" name="Picture 87" descr="Machine generated alternative text:&#10;PS C:xprogram FilesXAmazonXAWSCLIV2) &#10;hello-world &#10;keylV': N&quot;value1V', &#10;value3X&quot; ) ' &#10;- -invocation-type Event &#10;aws lambda &#10;-region eu- &#10;invoke &#10;west-3 &#10;-function-name &#10;response . Json &#10;-cli-binary-format &#10;raw &#10;-In-base64-out &#10;-payload &#10;N&quot; key2V': N&quot;value2V', &#10;X&quot; key 3 V'. &#10;&quot;StatusCode&quot; &#10;232 &#10;C: Xprogram FilesXAmazonXAWSCLIV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hine generated alternative text:&#10;PS C:xprogram FilesXAmazonXAWSCLIV2) &#10;hello-world &#10;keylV': N&quot;value1V', &#10;value3X&quot; ) ' &#10;- -invocation-type Event &#10;aws lambda &#10;-region eu- &#10;invoke &#10;west-3 &#10;-function-name &#10;response . Json &#10;-cli-binary-format &#10;raw &#10;-In-base64-out &#10;-payload &#10;N&quot; key2V': N&quot;value2V', &#10;X&quot; key 3 V'. &#10;&quot;StatusCode&quot; &#10;232 &#10;C: Xprogram FilesXAmazonXAWSCLIV2) "/>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858000" cy="6604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proofErr w:type="spellStart"/>
      <w:r w:rsidRPr="00081C93">
        <w:rPr>
          <w:rFonts w:ascii="Calibri" w:eastAsia="Times New Roman" w:hAnsi="Calibri" w:cs="Calibri"/>
        </w:rPr>
        <w:t>aws</w:t>
      </w:r>
      <w:proofErr w:type="spellEnd"/>
      <w:r w:rsidRPr="00081C93">
        <w:rPr>
          <w:rFonts w:ascii="Calibri" w:eastAsia="Times New Roman" w:hAnsi="Calibri" w:cs="Calibri"/>
        </w:rPr>
        <w:t xml:space="preserve"> lambda invoke --function-name hello-world --cli-binary-format raw-in-base64-out --payload '{\"key1\": \"value1\", \"key2\": \"value2\", \"key3\": \"value3\" }' --invocation-type Event --region eu-west-3 </w:t>
      </w:r>
      <w:proofErr w:type="spellStart"/>
      <w:r w:rsidRPr="00081C93">
        <w:rPr>
          <w:rFonts w:ascii="Calibri" w:eastAsia="Times New Roman" w:hAnsi="Calibri" w:cs="Calibri"/>
        </w:rPr>
        <w:t>response.json</w:t>
      </w:r>
      <w:proofErr w:type="spellEnd"/>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xml:space="preserve">After running above code  </w:t>
      </w:r>
      <w:r w:rsidRPr="00081C93">
        <w:rPr>
          <w:rFonts w:ascii="Calibri" w:eastAsia="Times New Roman" w:hAnsi="Calibri" w:cs="Calibri"/>
          <w:b/>
          <w:bCs/>
          <w:sz w:val="24"/>
          <w:szCs w:val="24"/>
        </w:rPr>
        <w:t>We don’t know function is succeeded or not, we do not wait for the result to come to us</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2241550"/>
            <wp:effectExtent l="0" t="0" r="0" b="6350"/>
            <wp:docPr id="86" name="Picture 86" descr="Machine generated alternative text:&#10;Log events &#10;Q Filter events &#10;Timestamp &#10;2828-1e-13T15 : 34 .928+as : &#10;2828-1e-13T15 : 34 .928+as : &#10;2828-1e-13T15 : 34 .931+as : &#10;2828-1e-13T15 : 34 .931+as : &#10;2828-1e-13T15 : 34 .931+as : &#10;2828-1e-13T15 : 34 .931+as : &#10;2828-1e-13T15 : 34 .931+as : &#10;Message &#10;No older events at this moment. Retry &#10;START Requestld: 3fee87fe-dbb2-482b-b7Sc-4ccefaa36337 version: &#10;Loading function &#10;SLATEST &#10;1m &#10;Actions &#10;12h &#10;Create Metric Filter &#10;Custom &#10;30m &#10;lee ms Memory Size: &#10;MB... &#10;valuel &#10;value2 &#10;value3 &#10;valuel &#10;value2 &#10;value3 &#10;END Requestld: 3fee87fe-dbb2-482b-b7sc-4ccefae36337 &#10;REPORT Requestld: 3fee87fe-dbb2-482b-b7Sc-4ccefaa36337 Duration: &#10;No newer events at this moment. Auto retry paused. Resume &#10;1.39 ms Billed Duration: &#10;128 MB Max Memory 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hine generated alternative text:&#10;Log events &#10;Q Filter events &#10;Timestamp &#10;2828-1e-13T15 : 34 .928+as : &#10;2828-1e-13T15 : 34 .928+as : &#10;2828-1e-13T15 : 34 .931+as : &#10;2828-1e-13T15 : 34 .931+as : &#10;2828-1e-13T15 : 34 .931+as : &#10;2828-1e-13T15 : 34 .931+as : &#10;2828-1e-13T15 : 34 .931+as : &#10;Message &#10;No older events at this moment. Retry &#10;START Requestld: 3fee87fe-dbb2-482b-b7Sc-4ccefaa36337 version: &#10;Loading function &#10;SLATEST &#10;1m &#10;Actions &#10;12h &#10;Create Metric Filter &#10;Custom &#10;30m &#10;lee ms Memory Size: &#10;MB... &#10;valuel &#10;value2 &#10;value3 &#10;valuel &#10;value2 &#10;value3 &#10;END Requestld: 3fee87fe-dbb2-482b-b7sc-4ccefae36337 &#10;REPORT Requestld: 3fee87fe-dbb2-482b-b7Sc-4ccefaa36337 Duration: &#10;No newer events at this moment. Auto retry paused. Resume &#10;1.39 ms Billed Duration: &#10;128 MB Max Memory Used: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22415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Second scenario</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Run synchronously execution get failed but if we run asynchronously we will not get to know about it</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244850"/>
            <wp:effectExtent l="0" t="0" r="0" b="0"/>
            <wp:docPr id="85" name="Picture 85" descr="Machine generated alternative text:&#10;Function code &#10;Info &#10;Tools &#10;Window &#10;lambda function &#10;import &#10;son &#10;Test &#10;Deploy &#10;Mew Go &#10;File Edit Find &#10;hello-world &#10;lambda function.py &#10;print( Loading function') &#10;def lambda handler (event, context) • &#10;#print(&quot;Received event: &#10;&quot; + json.dumps(event, &#10;indent-2)) &#10;print(&quot;valuel &#10;print(&quot;va1ue2 &#10;+ event( keyl')) &#10;+ event( 'key2')) &#10;+ event( 'key3')) &#10;# return event( • keyl') # Echo back the first key value &#10;aise Exception( 'Something went wrong' ) &#10;Execution Result 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hine generated alternative text:&#10;Function code &#10;Info &#10;Tools &#10;Window &#10;lambda function &#10;import &#10;son &#10;Test &#10;Deploy &#10;Mew Go &#10;File Edit Find &#10;hello-world &#10;lambda function.py &#10;print( Loading function') &#10;def lambda handler (event, context) • &#10;#print(&quot;Received event: &#10;&quot; + json.dumps(event, &#10;indent-2)) &#10;print(&quot;valuel &#10;print(&quot;va1ue2 &#10;+ event( keyl')) &#10;+ event( 'key2')) &#10;+ event( 'key3')) &#10;# return event( • keyl') # Echo back the first key value &#10;aise Exception( 'Something went wrong' ) &#10;Execution Result x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8000" cy="32448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1257300"/>
            <wp:effectExtent l="0" t="0" r="0" b="0"/>
            <wp:docPr id="84" name="Picture 84" descr="Machine generated alternative text:&#10;Lambda Functions &#10;hello-world &#10;hello-world &#10;@ Execution result: failed (logs) &#10;Throttle &#10;ARN - &#10;Qualifiers &#10;arn:aws:lambda:eu-west-3:398678778168:function:hello-worl &#10;Actions V &#10;SimpleTest &#10;Test &#10;x &#10;Details &#10;Configuration &#10;Monitoring &#10;Permiss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hine generated alternative text:&#10;Lambda Functions &#10;hello-world &#10;hello-world &#10;@ Execution result: failed (logs) &#10;Throttle &#10;ARN - &#10;Qualifiers &#10;arn:aws:lambda:eu-west-3:398678778168:function:hello-worl &#10;Actions V &#10;SimpleTest &#10;Test &#10;x &#10;Details &#10;Configuration &#10;Monitoring &#10;Permissions "/>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858000" cy="12573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Set up DLQ(dead letter queue)</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 xml:space="preserve">Created </w:t>
      </w:r>
      <w:proofErr w:type="spellStart"/>
      <w:r w:rsidRPr="00081C93">
        <w:rPr>
          <w:rFonts w:ascii="Calibri" w:eastAsia="Times New Roman" w:hAnsi="Calibri" w:cs="Calibri"/>
          <w:b/>
          <w:bCs/>
          <w:color w:val="000000"/>
          <w:sz w:val="24"/>
          <w:szCs w:val="24"/>
        </w:rPr>
        <w:t>dlq</w:t>
      </w:r>
      <w:proofErr w:type="spellEnd"/>
      <w:r w:rsidRPr="00081C93">
        <w:rPr>
          <w:rFonts w:ascii="Calibri" w:eastAsia="Times New Roman" w:hAnsi="Calibri" w:cs="Calibri"/>
          <w:b/>
          <w:bCs/>
          <w:color w:val="000000"/>
          <w:sz w:val="24"/>
          <w:szCs w:val="24"/>
        </w:rPr>
        <w:t xml:space="preserve"> lambda</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4876800"/>
            <wp:effectExtent l="0" t="0" r="0" b="0"/>
            <wp:docPr id="83" name="Picture 83" descr="Machine generated alternative text:&#10;Retries Info &#10;Maximum age of event &#10;The maximum amount of time to keep unprocessed events in the queue. &#10;6 &#10;Retry attempts &#10;min O &#10;The maximum number of times to retry when the function returns an error. &#10;2 &#10;Dead-letter queue Info &#10;Dead-letter queue service &#10;You can send unprocessed events from an asynchronous invocation to an Amazon SQS queue or an Amazon SNS topic. &#10;Amazon SQS &#10;The name of the queue or topic. &#10;dlq-lambda &#10;English (US) v &#10;c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hine generated alternative text:&#10;Retries Info &#10;Maximum age of event &#10;The maximum amount of time to keep unprocessed events in the queue. &#10;6 &#10;Retry attempts &#10;min O &#10;The maximum number of times to retry when the function returns an error. &#10;2 &#10;Dead-letter queue Info &#10;Dead-letter queue service &#10;You can send unprocessed events from an asynchronous invocation to an Amazon SQS queue or an Amazon SNS topic. &#10;Amazon SQS &#10;The name of the queue or topic. &#10;dlq-lambda &#10;English (US) v &#10;c &#10;Cancel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0" cy="48768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2806700"/>
            <wp:effectExtent l="0" t="0" r="0" b="0"/>
            <wp:docPr id="82" name="Picture 82" descr="Machine generated alternative text:&#10;@ Introducing the new SQS console experience &#10;We've redesigned the SQS console to make it easier to use. &#10;@ Queue dlq-lambda created successfully &#10;You can now send and receive messages. &#10;Amazon SQS Queues dlq-lambda &#10;dlq-lambda &#10;Details &#10;Info &#10;Name &#10;Odlq-lambda &#10;Encryption &#10;Disabled &#10;More &#10;Edit &#10;ARN &#10;Delete &#10;Purge &#10;Send and receive messages &#10;Type &#10;Standard &#10;URL &#10;https://sqs.eu-west-3.amazonaws.com/398678778168/dlq- &#10;lambda &#10;Oarn:aws:sqs:eu-west-3:398678778168:dlq-lambda &#10;Dead-letter queue &#10;Disab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hine generated alternative text:&#10;@ Introducing the new SQS console experience &#10;We've redesigned the SQS console to make it easier to use. &#10;@ Queue dlq-lambda created successfully &#10;You can now send and receive messages. &#10;Amazon SQS Queues dlq-lambda &#10;dlq-lambda &#10;Details &#10;Info &#10;Name &#10;Odlq-lambda &#10;Encryption &#10;Disabled &#10;More &#10;Edit &#10;ARN &#10;Delete &#10;Purge &#10;Send and receive messages &#10;Type &#10;Standard &#10;URL &#10;https://sqs.eu-west-3.amazonaws.com/398678778168/dlq- &#10;lambda &#10;Oarn:aws:sqs:eu-west-3:398678778168:dlq-lambda &#10;Dead-letter queue &#10;Disabled "/>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58000" cy="28067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lastRenderedPageBreak/>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Attach policy to hello-world</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2787650"/>
            <wp:effectExtent l="0" t="0" r="0" b="0"/>
            <wp:docPr id="81" name="Picture 81" descr="Machine generated alternative text:&#10;Add permissions to hello-world-role-b8yk3cqk &#10;Attach Permissions &#10;Type &#10;AWS managed &#10;AWS managed &#10;AWS managed &#10;Used as &#10;None &#10;None &#10;None &#10;Cancel &#10;Showing 3 results &#10;Attach policy &#10;Create policy &#10;Filter policies v &#10;Q sqs &#10;(21 &#10;(21 &#10;Policy name &#10;AmazonSQSFullAccess &#10;AmazonSQSReadOnlyAccess &#10;AWSLambdaSQSQueueExecutionRo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hine generated alternative text:&#10;Add permissions to hello-world-role-b8yk3cqk &#10;Attach Permissions &#10;Type &#10;AWS managed &#10;AWS managed &#10;AWS managed &#10;Used as &#10;None &#10;None &#10;None &#10;Cancel &#10;Showing 3 results &#10;Attach policy &#10;Create policy &#10;Filter policies v &#10;Q sqs &#10;(21 &#10;(21 &#10;Policy name &#10;AmazonSQSFullAccess &#10;AmazonSQSReadOnlyAccess &#10;AWSLambdaSQSQueueExecutionRole "/>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58000" cy="27876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Run the lambda function</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527050"/>
            <wp:effectExtent l="0" t="0" r="0" b="6350"/>
            <wp:docPr id="80" name="Picture 80" descr="Machine generated alternative text:&#10;PS C:xprogram FilesXAmazonXAWSCLIV2) &#10;hello-world &#10;value3X&quot; &#10;- -invocation-type Event &#10;&quot;StatusCode&quot; &#10;232 &#10;aws lambda &#10;-region eu- &#10;invoke &#10;west-3 &#10;-function-name &#10;response . J son &#10;-cli-binary-format &#10;raw &#10;-In-base64-out &#10;-payload &#10;'ft&quot;key1V': &#10;N&quot;value1X&quot; , &#10;N&quot; key2V': &#10;N&quot;value2V', &#10;X&quot; key 3 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hine generated alternative text:&#10;PS C:xprogram FilesXAmazonXAWSCLIV2) &#10;hello-world &#10;value3X&quot; &#10;- -invocation-type Event &#10;&quot;StatusCode&quot; &#10;232 &#10;aws lambda &#10;-region eu- &#10;invoke &#10;west-3 &#10;-function-name &#10;response . J son &#10;-cli-binary-format &#10;raw &#10;-In-base64-out &#10;-payload &#10;'ft&quot;key1V': &#10;N&quot;value1X&quot; , &#10;N&quot; key2V': &#10;N&quot;value2V', &#10;X&quot; key 3 V'. "/>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58000" cy="5270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One message available</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1670050"/>
            <wp:effectExtent l="0" t="0" r="0" b="6350"/>
            <wp:docPr id="79" name="Picture 79" descr="Machine generated alternative text:&#10;@ Introducing the new SQS console experience &#10;We've redesigned the SQS console to make it easier to use. &#10;Amazon SQS Queues &#10;Queues (1) &#10;Q &#10;Search queues by prefix &#10;Messages available &#10;C &#10;Delete &#10;Encryption &#10;Purge &#10;Actions &#10;Create queue &#10;Type &#10;Standard &#10;Created &#10;10/13/2020, &#10;Edit &#10;O &#10;Name &#10;dlq-lambda &#10;Messages in flight &#10;Content-based dedu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hine generated alternative text:&#10;@ Introducing the new SQS console experience &#10;We've redesigned the SQS console to make it easier to use. &#10;Amazon SQS Queues &#10;Queues (1) &#10;Q &#10;Search queues by prefix &#10;Messages available &#10;C &#10;Delete &#10;Encryption &#10;Purge &#10;Actions &#10;Create queue &#10;Type &#10;Standard &#10;Created &#10;10/13/2020, &#10;Edit &#10;O &#10;Name &#10;dlq-lambda &#10;Messages in flight &#10;Content-based deduplication "/>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858000" cy="16700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B050"/>
          <w:sz w:val="24"/>
          <w:szCs w:val="24"/>
        </w:rPr>
      </w:pPr>
      <w:r w:rsidRPr="00081C93">
        <w:rPr>
          <w:rFonts w:ascii="Calibri" w:eastAsia="Times New Roman" w:hAnsi="Calibri" w:cs="Calibri"/>
          <w:color w:val="00B050"/>
          <w:sz w:val="24"/>
          <w:szCs w:val="24"/>
        </w:rPr>
        <w:t> </w:t>
      </w:r>
    </w:p>
    <w:p w:rsidR="00081C93" w:rsidRPr="00081C93" w:rsidRDefault="00081C93" w:rsidP="00081C93">
      <w:pPr>
        <w:spacing w:after="0" w:line="240" w:lineRule="auto"/>
        <w:rPr>
          <w:rFonts w:ascii="Calibri" w:eastAsia="Times New Roman" w:hAnsi="Calibri" w:cs="Calibri"/>
          <w:color w:val="00B050"/>
          <w:sz w:val="24"/>
          <w:szCs w:val="24"/>
        </w:rPr>
      </w:pPr>
      <w:r w:rsidRPr="00081C93">
        <w:rPr>
          <w:rFonts w:ascii="Calibri" w:eastAsia="Times New Roman" w:hAnsi="Calibri" w:cs="Calibri"/>
          <w:color w:val="00B050"/>
          <w:sz w:val="24"/>
          <w:szCs w:val="24"/>
        </w:rPr>
        <w:t> </w:t>
      </w:r>
    </w:p>
    <w:p w:rsidR="00081C93" w:rsidRPr="00081C93" w:rsidRDefault="00081C93" w:rsidP="00081C93">
      <w:pPr>
        <w:spacing w:after="0" w:line="240" w:lineRule="auto"/>
        <w:rPr>
          <w:rFonts w:ascii="Calibri" w:eastAsia="Times New Roman" w:hAnsi="Calibri" w:cs="Calibri"/>
          <w:color w:val="00B050"/>
          <w:sz w:val="24"/>
          <w:szCs w:val="24"/>
        </w:rPr>
      </w:pPr>
      <w:r w:rsidRPr="00081C93">
        <w:rPr>
          <w:rFonts w:ascii="Calibri" w:eastAsia="Times New Roman" w:hAnsi="Calibri" w:cs="Calibri"/>
          <w:b/>
          <w:bCs/>
          <w:color w:val="00B050"/>
          <w:sz w:val="24"/>
          <w:szCs w:val="24"/>
        </w:rPr>
        <w:t xml:space="preserve">Lambda and </w:t>
      </w:r>
      <w:proofErr w:type="spellStart"/>
      <w:r w:rsidRPr="00081C93">
        <w:rPr>
          <w:rFonts w:ascii="Calibri" w:eastAsia="Times New Roman" w:hAnsi="Calibri" w:cs="Calibri"/>
          <w:b/>
          <w:bCs/>
          <w:color w:val="00B050"/>
          <w:sz w:val="24"/>
          <w:szCs w:val="24"/>
        </w:rPr>
        <w:t>cloudwatch</w:t>
      </w:r>
      <w:proofErr w:type="spellEnd"/>
      <w:r w:rsidRPr="00081C93">
        <w:rPr>
          <w:rFonts w:ascii="Calibri" w:eastAsia="Times New Roman" w:hAnsi="Calibri" w:cs="Calibri"/>
          <w:b/>
          <w:bCs/>
          <w:color w:val="00B050"/>
          <w:sz w:val="24"/>
          <w:szCs w:val="24"/>
        </w:rPr>
        <w:t xml:space="preserve"> Events / Events bridge</w:t>
      </w:r>
    </w:p>
    <w:p w:rsidR="00081C93" w:rsidRPr="00081C93" w:rsidRDefault="00081C93" w:rsidP="00081C93">
      <w:pPr>
        <w:spacing w:after="0" w:line="240" w:lineRule="auto"/>
        <w:rPr>
          <w:rFonts w:ascii="Calibri" w:eastAsia="Times New Roman" w:hAnsi="Calibri" w:cs="Calibri"/>
          <w:color w:val="00B050"/>
          <w:sz w:val="24"/>
          <w:szCs w:val="24"/>
        </w:rPr>
      </w:pPr>
      <w:r w:rsidRPr="00081C93">
        <w:rPr>
          <w:rFonts w:ascii="Calibri" w:eastAsia="Times New Roman" w:hAnsi="Calibri" w:cs="Calibri"/>
          <w:color w:val="00B05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 xml:space="preserve">Requirement : how to integrate  </w:t>
      </w:r>
      <w:proofErr w:type="spellStart"/>
      <w:r w:rsidRPr="00081C93">
        <w:rPr>
          <w:rFonts w:ascii="Calibri" w:eastAsia="Times New Roman" w:hAnsi="Calibri" w:cs="Calibri"/>
          <w:b/>
          <w:bCs/>
          <w:color w:val="000000"/>
          <w:sz w:val="24"/>
          <w:szCs w:val="24"/>
        </w:rPr>
        <w:t>cloudwatch</w:t>
      </w:r>
      <w:proofErr w:type="spellEnd"/>
      <w:r w:rsidRPr="00081C93">
        <w:rPr>
          <w:rFonts w:ascii="Calibri" w:eastAsia="Times New Roman" w:hAnsi="Calibri" w:cs="Calibri"/>
          <w:b/>
          <w:bCs/>
          <w:color w:val="000000"/>
          <w:sz w:val="24"/>
          <w:szCs w:val="24"/>
        </w:rPr>
        <w:t xml:space="preserve"> Events / Events bridge to lambda</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 xml:space="preserve">To do in </w:t>
      </w:r>
      <w:proofErr w:type="spellStart"/>
      <w:r w:rsidRPr="00081C93">
        <w:rPr>
          <w:rFonts w:ascii="Calibri" w:eastAsia="Times New Roman" w:hAnsi="Calibri" w:cs="Calibri"/>
          <w:b/>
          <w:bCs/>
          <w:color w:val="000000"/>
          <w:sz w:val="24"/>
          <w:szCs w:val="24"/>
        </w:rPr>
        <w:t>dmeo</w:t>
      </w:r>
      <w:proofErr w:type="spellEnd"/>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676650"/>
            <wp:effectExtent l="0" t="0" r="0" b="0"/>
            <wp:docPr id="78" name="Picture 78" descr="Machine generated alternative text:&#10;CloudWatch Events / EventBridge &#10;CRON or Rate &#10;EventBridge Rule &#10;CodePipeline &#10;EventBridge Rule &#10;x &#10;x &#10;Trigger &#10;Eve &#10;State Changes &#10;AWS Lambda Function &#10;Perform a task &#10;AWS Lambda Function &#10;Perform a tas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hine generated alternative text:&#10;CloudWatch Events / EventBridge &#10;CRON or Rate &#10;EventBridge Rule &#10;CodePipeline &#10;EventBridge Rule &#10;x &#10;x &#10;Trigger &#10;Eve &#10;State Changes &#10;AWS Lambda Function &#10;Perform a task &#10;AWS Lambda Function &#10;Perform a task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8000" cy="36766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Event bridge with lambda demo</w:t>
      </w:r>
    </w:p>
    <w:p w:rsidR="00081C93" w:rsidRPr="00081C93" w:rsidRDefault="00081C93" w:rsidP="00081C93">
      <w:pPr>
        <w:spacing w:after="0" w:line="240" w:lineRule="auto"/>
        <w:rPr>
          <w:rFonts w:ascii="Calibri" w:eastAsia="Times New Roman" w:hAnsi="Calibri" w:cs="Calibri"/>
        </w:rPr>
      </w:pPr>
      <w:proofErr w:type="spellStart"/>
      <w:r w:rsidRPr="00081C93">
        <w:rPr>
          <w:rFonts w:ascii="Calibri" w:eastAsia="Times New Roman" w:hAnsi="Calibri" w:cs="Calibri"/>
          <w:b/>
          <w:bCs/>
        </w:rPr>
        <w:t>Serverless</w:t>
      </w:r>
      <w:proofErr w:type="spellEnd"/>
      <w:r w:rsidRPr="00081C93">
        <w:rPr>
          <w:rFonts w:ascii="Calibri" w:eastAsia="Times New Roman" w:hAnsi="Calibri" w:cs="Calibri"/>
          <w:b/>
          <w:bCs/>
        </w:rPr>
        <w:t xml:space="preserve"> event bus that connects application data from your own apps, SaaS, and AWS services.</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color w:val="595959"/>
          <w:sz w:val="18"/>
          <w:szCs w:val="18"/>
        </w:rPr>
      </w:pPr>
      <w:r w:rsidRPr="00081C93">
        <w:rPr>
          <w:rFonts w:ascii="Calibri" w:eastAsia="Times New Roman" w:hAnsi="Calibri" w:cs="Calibri"/>
          <w:color w:val="595959"/>
          <w:sz w:val="18"/>
          <w:szCs w:val="18"/>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Step 1) create function</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2806700"/>
            <wp:effectExtent l="0" t="0" r="0" b="0"/>
            <wp:docPr id="77" name="Picture 77" descr="Machine generated alternative text:&#10;Basic information &#10;Function name &#10;Enter a name that describes the purpose of your function. &#10;lambda-evenbridge &#10;Use only letters, numbers, hyphens, or underscores with no spaces. &#10;Runtime Info &#10;Choose the language to use to write your function. &#10;Python 3.8 &#10;Permissions Info &#10;By default, Lambda wilt create an execution role with permissions to upload logs to Amazon CloudWatch Logs. You can customize this default role later when adding triggers. &#10;v Change default execution role &#10;Execution role &#10;Choose a role that defines the permissions of your function. To create a custom role, go to the IAM console. &#10;O Create a new role with basic Lambda permissions &#10;O &#10;Use an existing role &#10;O &#10;Create a new role from AWS policy templates &#10;@ Role creation might take a few minutes. Please do not delete the role or edit the trust or permissions policies in this ro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hine generated alternative text:&#10;Basic information &#10;Function name &#10;Enter a name that describes the purpose of your function. &#10;lambda-evenbridge &#10;Use only letters, numbers, hyphens, or underscores with no spaces. &#10;Runtime Info &#10;Choose the language to use to write your function. &#10;Python 3.8 &#10;Permissions Info &#10;By default, Lambda wilt create an execution role with permissions to upload logs to Amazon CloudWatch Logs. You can customize this default role later when adding triggers. &#10;v Change default execution role &#10;Execution role &#10;Choose a role that defines the permissions of your function. To create a custom role, go to the IAM console. &#10;O Create a new role with basic Lambda permissions &#10;O &#10;Use an existing role &#10;O &#10;Create a new role from AWS policy templates &#10;@ Role creation might take a few minutes. Please do not delete the role or edit the trust or permissions policies in this role. "/>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858000" cy="28067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lastRenderedPageBreak/>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Step 2) search service event bridge</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 xml:space="preserve">Note:) with event bridge we are able to do </w:t>
      </w:r>
      <w:proofErr w:type="spellStart"/>
      <w:r w:rsidRPr="00081C93">
        <w:rPr>
          <w:rFonts w:ascii="Calibri" w:eastAsia="Times New Roman" w:hAnsi="Calibri" w:cs="Calibri"/>
          <w:b/>
          <w:bCs/>
          <w:color w:val="000000"/>
          <w:sz w:val="24"/>
          <w:szCs w:val="24"/>
        </w:rPr>
        <w:t>serverless</w:t>
      </w:r>
      <w:proofErr w:type="spellEnd"/>
      <w:r w:rsidRPr="00081C93">
        <w:rPr>
          <w:rFonts w:ascii="Calibri" w:eastAsia="Times New Roman" w:hAnsi="Calibri" w:cs="Calibri"/>
          <w:b/>
          <w:bCs/>
          <w:color w:val="000000"/>
          <w:sz w:val="24"/>
          <w:szCs w:val="24"/>
        </w:rPr>
        <w:t xml:space="preserve"> </w:t>
      </w:r>
      <w:proofErr w:type="spellStart"/>
      <w:r w:rsidRPr="00081C93">
        <w:rPr>
          <w:rFonts w:ascii="Calibri" w:eastAsia="Times New Roman" w:hAnsi="Calibri" w:cs="Calibri"/>
          <w:b/>
          <w:bCs/>
          <w:color w:val="000000"/>
          <w:sz w:val="24"/>
          <w:szCs w:val="24"/>
        </w:rPr>
        <w:t>cron</w:t>
      </w:r>
      <w:proofErr w:type="spellEnd"/>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5022850"/>
            <wp:effectExtent l="0" t="0" r="0" b="6350"/>
            <wp:docPr id="76" name="Picture 76" descr="Machine generated alternative text:&#10;Amazon EventBri ge &#10;Create rule &#10;Events &#10;Ru es &#10;A rule watches for certain events and then routes them to AWS targets that you choose. You can create a rule that performs &#10;an AWS action automatically when another AWS action happens, or a rule that performs an AWS action regularly on a set &#10;schedule. &#10;Name and description &#10;Name &#10;invokelamdaeveryminute &#10;Maximum of 64 characters consisting of lower/upper case letters, . &#10;Description - optional &#10;Enter description &#10;Define pattern &#10;Build or customize an Event Pattern or set a Schedule to invoke Targe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hine generated alternative text:&#10;Amazon EventBri ge &#10;Create rule &#10;Events &#10;Ru es &#10;A rule watches for certain events and then routes them to AWS targets that you choose. You can create a rule that performs &#10;an AWS action automatically when another AWS action happens, or a rule that performs an AWS action regularly on a set &#10;schedule. &#10;Name and description &#10;Name &#10;invokelamdaeveryminute &#10;Maximum of 64 characters consisting of lower/upper case letters, . &#10;Description - optional &#10;Enter description &#10;Define pattern &#10;Build or customize an Event Pattern or set a Schedule to invoke Targets. "/>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58000" cy="50228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4724400"/>
            <wp:effectExtent l="0" t="0" r="0" b="0"/>
            <wp:docPr id="75" name="Picture 75" descr="Machine generated alternative text:&#10;Build or customize an Event Pattern or set a Schedule to invoke Targets. &#10;O &#10;Event pattern Info &#10;Build a pattern to match events &#10;O Fixed rate every &#10;O &#10;Cron expression &#10;Select event bus &#10;Select an event bus for this rule. &#10;O AWS default event bus &#10;Custom or partner event bus &#10;O Schedule Info &#10;Invoke your targets on a schedule &#10;Minutes &#10;@ Custom or partner event bus is not supported when Schedule is selec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hine generated alternative text:&#10;Build or customize an Event Pattern or set a Schedule to invoke Targets. &#10;O &#10;Event pattern Info &#10;Build a pattern to match events &#10;O Fixed rate every &#10;O &#10;Cron expression &#10;Select event bus &#10;Select an event bus for this rule. &#10;O AWS default event bus &#10;Custom or partner event bus &#10;O Schedule Info &#10;Invoke your targets on a schedule &#10;Minutes &#10;@ Custom or partner event bus is not supported when Schedule is selected.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8000" cy="47244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4419600"/>
            <wp:effectExtent l="0" t="0" r="0" b="0"/>
            <wp:docPr id="74" name="Picture 74" descr="Machine generated alternative text:&#10;Select targets &#10;Select target(s) to invoke when an event matches your event pattern or when schedule is triggered (limit of 5 targets &#10;per rule) &#10;Target &#10;Select target(s) to invoke when an event matches your event pattern or when schedule is triggered (limit of 5 targets per &#10;rule) &#10;Lambda function &#10;Function &#10;lambda-evenbridge &#10;Configure version/alias &#10;Configure input &#10;Retry policy and dead-letter queue &#10;Add target &#10;Tags - optional &#10;Remo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hine generated alternative text:&#10;Select targets &#10;Select target(s) to invoke when an event matches your event pattern or when schedule is triggered (limit of 5 targets &#10;per rule) &#10;Target &#10;Select target(s) to invoke when an event matches your event pattern or when schedule is triggered (limit of 5 targets per &#10;rule) &#10;Lambda function &#10;Function &#10;lambda-evenbridge &#10;Configure version/alias &#10;Configure input &#10;Retry policy and dead-letter queue &#10;Add target &#10;Tags - optional &#10;Remove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58000" cy="44196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Note: this is going to be asynchronous invocation of our lambda function every one minute</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Rule is created</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2781300"/>
            <wp:effectExtent l="0" t="0" r="0" b="0"/>
            <wp:docPr id="73" name="Picture 73" descr="Machine generated alternative text:&#10;Rules &#10;A rule watches for specific types of events. When a matching event occurs, the event is routed to the targets associated with the rule. A rule can be associated with one or more targets. &#10;Enable &#10;Create rule &#10;Select event bus &#10;Event bus &#10;Select or enter event bus name &#10;default &#10;Rules (3) &#10;Status &#10;@ Enabled &#10;@ Enabled &#10;@ Enabled &#10;c &#10;Description &#10;Edit &#10;Delete &#10;O &#10;O &#10;O &#10;Name &#10;awscodestarnotifications-rule &#10;code &#10;invokelamdaeveryminute &#10;This rule is used to route CodeBuild, CodeCommit, CodeDeploy, CodePipeline, and other Code Suite notifications to CodeStar Notific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hine generated alternative text:&#10;Rules &#10;A rule watches for specific types of events. When a matching event occurs, the event is routed to the targets associated with the rule. A rule can be associated with one or more targets. &#10;Enable &#10;Create rule &#10;Select event bus &#10;Event bus &#10;Select or enter event bus name &#10;default &#10;Rules (3) &#10;Status &#10;@ Enabled &#10;@ Enabled &#10;@ Enabled &#10;c &#10;Description &#10;Edit &#10;Delete &#10;O &#10;O &#10;O &#10;Name &#10;awscodestarnotifications-rule &#10;code &#10;invokelamdaeveryminute &#10;This rule is used to route CodeBuild, CodeCommit, CodeDeploy, CodePipeline, and other Code Suite notifications to CodeStar Notifications "/>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858000" cy="27813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1962150"/>
            <wp:effectExtent l="0" t="0" r="0" b="0"/>
            <wp:docPr id="72" name="Picture 72" descr="Machine generated alternative text:&#10;lambda-evenbridge &#10;Function code &#10;Info &#10;File Edit Find Mew Go &#10;lambda-evenbridge O • &#10;lambda function. py &#10;Window &#10;lambda function &#10;import &#10;son &#10;Test &#10;Deploy &#10;Throttle &#10;Qualifiers &#10;Actions &#10;Select a test event &#10;Deploy &#10;Actions &#10;Test &#10;Tools &#10;Deployment package successfully saved &#10;def lambda handler (event, context): &#10;# TODO implement &#10;return &#10;' statusCode &#10;2ee, &#10;' body' &#10;json.dumps(' Hello from Lamb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hine generated alternative text:&#10;lambda-evenbridge &#10;Function code &#10;Info &#10;File Edit Find Mew Go &#10;lambda-evenbridge O • &#10;lambda function. py &#10;Window &#10;lambda function &#10;import &#10;son &#10;Test &#10;Deploy &#10;Throttle &#10;Qualifiers &#10;Actions &#10;Select a test event &#10;Deploy &#10;Actions &#10;Test &#10;Tools &#10;Deployment package successfully saved &#10;def lambda handler (event, context): &#10;# TODO implement &#10;return &#10;' statusCode &#10;2ee, &#10;' body' &#10;json.dumps(' Hello from Lambda! "/>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858000" cy="19621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Initially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2190750"/>
            <wp:effectExtent l="0" t="0" r="0" b="0"/>
            <wp:docPr id="71" name="Picture 71" descr="Machine generated alternative text:&#10;lambda-evenbridge &#10;v Designer &#10;lambda-evenbridge &#10;Layers &#10;+ Add trigger &#10;Throttle &#10;Qualifiers &#10;Actions &#10;Select a test event &#10;Test &#10;+ Add destin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hine generated alternative text:&#10;lambda-evenbridge &#10;v Designer &#10;lambda-evenbridge &#10;Layers &#10;+ Add trigger &#10;Throttle &#10;Qualifiers &#10;Actions &#10;Select a test event &#10;Test &#10;+ Add destination "/>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858000" cy="21907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Then event bridge will invoked lambda function\\</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2622550"/>
            <wp:effectExtent l="0" t="0" r="0" b="6350"/>
            <wp:docPr id="70" name="Picture 70" descr="Machine generated alternative text:&#10;Lambda Functions lambda-evenbridge &#10;lambda-evenbridge &#10;Throttle &#10;ARN - arn:aws:lambda:eu-west-3:398678778168:function:lambda-evenbridge &#10;Monitoring &#10;lambda-evenbridge &#10;Layers &#10;Qualifiers v &#10;Actions v &#10;Select a test event &#10;Test &#10;Configuration &#10;v Designer &#10;Permissions &#10;+ Add destination &#10;EventBridge (CloudWatch Events) &#10;+ Add trigg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hine generated alternative text:&#10;Lambda Functions lambda-evenbridge &#10;lambda-evenbridge &#10;Throttle &#10;ARN - arn:aws:lambda:eu-west-3:398678778168:function:lambda-evenbridge &#10;Monitoring &#10;lambda-evenbridge &#10;Layers &#10;Qualifiers v &#10;Actions v &#10;Select a test event &#10;Test &#10;Configuration &#10;v Designer &#10;Permissions &#10;+ Add destination &#10;EventBridge (CloudWatch Events) &#10;+ Add trigger "/>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858000" cy="26225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Note  : resource based policy is created</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3009900"/>
            <wp:effectExtent l="0" t="0" r="0" b="0"/>
            <wp:docPr id="69" name="Picture 69" descr="Machine generated alternative text:&#10;Resource-based policy Info &#10;5. &#10;8. &#10;2 &#10;3 &#10;6 &#10;7 &#10;9 &#10;le &#10;11 &#10;12 &#10;13 &#10;14 &#10;15 &#10;16 &#10;17 &#10;18 &#10;19 &#10;2e &#10;&quot;Version &#10;: &quot;2ø12-1ø-17&quot;, &#10;&quot; default &quot; &#10;&quot; Statement &quot; &#10;&quot;Sid&quot;: &#10;&quot;AWSEvents_invoke1amdaeveryminute Id4e973914-64cf-48e4-86ab-d2cf915fb57a&quot; &#10;&quot; Effect&quot; : &#10;&quot;Allow&quot; &#10;&quot; Principal &quot; &#10;&quot;Service' &#10;events . amazonaws . com &#10;&quot; Action &quot; &#10;&quot; lambda : InvokeFunction &quot; &#10;&quot; Resource' &#10;&quot; arn : aws : lambda : eu-west -3 : 398678778168 : function : lambda -evenbridge' &#10;&quot;Condition&quot; &#10;&quot;ArnLike&quot; . &#10;arn : aws : events : eu -west -3 : 398678778168 : rule/ invokelamdaeveryminute&quot; &#10;&quot; AblS : Sou rceArn &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hine generated alternative text:&#10;Resource-based policy Info &#10;5. &#10;8. &#10;2 &#10;3 &#10;6 &#10;7 &#10;9 &#10;le &#10;11 &#10;12 &#10;13 &#10;14 &#10;15 &#10;16 &#10;17 &#10;18 &#10;19 &#10;2e &#10;&quot;Version &#10;: &quot;2ø12-1ø-17&quot;, &#10;&quot; default &quot; &#10;&quot; Statement &quot; &#10;&quot;Sid&quot;: &#10;&quot;AWSEvents_invoke1amdaeveryminute Id4e973914-64cf-48e4-86ab-d2cf915fb57a&quot; &#10;&quot; Effect&quot; : &#10;&quot;Allow&quot; &#10;&quot; Principal &quot; &#10;&quot;Service' &#10;events . amazonaws . com &#10;&quot; Action &quot; &#10;&quot; lambda : InvokeFunction &quot; &#10;&quot; Resource' &#10;&quot; arn : aws : lambda : eu-west -3 : 398678778168 : function : lambda -evenbridge' &#10;&quot;Condition&quot; &#10;&quot;ArnLike&quot; . &#10;arn : aws : events : eu -west -3 : 398678778168 : rule/ invokelamdaeveryminute&quot; &#10;&quot; AblS : Sou rceArn &quot;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58000" cy="30099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 xml:space="preserve">To check whether </w:t>
      </w:r>
      <w:proofErr w:type="spellStart"/>
      <w:r w:rsidRPr="00081C93">
        <w:rPr>
          <w:rFonts w:ascii="Calibri" w:eastAsia="Times New Roman" w:hAnsi="Calibri" w:cs="Calibri"/>
          <w:b/>
          <w:bCs/>
          <w:color w:val="000000"/>
          <w:sz w:val="24"/>
          <w:szCs w:val="24"/>
        </w:rPr>
        <w:t>cron</w:t>
      </w:r>
      <w:proofErr w:type="spellEnd"/>
      <w:r w:rsidRPr="00081C93">
        <w:rPr>
          <w:rFonts w:ascii="Calibri" w:eastAsia="Times New Roman" w:hAnsi="Calibri" w:cs="Calibri"/>
          <w:b/>
          <w:bCs/>
          <w:color w:val="000000"/>
          <w:sz w:val="24"/>
          <w:szCs w:val="24"/>
        </w:rPr>
        <w:t xml:space="preserve"> occur just check in </w:t>
      </w:r>
      <w:proofErr w:type="spellStart"/>
      <w:r w:rsidRPr="00081C93">
        <w:rPr>
          <w:rFonts w:ascii="Calibri" w:eastAsia="Times New Roman" w:hAnsi="Calibri" w:cs="Calibri"/>
          <w:b/>
          <w:bCs/>
          <w:color w:val="000000"/>
          <w:sz w:val="24"/>
          <w:szCs w:val="24"/>
        </w:rPr>
        <w:t>cloudwatch</w:t>
      </w:r>
      <w:proofErr w:type="spellEnd"/>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2933700"/>
            <wp:effectExtent l="0" t="0" r="0" b="0"/>
            <wp:docPr id="68" name="Picture 68" descr="Machine generated alternative text:&#10;Log events &#10;Q Filter events &#10;Message &#10;There are older events to load. Load more. &#10;START Requestld: 6+3889cf-c1e2-416s-9234-fa8ef92a1c4a version: &#10;SLATEST &#10;1m &#10;30m &#10;Actions &#10;12h &#10;aus . events &#10;Custom &#10;account &#10;Timestamp &#10;: 43. ss7+as : &#10;: 45 : 43.561+as : &#10;Eversion ' &#10;18-13T11:14: &#10;C version' &#10;'id': &#10;' 29S2f31a-de2S -e261- bf98-d12S19243123 ' &#10;'398. . &#10;Cop &#10;, 'detail-type': 'Scheduled Event' , &#10;source &#10;'time' . &#10;aws. events &#10;' account' &#10;' 398678778168 , &#10;' 29S2f31a-de2s-e261-bf98-d12S19243123 , &#10;• 282e- &#10;' detail -type &#10;'Scheduled Event &#10;source &#10;' region': &#10;' eu-west-3 ' &#10;resources &#10;' arn : aws : events : eu-west-3 : 398678778168 : rule/ invokelamdaeveryminute ' , &#10;'detail': &#10;2828-1e-13T16. &#10;2828-1e-13T16. &#10;2828-1e-13T16 &#10;2828-1e-13T16 &#10;2828-1e-13T16 &#10;2828-1e-13T16 &#10;2828-1e-13T16. &#10;2828-1e-13T16. &#10;2828-1e-13T16. &#10;2828-1e-13T16. &#10;2828-1e-13T16 &#10;2828-1e-13T16 &#10;2828-1e-13T16 &#10;.47. &#10;.47. &#10;.47. &#10;.47. &#10;END Requestld: 6+3889cf-c1e2-41€s-9234-fa8ef92a1c4a &#10;REPORT Requestld: 6+3889cf-c1e2-416s-9234-fa8ef92a1c4a Duration: I.es ms Billed Duration: &#10;START Requestld: 88db6b26-1da6-4eS3-gb43-16a4fad8bcse version: SLATEST &#10;• 43.562+as : &#10;• 43.562+as : &#10;• 43.567+as : &#10;• 43.572+as : &#10;• 43.572+as : &#10;• 43.8B8+as : &#10;• 43.812+as : &#10;• 43.813+as : &#10;• 43.813+as : &#10;• 43.851+as : &#10;• 43. : &#10;• 43. : &#10;lee ms &#10;Event ' &#10;lee ms &#10;Event ' &#10;lee ms &#10;Event ' &#10;51... &#10;Memory Size: 128 MB Max Memory Used: &#10;' Scheduled &#10;source &#10;aus . events &#10;account &#10;C version' &#10;'id': &#10;fe2644es-7792 -628e-73B6-81e8a278e78a ' &#10;, detail-type ' &#10;'398... &#10;51... &#10;END Requestld: 88db6b26-1da6-4eS3-gb43-16a4fad8bcse &#10;REPORT Requestld: 88db6b26-1da6-4eS3-gb43-16a4fad8bc8e Duration: e. 91 ms Billed Duration: &#10;START Requestld: 4ae2e4S8-db73-446s-a2ef-decSb143fe12 version: SLATEST &#10;Memory Size: 128 MB Max Memory Used: &#10;' Scheduled &#10;source &#10;aus . events &#10;account &#10;C version' &#10;'id': &#10;' 954d1122-4ef2-277a-gf24-2b3768cdb832 , &#10;' detail-type ' &#10;'398... &#10;END Requestld: 4ae2e4S8-db73-44€s-a2ef-decSb143fa12 &#10;REPORT Requestld: &#10;START Requestld: &#10;52... &#10;'398... &#10;4ae2e4S8-db73-446S-a2ef-decSb143fe12 Duration: 1.24 ms Billed Duration: &#10;S2easyg-1f67-4fa2-gdd2-cd7a8e8d21€e version: SLATEST &#10;Memory Size: 128 MB Max Memory Used: &#10;' Scheduled &#10;source &#10;aus . events &#10;account &#10;C version' &#10;END Requestld: &#10;'id': &#10;' 54b7f11d-468e-eb37 ' &#10;, detail-type ' &#10;S2easyg-1f67-4fa2-gdd2- cd7a8e8d216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hine generated alternative text:&#10;Log events &#10;Q Filter events &#10;Message &#10;There are older events to load. Load more. &#10;START Requestld: 6+3889cf-c1e2-416s-9234-fa8ef92a1c4a version: &#10;SLATEST &#10;1m &#10;30m &#10;Actions &#10;12h &#10;aus . events &#10;Custom &#10;account &#10;Timestamp &#10;: 43. ss7+as : &#10;: 45 : 43.561+as : &#10;Eversion ' &#10;18-13T11:14: &#10;C version' &#10;'id': &#10;' 29S2f31a-de2S -e261- bf98-d12S19243123 ' &#10;'398. . &#10;Cop &#10;, 'detail-type': 'Scheduled Event' , &#10;source &#10;'time' . &#10;aws. events &#10;' account' &#10;' 398678778168 , &#10;' 29S2f31a-de2s-e261-bf98-d12S19243123 , &#10;• 282e- &#10;' detail -type &#10;'Scheduled Event &#10;source &#10;' region': &#10;' eu-west-3 ' &#10;resources &#10;' arn : aws : events : eu-west-3 : 398678778168 : rule/ invokelamdaeveryminute ' , &#10;'detail': &#10;2828-1e-13T16. &#10;2828-1e-13T16. &#10;2828-1e-13T16 &#10;2828-1e-13T16 &#10;2828-1e-13T16 &#10;2828-1e-13T16 &#10;2828-1e-13T16. &#10;2828-1e-13T16. &#10;2828-1e-13T16. &#10;2828-1e-13T16. &#10;2828-1e-13T16 &#10;2828-1e-13T16 &#10;2828-1e-13T16 &#10;.47. &#10;.47. &#10;.47. &#10;.47. &#10;END Requestld: 6+3889cf-c1e2-41€s-9234-fa8ef92a1c4a &#10;REPORT Requestld: 6+3889cf-c1e2-416s-9234-fa8ef92a1c4a Duration: I.es ms Billed Duration: &#10;START Requestld: 88db6b26-1da6-4eS3-gb43-16a4fad8bcse version: SLATEST &#10;• 43.562+as : &#10;• 43.562+as : &#10;• 43.567+as : &#10;• 43.572+as : &#10;• 43.572+as : &#10;• 43.8B8+as : &#10;• 43.812+as : &#10;• 43.813+as : &#10;• 43.813+as : &#10;• 43.851+as : &#10;• 43. : &#10;• 43. : &#10;lee ms &#10;Event ' &#10;lee ms &#10;Event ' &#10;lee ms &#10;Event ' &#10;51... &#10;Memory Size: 128 MB Max Memory Used: &#10;' Scheduled &#10;source &#10;aus . events &#10;account &#10;C version' &#10;'id': &#10;fe2644es-7792 -628e-73B6-81e8a278e78a ' &#10;, detail-type ' &#10;'398... &#10;51... &#10;END Requestld: 88db6b26-1da6-4eS3-gb43-16a4fad8bcse &#10;REPORT Requestld: 88db6b26-1da6-4eS3-gb43-16a4fad8bc8e Duration: e. 91 ms Billed Duration: &#10;START Requestld: 4ae2e4S8-db73-446s-a2ef-decSb143fe12 version: SLATEST &#10;Memory Size: 128 MB Max Memory Used: &#10;' Scheduled &#10;source &#10;aus . events &#10;account &#10;C version' &#10;'id': &#10;' 954d1122-4ef2-277a-gf24-2b3768cdb832 , &#10;' detail-type ' &#10;'398... &#10;END Requestld: 4ae2e4S8-db73-44€s-a2ef-decSb143fa12 &#10;REPORT Requestld: &#10;START Requestld: &#10;52... &#10;'398... &#10;4ae2e4S8-db73-446S-a2ef-decSb143fe12 Duration: 1.24 ms Billed Duration: &#10;S2easyg-1f67-4fa2-gdd2-cd7a8e8d21€e version: SLATEST &#10;Memory Size: 128 MB Max Memory Used: &#10;' Scheduled &#10;source &#10;aus . events &#10;account &#10;C version' &#10;END Requestld: &#10;'id': &#10;' 54b7f11d-468e-eb37 ' &#10;, detail-type ' &#10;S2easyg-1f67-4fa2-gdd2- cd7a8e8d216e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58000" cy="29337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B050"/>
          <w:sz w:val="24"/>
          <w:szCs w:val="24"/>
        </w:rPr>
      </w:pPr>
      <w:r w:rsidRPr="00081C93">
        <w:rPr>
          <w:rFonts w:ascii="Calibri" w:eastAsia="Times New Roman" w:hAnsi="Calibri" w:cs="Calibri"/>
          <w:b/>
          <w:bCs/>
          <w:color w:val="00B050"/>
          <w:sz w:val="24"/>
          <w:szCs w:val="24"/>
        </w:rPr>
        <w:t xml:space="preserve">                                                    Lambda and s3  event notification</w:t>
      </w:r>
    </w:p>
    <w:p w:rsidR="00081C93" w:rsidRPr="00081C93" w:rsidRDefault="00081C93" w:rsidP="00081C93">
      <w:pPr>
        <w:spacing w:after="0" w:line="240" w:lineRule="auto"/>
        <w:rPr>
          <w:rFonts w:ascii="Calibri" w:eastAsia="Times New Roman" w:hAnsi="Calibri" w:cs="Calibri"/>
          <w:color w:val="00B050"/>
          <w:sz w:val="24"/>
          <w:szCs w:val="24"/>
        </w:rPr>
      </w:pPr>
      <w:r w:rsidRPr="00081C93">
        <w:rPr>
          <w:rFonts w:ascii="Calibri" w:eastAsia="Times New Roman" w:hAnsi="Calibri" w:cs="Calibri"/>
          <w:color w:val="00B05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Integration of s3 event with lambda</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3867150"/>
            <wp:effectExtent l="0" t="0" r="0" b="0"/>
            <wp:docPr id="67" name="Picture 67" descr="Machine generated alternative text:&#10;S3 Events Notifications &#10;• S3:ObjectCreated, S3:ObjectRemoved, &#10;S3:ObJectRestore, S3:Replication... &#10;• Object name filtering possible (*.jpg) &#10;• se case: generate thumbnails of images &#10;upo e toS3 &#10;• S3 event notifications typically deliver eve &#10;in seconds but can sometimes take a min &#10;or longer &#10;• If two writes are made to a single non- &#10;versioned object at the same time, it is &#10;possible that only a single event notification &#10;will be sent &#10;• If you want to ensure that an event &#10;notification is sent for every successful write, &#10;you can enable versioning on your bucket. &#10;Stephane Maarek &#10;Amazon S3 &#10;async &#10;SNS &#10;SQS &#10;Lambda Function &#10;Lambda Function &#10;DLQ &#10;SQ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hine generated alternative text:&#10;S3 Events Notifications &#10;• S3:ObjectCreated, S3:ObjectRemoved, &#10;S3:ObJectRestore, S3:Replication... &#10;• Object name filtering possible (*.jpg) &#10;• se case: generate thumbnails of images &#10;upo e toS3 &#10;• S3 event notifications typically deliver eve &#10;in seconds but can sometimes take a min &#10;or longer &#10;• If two writes are made to a single non- &#10;versioned object at the same time, it is &#10;possible that only a single event notification &#10;will be sent &#10;• If you want to ensure that an event &#10;notification is sent for every successful write, &#10;you can enable versioning on your bucket. &#10;Stephane Maarek &#10;Amazon S3 &#10;async &#10;SNS &#10;SQS &#10;Lambda Function &#10;Lambda Function &#10;DLQ &#10;SQS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58000" cy="38671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lastRenderedPageBreak/>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Hands on</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3765550"/>
            <wp:effectExtent l="0" t="0" r="0" b="6350"/>
            <wp:docPr id="66" name="Picture 66" descr="Machine generated alternative text:&#10;Simple S3 Event Pattern &#10;New file event &#10;S3 bucket &#10;Metadata Sync &#10;Table in RDS &#10;Update•metadata table &#10;DynamoDB Ta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hine generated alternative text:&#10;Simple S3 Event Pattern &#10;New file event &#10;S3 bucket &#10;Metadata Sync &#10;Table in RDS &#10;Update•metadata table &#10;DynamoDB Table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58000" cy="37655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Step 1 :) create lambda-s3 function</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2825750"/>
            <wp:effectExtent l="0" t="0" r="0" b="0"/>
            <wp:docPr id="65" name="Picture 65" descr="Machine generated alternative text:&#10;Author from scratch &#10;Start with a simple Hello World example. &#10;Basic information &#10;Function name &#10;Enter a name that describes the purpose of your function. &#10;lambda-s3 &#10;Use only letters, numbers, hyphens, or underscores with no spaces. &#10;Runtime Info &#10;Choose the language to use to write your function. &#10;Python 3.8 &#10;Permissions Info &#10;o &#10;Use a blueprint &#10;O &#10;Browse serverless app repository &#10;Deploy a sample Lambda application from the AWS Serverless &#10;Application Repository. &#10;O &#10;Build a Lambda application from sample code and configuration &#10;presets for common use cases. &#10;By default, Lambda wilt create an execution role with permissions to upload logs to Amazon CloudWatch Logs. You can customize this default role later when adding triggers. &#10;Change default execution ro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hine generated alternative text:&#10;Author from scratch &#10;Start with a simple Hello World example. &#10;Basic information &#10;Function name &#10;Enter a name that describes the purpose of your function. &#10;lambda-s3 &#10;Use only letters, numbers, hyphens, or underscores with no spaces. &#10;Runtime Info &#10;Choose the language to use to write your function. &#10;Python 3.8 &#10;Permissions Info &#10;o &#10;Use a blueprint &#10;O &#10;Browse serverless app repository &#10;Deploy a sample Lambda application from the AWS Serverless &#10;Application Repository. &#10;O &#10;Build a Lambda application from sample code and configuration &#10;presets for common use cases. &#10;By default, Lambda wilt create an execution role with permissions to upload logs to Amazon CloudWatch Logs. You can customize this default role later when adding triggers. &#10;Change default execution role "/>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858000" cy="28257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Step 2) create bucket</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295650"/>
            <wp:effectExtent l="0" t="0" r="0" b="0"/>
            <wp:docPr id="64" name="Picture 64" descr="Machine generated alternative text:&#10;We've temporarily re-enabled the previous version of the S3 console while we continue to improve the new S3 console experience. Switch &#10;to the new console. &#10;S3 buckets &#10;Q &#10;Search for buckets &#10;Empty &#10;Delete &#10;Access O &#10;All access types &#10;2 &#10;Buckets &#10;Region &#10;US East (N. &#10;Discover the console &#10;2 &#10;Regions &#10;Date created &#10;Oct 8, 2020 &#10;12:51 PM &#10;GMT+0530 &#10;Oct 13, 2020 &#10;PM &#10;GMT+0530 &#10;+ Create bucket &#10;Bucket name &#10;Edit public access settings &#10;cf-templates-eqg3tjzvn 1 n2-us-east-1 &#10;saurabh-s3-events-demo-new &#10;Objects can be public &#10;Virginia) &#10;Bucket and objects not &#10;EU (Paris) &#10;publ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hine generated alternative text:&#10;We've temporarily re-enabled the previous version of the S3 console while we continue to improve the new S3 console experience. Switch &#10;to the new console. &#10;S3 buckets &#10;Q &#10;Search for buckets &#10;Empty &#10;Delete &#10;Access O &#10;All access types &#10;2 &#10;Buckets &#10;Region &#10;US East (N. &#10;Discover the console &#10;2 &#10;Regions &#10;Date created &#10;Oct 8, 2020 &#10;12:51 PM &#10;GMT+0530 &#10;Oct 13, 2020 &#10;PM &#10;GMT+0530 &#10;+ Create bucket &#10;Bucket name &#10;Edit public access settings &#10;cf-templates-eqg3tjzvn 1 n2-us-east-1 &#10;saurabh-s3-events-demo-new &#10;Objects can be public &#10;Virginia) &#10;Bucket and objects not &#10;EU (Paris) &#10;public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58000" cy="32956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Requirement allow a bucket to trigger lambda function</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Step 3) go to bucket /properties/events/add notification</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5505450"/>
            <wp:effectExtent l="0" t="0" r="0" b="0"/>
            <wp:docPr id="63" name="Picture 63" descr="Machine generated alternative text:&#10;+ Add notification &#10;Name &#10;New event &#10;o &#10;Name &#10;Delete &#10;Events &#10;Filter &#10;Type &#10;invokeLambdaOnNewObject &#10;o &#10;Events &#10;n &#10;PUT &#10;n &#10;POST &#10;COPY &#10;Multipart upload completed &#10;All object create events &#10;n Object in RRS lost &#10;n &#10;Permanently deleted &#10;n &#10;Delete marker created &#10;All object delete events &#10;Restore initiated &#10;Restore completed &#10;Replication time missed threshold &#10;Replication time completed after &#10;threshold &#10;Replication time not tracked &#10;Replication fai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hine generated alternative text:&#10;+ Add notification &#10;Name &#10;New event &#10;o &#10;Name &#10;Delete &#10;Events &#10;Filter &#10;Type &#10;invokeLambdaOnNewObject &#10;o &#10;Events &#10;n &#10;PUT &#10;n &#10;POST &#10;COPY &#10;Multipart upload completed &#10;All object create events &#10;n Object in RRS lost &#10;n &#10;Permanently deleted &#10;n &#10;Delete marker created &#10;All object delete events &#10;Restore initiated &#10;Restore completed &#10;Replication time missed threshold &#10;Replication time completed after &#10;threshold &#10;Replication time not tracked &#10;Replication failed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58000" cy="55054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4921250"/>
            <wp:effectExtent l="0" t="0" r="0" b="0"/>
            <wp:docPr id="62" name="Picture 62" descr="Machine generated alternative text:&#10;Delete marker created &#10;o &#10;Prefix &#10;e.g. images/ &#10;Suffix &#10;e.g. .ypg &#10;Lambda Function &#10;Lambda &#10;lambda-s3 &#10;0 Active notifications &#10;Cancel &#10;Sa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hine generated alternative text:&#10;Delete marker created &#10;o &#10;Prefix &#10;e.g. images/ &#10;Suffix &#10;e.g. .ypg &#10;Lambda Function &#10;Lambda &#10;lambda-s3 &#10;0 Active notifications &#10;Cancel &#10;Save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58000" cy="49212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Now we are seeing s3 as a source to invoke lambda function</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200400"/>
            <wp:effectExtent l="0" t="0" r="0" b="0"/>
            <wp:docPr id="61" name="Picture 61" descr="Machine generated alternative text:&#10;lambda-s3 &#10;Configuration &#10;v Designer &#10;+ Add trigger &#10;Permissions &#10;Monitoring &#10;lambda-s3 &#10;Layers &#10;Throttle &#10;Qualifiers v &#10;Act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hine generated alternative text:&#10;lambda-s3 &#10;Configuration &#10;v Designer &#10;+ Add trigger &#10;Permissions &#10;Monitoring &#10;lambda-s3 &#10;Layers &#10;Throttle &#10;Qualifiers v &#10;Actic "/>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58000" cy="32004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Change code to see event</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3448050"/>
            <wp:effectExtent l="0" t="0" r="0" b="0"/>
            <wp:docPr id="60" name="Picture 60" descr="Machine generated alternative text:&#10;Function code &#10;Info &#10;Tools &#10;Window &#10;Test &#10;Mew Go &#10;File Edit Find &#10;lambda-s3 &#10;Deploy &#10;context): &#10;lambda function &#10;import &#10;son &#10;def lambda handler (event, &#10;# TODO implement &#10;return &#10;lambda function. py &#10;' statusCode &#10;2ee, &#10;' body' &#10;json.dumps(' Hello from Lamb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chine generated alternative text:&#10;Function code &#10;Info &#10;Tools &#10;Window &#10;Test &#10;Mew Go &#10;File Edit Find &#10;lambda-s3 &#10;Deploy &#10;context): &#10;lambda function &#10;import &#10;son &#10;def lambda handler (event, &#10;# TODO implement &#10;return &#10;lambda function. py &#10;' statusCode &#10;2ee, &#10;' body' &#10;json.dumps(' Hello from Lambda! "/>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58000" cy="34480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4171950"/>
            <wp:effectExtent l="0" t="0" r="0" b="0"/>
            <wp:docPr id="59" name="Picture 59" descr="Machine generated alternative text:&#10;lambda-s3 &#10;5. &#10;8. &#10;Throttle &#10;Qualifiers &#10;C) Lamoca 0Dta1nec tnlS Intormatlon trom tne tollowng policy statements: &#10;• Managed policy AWSLambdaBasicExecutionRole-d8ef24d8-bc26-4755-a63c-2eac82512dac, statement O &#10;• Managed policy AWSLambdaBasicExecutionRole-d8ef24d8-bc26-4755-a63c-2eac82512dac, statement 1 &#10;Resource-based policy Info &#10;2 &#10;3 &#10;6 &#10;7 &#10;9 &#10;le &#10;11 &#10;12 &#10;13 &#10;14 &#10;15 &#10;16 &#10;17. &#10;18 &#10;19 &#10;2e &#10;21 &#10;22 &#10;23 &#10;&quot;Version&quot; &#10;• &quot;2ø12-1ø-17&quot;, &#10;&quot;default &quot; , &#10;&quot; Statement &quot; &#10;&quot;Sid&quot;: &#10;&quot;398678778168 event_permissions from_saurabh-s3-events-demo-new for lambda-s3&quot; &#10;&quot;Effect&quot;: &quot;Allow&quot; &#10;&quot;Principal &quot; &#10;&quot;Service' &#10;&quot;Action&quot; &#10;&quot;Resource' &#10;&quot;Condition&quot; &#10;s3. amazonaws . com&quot; &#10;&quot; lambda : InvokeFunction &quot; &#10;&quot;arn : aws : lambda : eu-west-3 : 398678778168 : function : lambda-s3&quot; , &#10;&quot;398678778168&quot; &#10;&quot;StringEqua1s&quot; &#10;&quot; AblS : Sou rceAccount&quot; : &#10;&quot;ArnLike' &#10;&quot; AblS : Sou rceArn &quot; &#10;arn : aws :s3: &#10;: : saurabh-s3-events -demo-new&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achine generated alternative text:&#10;lambda-s3 &#10;5. &#10;8. &#10;Throttle &#10;Qualifiers &#10;C) Lamoca 0Dta1nec tnlS Intormatlon trom tne tollowng policy statements: &#10;• Managed policy AWSLambdaBasicExecutionRole-d8ef24d8-bc26-4755-a63c-2eac82512dac, statement O &#10;• Managed policy AWSLambdaBasicExecutionRole-d8ef24d8-bc26-4755-a63c-2eac82512dac, statement 1 &#10;Resource-based policy Info &#10;2 &#10;3 &#10;6 &#10;7 &#10;9 &#10;le &#10;11 &#10;12 &#10;13 &#10;14 &#10;15 &#10;16 &#10;17. &#10;18 &#10;19 &#10;2e &#10;21 &#10;22 &#10;23 &#10;&quot;Version&quot; &#10;• &quot;2ø12-1ø-17&quot;, &#10;&quot;default &quot; , &#10;&quot; Statement &quot; &#10;&quot;Sid&quot;: &#10;&quot;398678778168 event_permissions from_saurabh-s3-events-demo-new for lambda-s3&quot; &#10;&quot;Effect&quot;: &quot;Allow&quot; &#10;&quot;Principal &quot; &#10;&quot;Service' &#10;&quot;Action&quot; &#10;&quot;Resource' &#10;&quot;Condition&quot; &#10;s3. amazonaws . com&quot; &#10;&quot; lambda : InvokeFunction &quot; &#10;&quot;arn : aws : lambda : eu-west-3 : 398678778168 : function : lambda-s3&quot; , &#10;&quot;398678778168&quot; &#10;&quot;StringEqua1s&quot; &#10;&quot; AblS : Sou rceAccount&quot; : &#10;&quot;ArnLike' &#10;&quot; AblS : Sou rceArn &quot; &#10;arn : aws :s3: &#10;: : saurabh-s3-events -demo-new&quot;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41719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 xml:space="preserve">Upload some image is s3 and check in from monitoring section/ </w:t>
      </w:r>
      <w:proofErr w:type="spellStart"/>
      <w:r w:rsidRPr="00081C93">
        <w:rPr>
          <w:rFonts w:ascii="Calibri" w:eastAsia="Times New Roman" w:hAnsi="Calibri" w:cs="Calibri"/>
          <w:b/>
          <w:bCs/>
          <w:color w:val="000000"/>
          <w:sz w:val="24"/>
          <w:szCs w:val="24"/>
        </w:rPr>
        <w:t>cloudwatch</w:t>
      </w:r>
      <w:proofErr w:type="spellEnd"/>
      <w:r w:rsidRPr="00081C93">
        <w:rPr>
          <w:rFonts w:ascii="Calibri" w:eastAsia="Times New Roman" w:hAnsi="Calibri" w:cs="Calibri"/>
          <w:b/>
          <w:bCs/>
          <w:color w:val="000000"/>
          <w:sz w:val="24"/>
          <w:szCs w:val="24"/>
        </w:rPr>
        <w:t xml:space="preserve"> that lambda function is trigger or not</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2990850"/>
            <wp:effectExtent l="0" t="0" r="0" b="0"/>
            <wp:docPr id="58" name="Picture 58" descr="Machine generated alternative text:&#10;loudWatch &#10;'ashboards &#10;larms &#10;ALARM &#10;INSUFFICIENT &#10;OK &#10;Billing &#10;ogs &#10;Log groups &#10;Insights &#10;letrics &#10;vents &#10;Rules &#10;Event Buses &#10;erviceLens &#10;Service Map &#10;Traces &#10;:ontainer Insights &#10;Resources &#10;Performance Monitoring &#10;ambda Insights &#10;Multi-function &#10;Single-function &#10;ynthetics &#10;Canaries &#10;CloudWatch ) CloudWatch Logs Log groups &#10;/aws/lambda/lambda-s3 &#10;v Log group details &#10;/aws/lambda/lambda-s3 &#10;Creation time &#10;Now &#10;Metric filters &#10;Stored bytes &#10;Subscription filters &#10;Last event time &#10;Actions &#10;c &#10;Switch to the original interface. &#10;View in Logs Insights &#10;ARN &#10;Search log group &#10;Delete &#10;Retention &#10;Never expire &#10;KMS key ID &#10;Log streams &#10;Metric filters &#10;group:/aws/lambda/lambda-s3:* &#10;Contributor Insights rules &#10;Search all &#10;Contributor Insights &#10;Create log stream &#10;Subscription filters &#10;Log streams (1) &#10;Q &#10;Filter log streams or try prefix search &#10;Log stream &#10;2020/10/13/L$LATEST)c7e6c9104e424701 b5eOa2564216af9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hine generated alternative text:&#10;loudWatch &#10;'ashboards &#10;larms &#10;ALARM &#10;INSUFFICIENT &#10;OK &#10;Billing &#10;ogs &#10;Log groups &#10;Insights &#10;letrics &#10;vents &#10;Rules &#10;Event Buses &#10;erviceLens &#10;Service Map &#10;Traces &#10;:ontainer Insights &#10;Resources &#10;Performance Monitoring &#10;ambda Insights &#10;Multi-function &#10;Single-function &#10;ynthetics &#10;Canaries &#10;CloudWatch ) CloudWatch Logs Log groups &#10;/aws/lambda/lambda-s3 &#10;v Log group details &#10;/aws/lambda/lambda-s3 &#10;Creation time &#10;Now &#10;Metric filters &#10;Stored bytes &#10;Subscription filters &#10;Last event time &#10;Actions &#10;c &#10;Switch to the original interface. &#10;View in Logs Insights &#10;ARN &#10;Search log group &#10;Delete &#10;Retention &#10;Never expire &#10;KMS key ID &#10;Log streams &#10;Metric filters &#10;group:/aws/lambda/lambda-s3:* &#10;Contributor Insights rules &#10;Search all &#10;Contributor Insights &#10;Create log stream &#10;Subscription filters &#10;Log streams (1) &#10;Q &#10;Filter log streams or try prefix search &#10;Log stream &#10;2020/10/13/L$LATEST)c7e6c9104e424701 b5eOa2564216af98 "/>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858000" cy="29908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lastRenderedPageBreak/>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Asynchronous invocation</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2946400"/>
            <wp:effectExtent l="0" t="0" r="0" b="6350"/>
            <wp:docPr id="57" name="Picture 57" descr="Machine generated alternative text:&#10;CloudWatch &#10;Dashboards &#10;Alarms &#10;ALARM &#10;INSUFFICIENT &#10;OK &#10;Billing &#10;Logs &#10;I Log groups &#10;Insights &#10;Metrics &#10;Events &#10;Rules &#10;Event Buses &#10;ServiceLens &#10;Service Map &#10;Traces &#10;0 2008 - 2020, &#10;CloudWatch ) CloudWatch Logs Log groups &#10;Try CloudWatch Logs Insights &#10;/aws/lambda/lambda-s3 &#10;2020/10/13/6 LATESTJc7e6c9104e424701 b5eOa2564216af98 &#10;Switch to the original interface. &#10;Try Logs Insights &#10;Create Metric Filter &#10;Custom &#10;x &#10;CloudWatch Logs insights allows you to search and analyze your logs using a new, purpose-built query language. To learn more, read the AWS blog or &#10;visit our documentation &#10;Log events &#10;Q &#10;Filter events &#10;Imestamp &#10;: : 57.548+as : &#10;: : 57.549+as : &#10;Records &#10;'eventVersion' . &#10;' userldentity ' &#10;( ' principalld' • &#10;No older events at this moment. Retry &#10;START Requestld: c2f16cc1-12ss-4a82-gga8-S731f1eaee3f version: &#10;SLATEST &#10;' awsRegion ' &#10;'eu-west-3' &#10;1m &#10;Actions &#10;30m &#10;12h &#10;Records &#10;eventVersion ' &#10;' eventSource ' &#10;aws:s3' &#10;' eu-west-3 ' &#10;'event Time • : &#10;eventTime ' &#10;eventName &#10;' 2e2e-1a-13T11 &#10;ObjectCreated : Put ' , &#10;x-amz-request-id'• &#10;s3SchemaVersion . &#10;eventName... &#10;Copy &#10;' eventSource &#10;'aws:s3' &#10;: AIDAVZUY3ME4FHZ8JTCSJ &#10;' awsRegion ' &#10;' responseE1ements &#10;' requestparameters &#10;sourceIPAddress &#10;'CDe4FEEIDF72A9A8' &#10;x-amz-id-2' &#10;' F qm/coa6VNEhn3 &#10;'configurationld' &#10;' invokeLambdaOnNewObject ' , &#10;' bucket ' &#10;: saurabh-s3-events-denvo-ne1,' ' ) , &#10;object ' &#10;key &#10;ndex. htm &#10;Container Insights &#10;Resources &#10;Performance Monitoring &#10;Lambda Insights &#10;Multi-function &#10;Single-function &#10;Synthetics &#10;' saunabh -s? -events-demo-new ' &#10;' ownerldentity &#10;principalld'• &#10;' size &#10;' eTag' &#10;' c4eaee7dc3cg2ebd6egga4yggsc8ee37 ' &#10;178, &#10;Terms of Use &#10;' AURISH8P6M4VH ' , &#10;arn &#10;' sequencer' &#10;ms Memory Size: 128 MB Max Memory &#10;sed : &#10;2828-1e-13T17 : : 57. sse+as : &#10;2828-1e-13T17 : IS : 57. sse+as : &#10;END Requestld: c2f16cc1-12ss-4a82-gga8-S731f1eeee3f &#10;REPORT Requestld: c2f16cc1-12ss-4a82-gga8-S731f1eaee3f Duration: 1.62 ms Billed Duration: lee &#10;No newer events at this moment. Auto retry paused. Resume &#10;Privacy Policy &#10;Canaries &#10;Feedback &#10;English (US) &#10;Amazon Internet Services Private Ltd. or its affiliates. All rights reserv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achine generated alternative text:&#10;CloudWatch &#10;Dashboards &#10;Alarms &#10;ALARM &#10;INSUFFICIENT &#10;OK &#10;Billing &#10;Logs &#10;I Log groups &#10;Insights &#10;Metrics &#10;Events &#10;Rules &#10;Event Buses &#10;ServiceLens &#10;Service Map &#10;Traces &#10;0 2008 - 2020, &#10;CloudWatch ) CloudWatch Logs Log groups &#10;Try CloudWatch Logs Insights &#10;/aws/lambda/lambda-s3 &#10;2020/10/13/6 LATESTJc7e6c9104e424701 b5eOa2564216af98 &#10;Switch to the original interface. &#10;Try Logs Insights &#10;Create Metric Filter &#10;Custom &#10;x &#10;CloudWatch Logs insights allows you to search and analyze your logs using a new, purpose-built query language. To learn more, read the AWS blog or &#10;visit our documentation &#10;Log events &#10;Q &#10;Filter events &#10;Imestamp &#10;: : 57.548+as : &#10;: : 57.549+as : &#10;Records &#10;'eventVersion' . &#10;' userldentity ' &#10;( ' principalld' • &#10;No older events at this moment. Retry &#10;START Requestld: c2f16cc1-12ss-4a82-gga8-S731f1eaee3f version: &#10;SLATEST &#10;' awsRegion ' &#10;'eu-west-3' &#10;1m &#10;Actions &#10;30m &#10;12h &#10;Records &#10;eventVersion ' &#10;' eventSource ' &#10;aws:s3' &#10;' eu-west-3 ' &#10;'event Time • : &#10;eventTime ' &#10;eventName &#10;' 2e2e-1a-13T11 &#10;ObjectCreated : Put ' , &#10;x-amz-request-id'• &#10;s3SchemaVersion . &#10;eventName... &#10;Copy &#10;' eventSource &#10;'aws:s3' &#10;: AIDAVZUY3ME4FHZ8JTCSJ &#10;' awsRegion ' &#10;' responseE1ements &#10;' requestparameters &#10;sourceIPAddress &#10;'CDe4FEEIDF72A9A8' &#10;x-amz-id-2' &#10;' F qm/coa6VNEhn3 &#10;'configurationld' &#10;' invokeLambdaOnNewObject ' , &#10;' bucket ' &#10;: saurabh-s3-events-denvo-ne1,' ' ) , &#10;object ' &#10;key &#10;ndex. htm &#10;Container Insights &#10;Resources &#10;Performance Monitoring &#10;Lambda Insights &#10;Multi-function &#10;Single-function &#10;Synthetics &#10;' saunabh -s? -events-demo-new ' &#10;' ownerldentity &#10;principalld'• &#10;' size &#10;' eTag' &#10;' c4eaee7dc3cg2ebd6egga4yggsc8ee37 ' &#10;178, &#10;Terms of Use &#10;' AURISH8P6M4VH ' , &#10;arn &#10;' sequencer' &#10;ms Memory Size: 128 MB Max Memory &#10;sed : &#10;2828-1e-13T17 : : 57. sse+as : &#10;2828-1e-13T17 : IS : 57. sse+as : &#10;END Requestld: c2f16cc1-12ss-4a82-gga8-S731f1eeee3f &#10;REPORT Requestld: c2f16cc1-12ss-4a82-gga8-S731f1eaee3f Duration: 1.62 ms Billed Duration: lee &#10;No newer events at this moment. Auto retry paused. Resume &#10;Privacy Policy &#10;Canaries &#10;Feedback &#10;English (US) &#10;Amazon Internet Services Private Ltd. or its affiliates. All rights reserved. "/>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858000" cy="29464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B050"/>
          <w:sz w:val="24"/>
          <w:szCs w:val="24"/>
        </w:rPr>
      </w:pPr>
      <w:r w:rsidRPr="00081C93">
        <w:rPr>
          <w:rFonts w:ascii="Calibri" w:eastAsia="Times New Roman" w:hAnsi="Calibri" w:cs="Calibri"/>
          <w:b/>
          <w:bCs/>
          <w:color w:val="00B050"/>
          <w:sz w:val="24"/>
          <w:szCs w:val="24"/>
        </w:rPr>
        <w:t xml:space="preserve">                                            Lambda Event Source Mapping</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Lambda need to ask some services for data that means lambda poll these services</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Note: )Lambda read data from kinesis then internally Event Source mapping is created which is responsible to poll data and getting the result back from kinesis then it will invoke lambda</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524250"/>
            <wp:effectExtent l="0" t="0" r="0" b="0"/>
            <wp:docPr id="56" name="Picture 56" descr="Machine generated alternative text:&#10;Lambda — Event Source Mapping &#10;• Kinesis Data Streams &#10;• SQS &amp; SQS FIFO queue &#10;• DynamoDB Streams &#10;• Common denominator: &#10;records need to be polled &#10;from the source &#10;• Your Lambda function is &#10;chronously &#10;Ote here. &#10;POLL &#10;Kinesis &#10;RETURN BATCH &#10;Event Source Mapping &#10;(internal) &#10;INVOKE WITH EVENT BATCH &#10;Lambda Fun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hine generated alternative text:&#10;Lambda — Event Source Mapping &#10;• Kinesis Data Streams &#10;• SQS &amp; SQS FIFO queue &#10;• DynamoDB Streams &#10;• Common denominator: &#10;records need to be polled &#10;from the source &#10;• Your Lambda function is &#10;chronously &#10;Ote here. &#10;POLL &#10;Kinesis &#10;RETURN BATCH &#10;Event Source Mapping &#10;(internal) &#10;INVOKE WITH EVENT BATCH &#10;Lambda Function "/>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8000" cy="35242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3994150"/>
            <wp:effectExtent l="0" t="0" r="0" b="6350"/>
            <wp:docPr id="55" name="Picture 55" descr="Machine generated alternative text:&#10;Streams &amp; Lambda (Kinesis &amp; DynamoDB) &#10;• An event source mapping creates an iterator for each shard, processes items in order &#10;• Start with new items, from the beginning or from timestamp &#10;• Processed items aren't removed from the stream (other consumers can read them) &#10;• Low traffc: use batch window to acc &#10;a &#10;• You can process multiple batches i p &#10;• up to 10 batches per shard &#10;• in-order processing is still guaranteed &#10;cords before processing &#10;on key, &#10;Eii' &#10;phane Maarek &#10;Rew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hine generated alternative text:&#10;Streams &amp; Lambda (Kinesis &amp; DynamoDB) &#10;• An event source mapping creates an iterator for each shard, processes items in order &#10;• Start with new items, from the beginning or from timestamp &#10;• Processed items aren't removed from the stream (other consumers can read them) &#10;• Low traffc: use batch window to acc &#10;a &#10;• You can process multiple batches i p &#10;• up to 10 batches per shard &#10;• in-order processing is still guaranteed &#10;cords before processing &#10;on key, &#10;Eii' &#10;phane Maarek &#10;Rewrd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58000" cy="39941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981450"/>
            <wp:effectExtent l="0" t="0" r="0" b="0"/>
            <wp:docPr id="54" name="Picture 54" descr="Machine generated alternative text:&#10;Streams &amp; Lambda — Error Handling &#10;• By default, if your function returns an error, the entire batch is &#10;reprocessed until the function succeeds, or the items in the batch &#10;expire. &#10;• To ensure in-order processing, rocess for the affected shard is &#10;paused until the error is resol &#10;• You can configure the events rc ma ing to: &#10;• discard old events &#10;• restrict the number of retries &#10;• split the batch on error (to work around Lambda timeout issues) &#10;• Discarded events can go to a Destin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hine generated alternative text:&#10;Streams &amp; Lambda — Error Handling &#10;• By default, if your function returns an error, the entire batch is &#10;reprocessed until the function succeeds, or the items in the batch &#10;expire. &#10;• To ensure in-order processing, rocess for the affected shard is &#10;paused until the error is resol &#10;• You can configure the events rc ma ing to: &#10;• discard old events &#10;• restrict the number of retries &#10;• split the batch on error (to work around Lambda timeout issues) &#10;• Discarded events can go to a Destination "/>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58000" cy="39814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Note: DLQ for lambda is only work for asynchronous</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873500"/>
            <wp:effectExtent l="0" t="0" r="0" b="0"/>
            <wp:docPr id="53" name="Picture 53" descr="Machine generated alternative text:&#10;Lambda — Event Source Mapping &#10;SQS &amp; SQS FIFO &#10;• Event Source Mapping will &#10;poll SQS (Long Polling) &#10;• Specify batch size (I -10 &#10;messages) &#10;• Recommended: Set the &#10;queue visibility timeout to &#10;6x the timeout of your &#10;Lambda function &#10;• To use a DLQ &#10;• set-up on the SQS queue, &#10;not Lambda (DLQ for &#10;Lambda is only for async &#10;invocations) &#10;POLL &#10;RETURN BATCH &#10;k Lambda &#10;Event Source Mappi &#10;INVOKE WITH EVENT BAT &#10;Lambda Fun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achine generated alternative text:&#10;Lambda — Event Source Mapping &#10;SQS &amp; SQS FIFO &#10;• Event Source Mapping will &#10;poll SQS (Long Polling) &#10;• Specify batch size (I -10 &#10;messages) &#10;• Recommended: Set the &#10;queue visibility timeout to &#10;6x the timeout of your &#10;Lambda function &#10;• To use a DLQ &#10;• set-up on the SQS queue, &#10;not Lambda (DLQ for &#10;Lambda is only for async &#10;invocations) &#10;POLL &#10;RETURN BATCH &#10;k Lambda &#10;Event Source Mappi &#10;INVOKE WITH EVENT BAT &#10;Lambda Function "/>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58000" cy="38735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3454400"/>
            <wp:effectExtent l="0" t="0" r="0" b="0"/>
            <wp:docPr id="52" name="Picture 52" descr="Machine generated alternative text:&#10;Queues &amp; Lambda &#10;• Lambda also supports in-order processing for FIFO (first-in, first-out) queues, &#10;scaling up to the number of active message groups. &#10;• For standard queues, items necessarily processed in order. &#10;• Lambda scales up to process a sta dar&amp;queue as quickly as possible. &#10;• When an error occurs, batches re &#10;—ne to the queue as individual items &#10;and might be processed in a differen,fiou •ng than the original batch. &#10;• Occasionally, the event source mapping lght receive the same item from the &#10;queue twice, even if no function error occurred. &#10;• Lambda deletes items from the queue after they're processed successfully. &#10;• You can configure the source queue to send items to a dead-letter queue if &#10;they can't be proces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achine generated alternative text:&#10;Queues &amp; Lambda &#10;• Lambda also supports in-order processing for FIFO (first-in, first-out) queues, &#10;scaling up to the number of active message groups. &#10;• For standard queues, items necessarily processed in order. &#10;• Lambda scales up to process a sta dar&amp;queue as quickly as possible. &#10;• When an error occurs, batches re &#10;—ne to the queue as individual items &#10;and might be processed in a differen,fiou •ng than the original batch. &#10;• Occasionally, the event source mapping lght receive the same item from the &#10;queue twice, even if no function error occurred. &#10;• Lambda deletes items from the queue after they're processed successfully. &#10;• You can configure the source queue to send items to a dead-letter queue if &#10;they can't be processed.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58000" cy="34544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848100"/>
            <wp:effectExtent l="0" t="0" r="0" b="0"/>
            <wp:docPr id="51" name="Picture 51" descr="Machine generated alternative text:&#10;Lambda Event Mapper Scaling &#10;• Kinesis Data Streams &amp; DynamoDB Streams: &#10;• One Lambda invocation per stream shard &#10;• If you use parallelization, up to 10 batches processed per shard simultaneously &#10;• SQS Standard: &#10;• Lambda adds 60 more instances per minute to scale up &#10;• Up to 1 000 batches of messages processed simultaneously &#10;• SQS FIFO: &#10;• Messages with the same GroupID will be processed in order &#10;• The Lambda function scales to the number of active message groups &#10;O Stephane Maare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chine generated alternative text:&#10;Lambda Event Mapper Scaling &#10;• Kinesis Data Streams &amp; DynamoDB Streams: &#10;• One Lambda invocation per stream shard &#10;• If you use parallelization, up to 10 batches processed per shard simultaneously &#10;• SQS Standard: &#10;• Lambda adds 60 more instances per minute to scale up &#10;• Up to 1 000 batches of messages processed simultaneously &#10;• SQS FIFO: &#10;• Messages with the same GroupID will be processed in order &#10;• The Lambda function scales to the number of active message groups &#10;O Stephane Maarek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58000" cy="38481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B050"/>
          <w:sz w:val="24"/>
          <w:szCs w:val="24"/>
        </w:rPr>
      </w:pPr>
      <w:r w:rsidRPr="00081C93">
        <w:rPr>
          <w:rFonts w:ascii="Calibri" w:eastAsia="Times New Roman" w:hAnsi="Calibri" w:cs="Calibri"/>
          <w:color w:val="00B050"/>
          <w:sz w:val="24"/>
          <w:szCs w:val="24"/>
        </w:rPr>
        <w:t> </w:t>
      </w:r>
    </w:p>
    <w:p w:rsidR="00081C93" w:rsidRPr="00081C93" w:rsidRDefault="00081C93" w:rsidP="00081C93">
      <w:pPr>
        <w:spacing w:after="0" w:line="240" w:lineRule="auto"/>
        <w:rPr>
          <w:rFonts w:ascii="Calibri" w:eastAsia="Times New Roman" w:hAnsi="Calibri" w:cs="Calibri"/>
          <w:color w:val="00B050"/>
          <w:sz w:val="24"/>
          <w:szCs w:val="24"/>
        </w:rPr>
      </w:pPr>
      <w:r w:rsidRPr="00081C93">
        <w:rPr>
          <w:rFonts w:ascii="Calibri" w:eastAsia="Times New Roman" w:hAnsi="Calibri" w:cs="Calibri"/>
          <w:b/>
          <w:bCs/>
          <w:color w:val="00B050"/>
          <w:sz w:val="24"/>
          <w:szCs w:val="24"/>
        </w:rPr>
        <w:t xml:space="preserve">                                      Lambda event source mapping hands on (SQS)</w:t>
      </w:r>
    </w:p>
    <w:p w:rsidR="00081C93" w:rsidRPr="00081C93" w:rsidRDefault="00081C93" w:rsidP="00081C93">
      <w:pPr>
        <w:spacing w:after="0" w:line="240" w:lineRule="auto"/>
        <w:rPr>
          <w:rFonts w:ascii="Calibri" w:eastAsia="Times New Roman" w:hAnsi="Calibri" w:cs="Calibri"/>
          <w:color w:val="00B050"/>
          <w:sz w:val="24"/>
          <w:szCs w:val="24"/>
        </w:rPr>
      </w:pPr>
      <w:r w:rsidRPr="00081C93">
        <w:rPr>
          <w:rFonts w:ascii="Calibri" w:eastAsia="Times New Roman" w:hAnsi="Calibri" w:cs="Calibri"/>
          <w:color w:val="00B050"/>
          <w:sz w:val="24"/>
          <w:szCs w:val="24"/>
        </w:rPr>
        <w:t> </w:t>
      </w:r>
    </w:p>
    <w:p w:rsidR="00081C93" w:rsidRPr="00081C93" w:rsidRDefault="00081C93" w:rsidP="00081C93">
      <w:pPr>
        <w:spacing w:after="0" w:line="240" w:lineRule="auto"/>
        <w:rPr>
          <w:rFonts w:ascii="Calibri" w:eastAsia="Times New Roman" w:hAnsi="Calibri" w:cs="Calibri"/>
          <w:color w:val="00B050"/>
          <w:sz w:val="24"/>
          <w:szCs w:val="24"/>
        </w:rPr>
      </w:pPr>
      <w:r w:rsidRPr="00081C93">
        <w:rPr>
          <w:rFonts w:ascii="Calibri" w:eastAsia="Times New Roman" w:hAnsi="Calibri" w:cs="Calibri"/>
          <w:b/>
          <w:bCs/>
          <w:color w:val="00B050"/>
          <w:sz w:val="24"/>
          <w:szCs w:val="24"/>
        </w:rPr>
        <w:t>Note : first create lambda</w:t>
      </w:r>
    </w:p>
    <w:p w:rsidR="00081C93" w:rsidRPr="00081C93" w:rsidRDefault="00081C93" w:rsidP="00081C93">
      <w:pPr>
        <w:spacing w:after="0" w:line="240" w:lineRule="auto"/>
        <w:rPr>
          <w:rFonts w:ascii="Calibri" w:eastAsia="Times New Roman" w:hAnsi="Calibri" w:cs="Calibri"/>
          <w:color w:val="00B050"/>
          <w:sz w:val="24"/>
          <w:szCs w:val="24"/>
        </w:rPr>
      </w:pPr>
      <w:r w:rsidRPr="00081C93">
        <w:rPr>
          <w:rFonts w:ascii="Calibri" w:eastAsia="Times New Roman" w:hAnsi="Calibri" w:cs="Calibri"/>
          <w:b/>
          <w:bCs/>
          <w:color w:val="00B050"/>
          <w:sz w:val="24"/>
          <w:szCs w:val="24"/>
        </w:rPr>
        <w:t xml:space="preserve">            then service</w:t>
      </w:r>
    </w:p>
    <w:p w:rsidR="00081C93" w:rsidRPr="00081C93" w:rsidRDefault="00081C93" w:rsidP="00081C93">
      <w:pPr>
        <w:spacing w:after="0" w:line="240" w:lineRule="auto"/>
        <w:rPr>
          <w:rFonts w:ascii="Calibri" w:eastAsia="Times New Roman" w:hAnsi="Calibri" w:cs="Calibri"/>
          <w:color w:val="00B050"/>
          <w:sz w:val="24"/>
          <w:szCs w:val="24"/>
        </w:rPr>
      </w:pPr>
      <w:r w:rsidRPr="00081C93">
        <w:rPr>
          <w:rFonts w:ascii="Calibri" w:eastAsia="Times New Roman" w:hAnsi="Calibri" w:cs="Calibri"/>
          <w:b/>
          <w:bCs/>
          <w:color w:val="00B050"/>
          <w:sz w:val="24"/>
          <w:szCs w:val="24"/>
        </w:rPr>
        <w:t xml:space="preserve">             attach service with lambda</w:t>
      </w:r>
    </w:p>
    <w:p w:rsidR="00081C93" w:rsidRPr="00081C93" w:rsidRDefault="00081C93" w:rsidP="00081C93">
      <w:pPr>
        <w:spacing w:after="0" w:line="240" w:lineRule="auto"/>
        <w:rPr>
          <w:rFonts w:ascii="Calibri" w:eastAsia="Times New Roman" w:hAnsi="Calibri" w:cs="Calibri"/>
          <w:color w:val="00B050"/>
          <w:sz w:val="24"/>
          <w:szCs w:val="24"/>
        </w:rPr>
      </w:pPr>
      <w:r w:rsidRPr="00081C93">
        <w:rPr>
          <w:rFonts w:ascii="Calibri" w:eastAsia="Times New Roman" w:hAnsi="Calibri" w:cs="Calibri"/>
          <w:b/>
          <w:bCs/>
          <w:color w:val="00B050"/>
          <w:sz w:val="24"/>
          <w:szCs w:val="24"/>
        </w:rPr>
        <w:t xml:space="preserve">            do something in service</w:t>
      </w:r>
    </w:p>
    <w:p w:rsidR="00081C93" w:rsidRPr="00081C93" w:rsidRDefault="00081C93" w:rsidP="00081C93">
      <w:pPr>
        <w:spacing w:after="0" w:line="240" w:lineRule="auto"/>
        <w:rPr>
          <w:rFonts w:ascii="Calibri" w:eastAsia="Times New Roman" w:hAnsi="Calibri" w:cs="Calibri"/>
          <w:color w:val="00B050"/>
          <w:sz w:val="24"/>
          <w:szCs w:val="24"/>
        </w:rPr>
      </w:pPr>
      <w:r w:rsidRPr="00081C93">
        <w:rPr>
          <w:rFonts w:ascii="Calibri" w:eastAsia="Times New Roman" w:hAnsi="Calibri" w:cs="Calibri"/>
          <w:b/>
          <w:bCs/>
          <w:color w:val="00B050"/>
          <w:sz w:val="24"/>
          <w:szCs w:val="24"/>
        </w:rPr>
        <w:t xml:space="preserve">            then check using </w:t>
      </w:r>
      <w:proofErr w:type="spellStart"/>
      <w:r w:rsidRPr="00081C93">
        <w:rPr>
          <w:rFonts w:ascii="Calibri" w:eastAsia="Times New Roman" w:hAnsi="Calibri" w:cs="Calibri"/>
          <w:b/>
          <w:bCs/>
          <w:color w:val="00B050"/>
          <w:sz w:val="24"/>
          <w:szCs w:val="24"/>
        </w:rPr>
        <w:t>cloudwatch</w:t>
      </w:r>
      <w:proofErr w:type="spellEnd"/>
      <w:r w:rsidRPr="00081C93">
        <w:rPr>
          <w:rFonts w:ascii="Calibri" w:eastAsia="Times New Roman" w:hAnsi="Calibri" w:cs="Calibri"/>
          <w:b/>
          <w:bCs/>
          <w:color w:val="00B050"/>
          <w:sz w:val="24"/>
          <w:szCs w:val="24"/>
        </w:rPr>
        <w:t xml:space="preserve"> lambda function invoke or not</w:t>
      </w:r>
    </w:p>
    <w:p w:rsidR="00081C93" w:rsidRPr="00081C93" w:rsidRDefault="00081C93" w:rsidP="00081C93">
      <w:pPr>
        <w:spacing w:after="0" w:line="240" w:lineRule="auto"/>
        <w:rPr>
          <w:rFonts w:ascii="Calibri" w:eastAsia="Times New Roman" w:hAnsi="Calibri" w:cs="Calibri"/>
          <w:color w:val="00B050"/>
          <w:sz w:val="24"/>
          <w:szCs w:val="24"/>
        </w:rPr>
      </w:pPr>
      <w:r w:rsidRPr="00081C93">
        <w:rPr>
          <w:rFonts w:ascii="Calibri" w:eastAsia="Times New Roman" w:hAnsi="Calibri" w:cs="Calibri"/>
          <w:color w:val="00B050"/>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Step1) create function</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2781300"/>
            <wp:effectExtent l="0" t="0" r="0" b="0"/>
            <wp:docPr id="50" name="Picture 50" descr="Machine generated alternative text:&#10;Lambda Functions Create function &#10;Create function Info &#10;Choose one of the following options to create your function. &#10;Author from scratch &#10;Start with a simple Hello World example. &#10;Basic information &#10;Function name &#10;Enter a name that describes the purpose of your function. &#10;lambda-sqs &#10;Use only letters, numbers, hyphens, or underscores with no spaces. &#10;Runtime Info &#10;Choose the language to use to write your function. &#10;Python 3.8 &#10;Use a blueprint &#10;O &#10;Browse serverless app repository &#10;Deploy a sample Lambda application from the AWS Serverless &#10;Application Repository. &#10;O &#10;o &#10;Build a Lambda application from sample code and configuration &#10;presets for common use ca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achine generated alternative text:&#10;Lambda Functions Create function &#10;Create function Info &#10;Choose one of the following options to create your function. &#10;Author from scratch &#10;Start with a simple Hello World example. &#10;Basic information &#10;Function name &#10;Enter a name that describes the purpose of your function. &#10;lambda-sqs &#10;Use only letters, numbers, hyphens, or underscores with no spaces. &#10;Runtime Info &#10;Choose the language to use to write your function. &#10;Python 3.8 &#10;Use a blueprint &#10;O &#10;Browse serverless app repository &#10;Deploy a sample Lambda application from the AWS Serverless &#10;Application Repository. &#10;O &#10;o &#10;Build a Lambda application from sample code and configuration &#10;presets for common use cases. "/>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858000" cy="27813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Step 2) create queue . This is the queue where lambda function will read it</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2800350"/>
            <wp:effectExtent l="0" t="0" r="0" b="0"/>
            <wp:docPr id="49" name="Picture 49" descr="Machine generated alternative text:&#10;@ Introducing the new SQS console experience &#10;We've redesigned the SQS console to make it easier to use. &#10;@ Queue demo-lambda-queue created successfully &#10;You can now send and receive messages. &#10;Amazon SQS Queues ) demo-lambda-queue &#10;demo-lambda-queue &#10;Details &#10;Info &#10;Name &#10;demo- lambda-queue &#10;Encryption &#10;Disabled &#10;More &#10;Edit &#10;ARN &#10;Delete &#10;Purge &#10;Send and receive messages &#10;Type &#10;Standard &#10;URL &#10;https://sqs.eu-west- &#10;3.amazonaws.com/398678778168/demo-lambda-queue &#10;Oarn:aws:sqs:eu-west-3:398678778168 :demo-lambda-queue &#10;Dead-letter queue &#10;Disab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hine generated alternative text:&#10;@ Introducing the new SQS console experience &#10;We've redesigned the SQS console to make it easier to use. &#10;@ Queue demo-lambda-queue created successfully &#10;You can now send and receive messages. &#10;Amazon SQS Queues ) demo-lambda-queue &#10;demo-lambda-queue &#10;Details &#10;Info &#10;Name &#10;demo- lambda-queue &#10;Encryption &#10;Disabled &#10;More &#10;Edit &#10;ARN &#10;Delete &#10;Purge &#10;Send and receive messages &#10;Type &#10;Standard &#10;URL &#10;https://sqs.eu-west- &#10;3.amazonaws.com/398678778168/demo-lambda-queue &#10;Oarn:aws:sqs:eu-west-3:398678778168 :demo-lambda-queue &#10;Dead-letter queue &#10;Disabled "/>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858000" cy="28003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Step 3) In lambda function need to add trigger</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4864100"/>
            <wp:effectExtent l="0" t="0" r="0" b="0"/>
            <wp:docPr id="48" name="Picture 48" descr="Machine generated alternative text:&#10;Trigger configuration &#10;x &#10;c &#10;aws &#10;SQS queue &#10;queue &#10;Choose or enter the ARN of an SQS queue. &#10;Q arn:aws:sqs:eu-west-3:398678778168:demo-lambda-queue &#10;Batch size &#10;The maximum number of messages to retrieve in a single batch. &#10;10 &#10;In order to read from the SQS trigger, your execution role must have proper permissions. &#10;Enable trigger &#10;Enable the trigger now, or create it in a disabled state for testing (recommended). &#10;@ An error occurred when creating the trigger: The provided execution role does not have permissions to call &#10;ReceiveMessage on SQS (Service: AWSLambda; Status Code: 400; Error Code: InvalidParameterValueException; &#10;Request ID: d0f68b97-8460-4c36-boao-a4daf09cfc89; Proxy: null) &#10;Cancel &#10;Ad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hine generated alternative text:&#10;Trigger configuration &#10;x &#10;c &#10;aws &#10;SQS queue &#10;queue &#10;Choose or enter the ARN of an SQS queue. &#10;Q arn:aws:sqs:eu-west-3:398678778168:demo-lambda-queue &#10;Batch size &#10;The maximum number of messages to retrieve in a single batch. &#10;10 &#10;In order to read from the SQS trigger, your execution role must have proper permissions. &#10;Enable trigger &#10;Enable the trigger now, or create it in a disabled state for testing (recommended). &#10;@ An error occurred when creating the trigger: The provided execution role does not have permissions to call &#10;ReceiveMessage on SQS (Service: AWSLambda; Status Code: 400; Error Code: InvalidParameterValueException; &#10;Request ID: d0f68b97-8460-4c36-boao-a4daf09cfc89; Proxy: null) &#10;Cancel &#10;Add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58000" cy="48641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Need to add permission</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Click on role</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2984500"/>
            <wp:effectExtent l="0" t="0" r="0" b="6350"/>
            <wp:docPr id="47" name="Picture 47" descr="Machine generated alternative text:&#10;Lambda Functions &#10;lambda-sqs &#10;Configuration &#10;Execution role &#10;lambda-sqs &#10;Permissions &#10;Throttle &#10;ARN - &#10;Qualifiers &#10;arn:aws:lambda:eu-west-3:398678778168:function:lambda-sqs &#10;Monitoring &#10;Actions v &#10;Actions &#10;Select a test event &#10;Test &#10;Edit &#10;Role name &#10;lambda-sqs-role-Oy7whfmd &#10;Resource summary &#10;Amazon CloudWatch Logs &#10;3 actions, 2 resources &#10;To view the resources and actions that your function has permission to access, choose a service. &#10;View role document &#10;By action &#10;Resource &#10;By re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hine generated alternative text:&#10;Lambda Functions &#10;lambda-sqs &#10;Configuration &#10;Execution role &#10;lambda-sqs &#10;Permissions &#10;Throttle &#10;ARN - &#10;Qualifiers &#10;arn:aws:lambda:eu-west-3:398678778168:function:lambda-sqs &#10;Monitoring &#10;Actions v &#10;Actions &#10;Select a test event &#10;Test &#10;Edit &#10;Role name &#10;lambda-sqs-role-Oy7whfmd &#10;Resource summary &#10;Amazon CloudWatch Logs &#10;3 actions, 2 resources &#10;To view the resources and actions that your function has permission to access, choose a service. &#10;View role document &#10;By action &#10;Resource &#10;By resource "/>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858000" cy="29845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Attach a policy</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2514600"/>
            <wp:effectExtent l="0" t="0" r="0" b="0"/>
            <wp:docPr id="46" name="Picture 46" descr="Machine generated alternative text:&#10;aws &#10;Services v &#10;Add permissions to lambda-sqs-role-0y7whfmd &#10;Attach Permissions &#10;4 &#10;Type &#10;AWS managed &#10;AWS managed &#10;AWS managed &#10;saurabh @ awsdeveloperlearn v &#10;Global V &#10;Support &#10;Create policy &#10;Filter policies v &#10;Q sqsl &#10;Showing 3 results &#10;Used as &#10;Permissions policy (1) &#10;None &#10;None &#10;(21 &#10;(21 &#10;(21 &#10;Policy name &#10;AmazonSQSFullAccess &#10;AmazonSQSReadOnlyAccess &#10;AWSLambdaSQSQueueExecutionR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hine generated alternative text:&#10;aws &#10;Services v &#10;Add permissions to lambda-sqs-role-0y7whfmd &#10;Attach Permissions &#10;4 &#10;Type &#10;AWS managed &#10;AWS managed &#10;AWS managed &#10;saurabh @ awsdeveloperlearn v &#10;Global V &#10;Support &#10;Create policy &#10;Filter policies v &#10;Q sqsl &#10;Showing 3 results &#10;Used as &#10;Permissions policy (1) &#10;None &#10;None &#10;(21 &#10;(21 &#10;(21 &#10;Policy name &#10;AmazonSQSFullAccess &#10;AmazonSQSReadOnlyAccess &#10;AWSLambdaSQSQueueExecutionRol "/>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858000" cy="25146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After attaching policy</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562350"/>
            <wp:effectExtent l="0" t="0" r="0" b="0"/>
            <wp:docPr id="45" name="Picture 45" descr="Machine generated alternative text:&#10;lambda-sqs &#10;Role name &#10;lambda-sqs-role-Oy7whfmd &#10;Resource summary &#10;Amazon SQS &#10;3 actions, 1 resource &#10;To view the resources and actions that your function has permission to access, choose a service. &#10;Throttle &#10;Qualifiers &#10;Actions &#10;Select a test event &#10;View role docur &#10;dback &#10;By action &#10;Resource &#10;All resources &#10;By resource &#10;Actions &#10;Allow: sqs:ReceiveMessage &#10;Allow: sqs:DeleteMessage &#10;Allow: sqs:GetQueueAttributes &#10;Lambda obtained this information from the following policy statements: &#10;• Managed policy AWSLambdaSQSQueueExecutionRole, statement O &#10;English (US) v &#10;@ 2008 &#10;pri' &#10;- 2020, Amazon Internet Services Private Ltd. or its affiliates. All rights reserv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hine generated alternative text:&#10;lambda-sqs &#10;Role name &#10;lambda-sqs-role-Oy7whfmd &#10;Resource summary &#10;Amazon SQS &#10;3 actions, 1 resource &#10;To view the resources and actions that your function has permission to access, choose a service. &#10;Throttle &#10;Qualifiers &#10;Actions &#10;Select a test event &#10;View role docur &#10;dback &#10;By action &#10;Resource &#10;All resources &#10;By resource &#10;Actions &#10;Allow: sqs:ReceiveMessage &#10;Allow: sqs:DeleteMessage &#10;Allow: sqs:GetQueueAttributes &#10;Lambda obtained this information from the following policy statements: &#10;• Managed policy AWSLambdaSQSQueueExecutionRole, statement O &#10;English (US) v &#10;@ 2008 &#10;pri' &#10;- 2020, Amazon Internet Services Private Ltd. or its affiliates. All rights reserved. "/>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35623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For some service we can trigger it and attach to lambda function</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Now lambda function can be trigger by SQS</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2686050"/>
            <wp:effectExtent l="0" t="0" r="0" b="0"/>
            <wp:docPr id="44" name="Picture 44" descr="Machine generated alternative text:&#10;lambda-sqs &#10;Throttle &#10;Qualifiers &#10;Actions &#10;Select a test event &#10;Test &#10;x &#10;@ The trigger demo-lambda-queue was successfully added to function lambda-sqs. The function is now receiving events from the trigger. &#10;Configuration &#10;v Designer &#10;SQS &#10;+ Add trigger &#10;Permissions &#10;Monitoring &#10;lambda-sqs &#10;Layers &#10;+ Add destin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hine generated alternative text:&#10;lambda-sqs &#10;Throttle &#10;Qualifiers &#10;Actions &#10;Select a test event &#10;Test &#10;x &#10;@ The trigger demo-lambda-queue was successfully added to function lambda-sqs. The function is now receiving events from the trigger. &#10;Configuration &#10;v Designer &#10;SQS &#10;+ Add trigger &#10;Permissions &#10;Monitoring &#10;lambda-sqs &#10;Layers &#10;+ Add destination "/>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858000" cy="26860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Change lambda function</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2990850"/>
            <wp:effectExtent l="0" t="0" r="0" b="0"/>
            <wp:docPr id="43" name="Picture 43" descr="Machine generated alternative text:&#10;lambda-sqs &#10;Function code &#10;Info &#10;File Edit Find Mew Go &#10;lambda-sqs &#10;lambda function. py &#10;Tools &#10;Window &#10;lambda function &#10;Test &#10;Deploy &#10;Throttle &#10;import json &#10;def lambda handler(event, &#10;print(event) &#10;return &quot;success ' &#10;con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hine generated alternative text:&#10;lambda-sqs &#10;Function code &#10;Info &#10;File Edit Find Mew Go &#10;lambda-sqs &#10;lambda function. py &#10;Tools &#10;Window &#10;lambda function &#10;Test &#10;Deploy &#10;Throttle &#10;import json &#10;def lambda handler(event, &#10;print(event) &#10;return &quot;success ' &#10;context) "/>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58000" cy="29908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Send message in SQS</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3181350"/>
            <wp:effectExtent l="0" t="0" r="0" b="0"/>
            <wp:docPr id="42" name="Picture 42" descr="Machine generated alternative text:&#10;@ Introducing the new SQS console experience &#10;We've redesigned the SQS console to make it easier to use. &#10;Amazon SQS Queues &#10;demo-lambda-queue ) Send and receive messages &#10;Send and receive messages &#10;Send messages to and receive messages from a queue. &#10;Send message &#10;Info &#10;Message body &#10;Enter the message to send to the queue. &#10;hello from SQS &#10;Clear content &#10;Send message &#10;dback &#10;Privacy Policy &#10;Delivery delay &#10;Info &#10;Seconds &#10;Should be between O seconds and 15 minutes. &#10;v Message attributes - Optional Info &#10;foo &#10;Add new attribute &#10;English (US) v &#10;String &#10;Custom type &#10;bod &#10;@ 2008 &#10;- 2020, Amazon Internet Services Private Ltd. or its affiliates. All rights reserved. &#10;Ter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hine generated alternative text:&#10;@ Introducing the new SQS console experience &#10;We've redesigned the SQS console to make it easier to use. &#10;Amazon SQS Queues &#10;demo-lambda-queue ) Send and receive messages &#10;Send and receive messages &#10;Send messages to and receive messages from a queue. &#10;Send message &#10;Info &#10;Message body &#10;Enter the message to send to the queue. &#10;hello from SQS &#10;Clear content &#10;Send message &#10;dback &#10;Privacy Policy &#10;Delivery delay &#10;Info &#10;Seconds &#10;Should be between O seconds and 15 minutes. &#10;v Message attributes - Optional Info &#10;foo &#10;Add new attribute &#10;English (US) v &#10;String &#10;Custom type &#10;bod &#10;@ 2008 &#10;- 2020, Amazon Internet Services Private Ltd. or its affiliates. All rights reserved. &#10;Term "/>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858000" cy="31813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It show SQS trigger lambda function</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162300"/>
            <wp:effectExtent l="0" t="0" r="0" b="0"/>
            <wp:docPr id="41" name="Picture 41" descr="Machine generated alternative text:&#10;CloudWatch ) CloudWatch Logs Log groups &#10;Try CloudWatch Logs Insights &#10;/aws/lambda/lambda-sqs &#10;2020/10/13/L$LATESTP67e203071 e449a 1 b8e33373b6045f03 &#10;Switch to the original interface. &#10;Try Logs Insights &#10;Create Metric Filter &#10;Custom &#10;x &#10;CloudWatch Logs insights allows you to search and analyze your logs using a new, purpose-built query language. To learn more, read the AWS blog or &#10;visit our documentation &#10;Log events &#10;Q Filter events &#10;Timestamp &#10;: 48 : 22.675+as : &#10;: 48 : 22.676+as : &#10;Records &#10;'messageld'• &#10;Message &#10;No older events at this moment. Retry &#10;START Requestld: cd46eba7-3bgg-saee-adb1-scf8a6da6aba version: SLATEST &#10;Records &#10;•messageld' &#10;' 27e86d4a -ddf4-4fbf-baa6- 3e12B29436a2 ' , &#10;' receiptHandle ' &#10;' 27e86d4a - ddf4-4fbf 3e12a29436a2 ' , &#10;' receiptHand1e ' &#10;1m &#10;Actions &#10;30m &#10;12h &#10;' AQEB3cehSPDAx,' KTXUQpDpygfVewgczsq r-bKspgbcLGEADaKzv1jxt... &#10;Copy &#10;' SentTimestamp ' &#10;' AQE8JcehSPDAx/KTXlJQpDpygfVewgczsqFbK8P9bc &#10;METnpQIKcs3zizQYa/7xiApsw0673xxmfzoX3spb182szu6eigf2vM1yaKYgPtDzzbLgEGuYsyeWkAoSB7Kq+ju8NXXLRgn7B &#10;SMIMPKa1datVSdSYT/i1ZZL/ieEK2C4edOqxfpdOSeYC9YFHDELYRY2a1e1rSFoRh1ZIR8iCanbMSFvoi8Few &#10;'body' • &#10;A4K/gdvseKW28T4t+FnpUMdVA8p1n1wuBoexpvwNsBnc:hHaucd6xN/smsxvRYS &#10;e o from S S &#10;' attributes &#10;ApproximateReceiveCount ' &#10;• 102591saue2 ' &#10;'Senderld': &#10;'binaryListVa1ues &#10;eventSourceARN ' . &#10;aws:sqs &#10;: 48 : 22.677+as : &#10;: 48 : 22.677+as : &#10;' AIDAVZUY3ME4FHZBJTCS3 ' &#10;' ApproximateFirstReceiveTimestamp ' &#10;' 16a2sg &#10;messageAttributes &#10;('foo' &#10;l' stringValue &#10;boo &#10;' stringListValues &#10;'dataType &#10;'String'))• &#10;' mdSOfBody ' &#10;' 64efgeefd2cfee6fbcS2need7e91S17 ' , &#10;' md SOfMessageAttributes &#10;' sgdfecegsf4f68fc2egce63ea22SS74f ' , &#10;eventSource &#10;arn : aws : sqs : eu-west- 3 : 398678778168 : demo-lambda-queue ' &#10;' awsRegion ' &#10;'eu-west-3')l) &#10;lee ms Memory Size: &#10;128 MB Max Memory Used: &#10;Sl MB... &#10;END Requestld: cd46ebe7-3bgg- Saee-adbl- Scf8a6da6aba &#10;REPORT Requestld: cd46eba7-3bgg-Saea-adb1-Scf8a6da6aba Duration: 1.36 ms Billed Duration: &#10;No newer events at this moment. Auto retry paused. Resu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achine generated alternative text:&#10;CloudWatch ) CloudWatch Logs Log groups &#10;Try CloudWatch Logs Insights &#10;/aws/lambda/lambda-sqs &#10;2020/10/13/L$LATESTP67e203071 e449a 1 b8e33373b6045f03 &#10;Switch to the original interface. &#10;Try Logs Insights &#10;Create Metric Filter &#10;Custom &#10;x &#10;CloudWatch Logs insights allows you to search and analyze your logs using a new, purpose-built query language. To learn more, read the AWS blog or &#10;visit our documentation &#10;Log events &#10;Q Filter events &#10;Timestamp &#10;: 48 : 22.675+as : &#10;: 48 : 22.676+as : &#10;Records &#10;'messageld'• &#10;Message &#10;No older events at this moment. Retry &#10;START Requestld: cd46eba7-3bgg-saee-adb1-scf8a6da6aba version: SLATEST &#10;Records &#10;•messageld' &#10;' 27e86d4a -ddf4-4fbf-baa6- 3e12B29436a2 ' , &#10;' receiptHandle ' &#10;' 27e86d4a - ddf4-4fbf 3e12a29436a2 ' , &#10;' receiptHand1e ' &#10;1m &#10;Actions &#10;30m &#10;12h &#10;' AQEB3cehSPDAx,' KTXUQpDpygfVewgczsq r-bKspgbcLGEADaKzv1jxt... &#10;Copy &#10;' SentTimestamp ' &#10;' AQE8JcehSPDAx/KTXlJQpDpygfVewgczsqFbK8P9bc &#10;METnpQIKcs3zizQYa/7xiApsw0673xxmfzoX3spb182szu6eigf2vM1yaKYgPtDzzbLgEGuYsyeWkAoSB7Kq+ju8NXXLRgn7B &#10;SMIMPKa1datVSdSYT/i1ZZL/ieEK2C4edOqxfpdOSeYC9YFHDELYRY2a1e1rSFoRh1ZIR8iCanbMSFvoi8Few &#10;'body' • &#10;A4K/gdvseKW28T4t+FnpUMdVA8p1n1wuBoexpvwNsBnc:hHaucd6xN/smsxvRYS &#10;e o from S S &#10;' attributes &#10;ApproximateReceiveCount ' &#10;• 102591saue2 ' &#10;'Senderld': &#10;'binaryListVa1ues &#10;eventSourceARN ' . &#10;aws:sqs &#10;: 48 : 22.677+as : &#10;: 48 : 22.677+as : &#10;' AIDAVZUY3ME4FHZBJTCS3 ' &#10;' ApproximateFirstReceiveTimestamp ' &#10;' 16a2sg &#10;messageAttributes &#10;('foo' &#10;l' stringValue &#10;boo &#10;' stringListValues &#10;'dataType &#10;'String'))• &#10;' mdSOfBody ' &#10;' 64efgeefd2cfee6fbcS2need7e91S17 ' , &#10;' md SOfMessageAttributes &#10;' sgdfecegsf4f68fc2egce63ea22SS74f ' , &#10;eventSource &#10;arn : aws : sqs : eu-west- 3 : 398678778168 : demo-lambda-queue ' &#10;' awsRegion ' &#10;'eu-west-3')l) &#10;lee ms Memory Size: &#10;128 MB Max Memory Used: &#10;Sl MB... &#10;END Requestld: cd46ebe7-3bgg- Saee-adbl- Scf8a6da6aba &#10;REPORT Requestld: cd46eba7-3bgg-Saea-adb1-Scf8a6da6aba Duration: 1.36 ms Billed Duration: &#10;No newer events at this moment. Auto retry paused. Resume "/>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58000" cy="31623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It showing message is successfully processed by lambda and then deleted from queue</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1219200"/>
            <wp:effectExtent l="0" t="0" r="0" b="0"/>
            <wp:docPr id="40" name="Picture 40" descr="Machine generated alternative text:&#10;Amazon SQS &#10;(2) &#10;Queues &#10;Queues &#10;Type &#10;Standard &#10;Created &#10;10/13/2020, &#10;Messages available &#10;c &#10;Messages in flight &#10;Edit &#10;Delete &#10;Encryption &#10;Purge &#10;Actions &#10;Create queue &#10;Q Search queues by prefix &#10;Name &#10;demo-lambda- &#10;O &#10;queue &#10;Content-based dedu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hine generated alternative text:&#10;Amazon SQS &#10;(2) &#10;Queues &#10;Queues &#10;Type &#10;Standard &#10;Created &#10;10/13/2020, &#10;Messages available &#10;c &#10;Messages in flight &#10;Edit &#10;Delete &#10;Encryption &#10;Purge &#10;Actions &#10;Create queue &#10;Q Search queues by prefix &#10;Name &#10;demo-lambda- &#10;O &#10;queue &#10;Content-based deduplication "/>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858000" cy="12192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4629150"/>
            <wp:effectExtent l="0" t="0" r="0" b="0"/>
            <wp:docPr id="39" name="Picture 39" descr="Machine generated alternative text:&#10;Lambda Add trigger &#10;Add trigger &#10;Trigger configuration &#10;Select a trigger &#10;API Gateway &#10;application-services &#10;AWS 10T &#10;aws devices &#10;Alexa Skills Kit &#10;alexa iot &#10;aws &#10;serverless &#10;Application Load Balancer &#10;aws load-balancing &#10;CloudWatch Logs &#10;aws logging management-tools &#10;CodeCommit &#10;aws developer-tools git &#10;DynamoDB &#10;aws database &#10;nosq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achine generated alternative text:&#10;Lambda Add trigger &#10;Add trigger &#10;Trigger configuration &#10;Select a trigger &#10;API Gateway &#10;application-services &#10;AWS 10T &#10;aws devices &#10;Alexa Skills Kit &#10;alexa iot &#10;aws &#10;serverless &#10;Application Load Balancer &#10;aws load-balancing &#10;CloudWatch Logs &#10;aws logging management-tools &#10;CodeCommit &#10;aws developer-tools git &#10;DynamoDB &#10;aws database &#10;nosql "/>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58000" cy="46291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ind w:left="1620"/>
        <w:rPr>
          <w:rFonts w:ascii="Calibri" w:eastAsia="Times New Roman" w:hAnsi="Calibri" w:cs="Calibri"/>
          <w:color w:val="00B050"/>
          <w:sz w:val="24"/>
          <w:szCs w:val="24"/>
        </w:rPr>
      </w:pPr>
      <w:r w:rsidRPr="00081C93">
        <w:rPr>
          <w:rFonts w:ascii="Calibri" w:eastAsia="Times New Roman" w:hAnsi="Calibri" w:cs="Calibri"/>
          <w:b/>
          <w:bCs/>
          <w:color w:val="00B050"/>
          <w:sz w:val="24"/>
          <w:szCs w:val="24"/>
        </w:rPr>
        <w:t>Lambda Destination</w:t>
      </w:r>
    </w:p>
    <w:p w:rsidR="00081C93" w:rsidRPr="00081C93" w:rsidRDefault="00081C93" w:rsidP="00081C93">
      <w:pPr>
        <w:spacing w:after="0" w:line="240" w:lineRule="auto"/>
        <w:rPr>
          <w:rFonts w:ascii="Calibri" w:eastAsia="Times New Roman" w:hAnsi="Calibri" w:cs="Calibri"/>
          <w:color w:val="00B050"/>
          <w:sz w:val="24"/>
          <w:szCs w:val="24"/>
        </w:rPr>
      </w:pPr>
      <w:r w:rsidRPr="00081C93">
        <w:rPr>
          <w:rFonts w:ascii="Calibri" w:eastAsia="Times New Roman" w:hAnsi="Calibri" w:cs="Calibri"/>
          <w:color w:val="00B050"/>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Note: it very tough for asynchronous call to see whether it succeed or not so idea is that to send result  of asynchronous to destination</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Note: destination allow both successful and failure while DLQ allow only failure</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4121150"/>
            <wp:effectExtent l="0" t="0" r="0" b="0"/>
            <wp:docPr id="38" name="Picture 38" descr="Machine generated alternative text:&#10;Lambda — Destinations &#10;• Nov 20 19: Can configure to send result to a &#10;destination &#10;• Asynchronous invocations - can define destinations for &#10;successful and failed event: &#10;• Amazon SQS &#10;. Amazon SNS &#10;• AWS Lambda &#10;• Amazon EventBridge bus &#10;• Note:AWS recommends you use destinations instead of &#10;DLQ now (but both can be used at the same time) &#10;• Event Source mapping: for discarded event batches &#10;. Amazon SQS &#10;• Amazon SNS &#10;• Note: you can send events to a DLQ directly from SQS &#10;Destinations for Asynchronous Invocation &#10;httw/do•aws.amazon.com/lambda/latest/dg/invocation-async.html &#10;Event Source Ma»ing with Kinesis Stream &#10;vocation eve ntso u me mapping. h tm! &#10;Stephane Maare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hine generated alternative text:&#10;Lambda — Destinations &#10;• Nov 20 19: Can configure to send result to a &#10;destination &#10;• Asynchronous invocations - can define destinations for &#10;successful and failed event: &#10;• Amazon SQS &#10;. Amazon SNS &#10;• AWS Lambda &#10;• Amazon EventBridge bus &#10;• Note:AWS recommends you use destinations instead of &#10;DLQ now (but both can be used at the same time) &#10;• Event Source mapping: for discarded event batches &#10;. Amazon SQS &#10;• Amazon SNS &#10;• Note: you can send events to a DLQ directly from SQS &#10;Destinations for Asynchronous Invocation &#10;httw/do•aws.amazon.com/lambda/latest/dg/invocation-async.html &#10;Event Source Ma»ing with Kinesis Stream &#10;vocation eve ntso u me mapping. h tm! &#10;Stephane Maarek "/>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858000" cy="41211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color w:val="00B050"/>
          <w:sz w:val="24"/>
          <w:szCs w:val="24"/>
        </w:rPr>
      </w:pPr>
      <w:r w:rsidRPr="00081C93">
        <w:rPr>
          <w:rFonts w:ascii="Calibri" w:eastAsia="Times New Roman" w:hAnsi="Calibri" w:cs="Calibri"/>
          <w:b/>
          <w:bCs/>
          <w:color w:val="00B050"/>
          <w:sz w:val="24"/>
          <w:szCs w:val="24"/>
        </w:rPr>
        <w:t>Lambda destination hands on</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Step1  ) click add destination</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2374900"/>
            <wp:effectExtent l="0" t="0" r="0" b="6350"/>
            <wp:docPr id="37" name="Picture 37" descr="Machine generated alternative text:&#10;Lambda Functions &#10;lambda-s3 &#10;Configuration &#10;v Designer &#10;+ Add trigger &#10;Throttle &#10;ARN- &#10;Qualifiers v &#10;arn:aws:lambda:eu-west-3:398678778168:function:lambda-s3 &#10;lambda-s3 &#10;Permissions &#10;Monitoring &#10;lambda-s3 &#10;Layers &#10;Actions V &#10;Select a test event &#10;Test &#10;+ Add destin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hine generated alternative text:&#10;Lambda Functions &#10;lambda-s3 &#10;Configuration &#10;v Designer &#10;+ Add trigger &#10;Throttle &#10;ARN- &#10;Qualifiers v &#10;arn:aws:lambda:eu-west-3:398678778168:function:lambda-s3 &#10;lambda-s3 &#10;Permissions &#10;Monitoring &#10;lambda-s3 &#10;Layers &#10;Actions V &#10;Select a test event &#10;Test &#10;+ Add destination "/>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858000" cy="23749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Step 2) create both success and failure SQS</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4191000"/>
            <wp:effectExtent l="0" t="0" r="0" b="0"/>
            <wp:docPr id="36" name="Picture 36" descr="Machine generated alternative text:&#10;O Standard Info &#10;At-least-once delivery, message ordering isn't preserved &#10;At-least once delivery &#10;Best-effort ordering &#10;O FIFO Info &#10;First-in-first-out delivery, message ordering is preserved &#10;First-in-first-out delivery &#10;Exactly-once processing &#10;ame &#10;s3-succesq &#10;eue name IS cas &#10;Configuration &#10;nsitive and can have up to 80 characters. You can use alphanumeric characters, hyphens (-), and underscores ( _ &#10;Info &#10;Message retention period &#10;4 &#10;Info &#10;Days &#10;Set the maximum message size, visibility to other consumers, and message retention. &#10;Visibility timeout Info &#10;30 &#10;Seconds &#10;Should be between O seconds and 12 hours. &#10;Delivery delay Info &#10;Seconds &#10;Should be between O seconds and 15 minutes. &#10;Receive messaqe wait time Info &#10;Should be between 1 minute and 14 days. &#10;Maximum message size Info &#10;256 &#10;KB &#10;Should be between 1 KB and 256 K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hine generated alternative text:&#10;O Standard Info &#10;At-least-once delivery, message ordering isn't preserved &#10;At-least once delivery &#10;Best-effort ordering &#10;O FIFO Info &#10;First-in-first-out delivery, message ordering is preserved &#10;First-in-first-out delivery &#10;Exactly-once processing &#10;ame &#10;s3-succesq &#10;eue name IS cas &#10;Configuration &#10;nsitive and can have up to 80 characters. You can use alphanumeric characters, hyphens (-), and underscores ( _ &#10;Info &#10;Message retention period &#10;4 &#10;Info &#10;Days &#10;Set the maximum message size, visibility to other consumers, and message retention. &#10;Visibility timeout Info &#10;30 &#10;Seconds &#10;Should be between O seconds and 12 hours. &#10;Delivery delay Info &#10;Seconds &#10;Should be between O seconds and 15 minutes. &#10;Receive messaqe wait time Info &#10;Should be between 1 minute and 14 days. &#10;Maximum message size Info &#10;256 &#10;KB &#10;Should be between 1 KB and 256 KB. "/>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58000" cy="41910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4114800"/>
            <wp:effectExtent l="0" t="0" r="0" b="0"/>
            <wp:docPr id="35" name="Picture 35" descr="Machine generated alternative text:&#10;Create queue &#10;Details &#10;Type &#10;Choose the queue type for your application or cloud infrastructure. &#10;@ You can't change the queue type after you create a queue. &#10;O Standard Info &#10;At-least-once delivery, message ordering isn't preserved &#10;At-least once delivery &#10;Best-effort ordering &#10;O &#10;FIFO Info &#10;First-in-first-out delivery, message ordering is preserved &#10;First-in-first-out delivery &#10;Exactly-once processing &#10;ame &#10;s3-failurd &#10;A queue name is cas &#10;EnQtish (US) &#10;nsitive and can have up to 80 characters. You can use alphanumeric characters, hyphens (-), and underscores ( _ &#10;2008 - 20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hine generated alternative text:&#10;Create queue &#10;Details &#10;Type &#10;Choose the queue type for your application or cloud infrastructure. &#10;@ You can't change the queue type after you create a queue. &#10;O Standard Info &#10;At-least-once delivery, message ordering isn't preserved &#10;At-least once delivery &#10;Best-effort ordering &#10;O &#10;FIFO Info &#10;First-in-first-out delivery, message ordering is preserved &#10;First-in-first-out delivery &#10;Exactly-once processing &#10;ame &#10;s3-failurd &#10;A queue name is cas &#10;EnQtish (US) &#10;nsitive and can have up to 80 characters. You can use alphanumeric characters, hyphens (-), and underscores ( _ &#10;2008 - 202 "/>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58000" cy="41148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Step 1 continue</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5276850"/>
            <wp:effectExtent l="0" t="0" r="0" b="0"/>
            <wp:docPr id="34" name="Picture 34" descr="Machine generated alternative text:&#10;Destination configuration &#10;Send invocation records to a destination when your function is invoked asynchronously, or if your function processes records from a stream. &#10;Source &#10;The type of invocation that maps to the destination. &#10;O Asynchronous invocation &#10;O &#10;Stream invocation &#10;Condition &#10;The condition for using the destination. &#10;O On failure &#10;O &#10;On success &#10;Destination type &#10;An SQS queue, SNS topic, Lambda function, or EventBridge event bus. &#10;SQS queue &#10;@ Your function's execution role doesn't have permission to send result to the destination. By clicking save we'll &#10;attempt to add permission to the role for you. &#10;Destination &#10;s3-failure &#10;c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hine generated alternative text:&#10;Destination configuration &#10;Send invocation records to a destination when your function is invoked asynchronously, or if your function processes records from a stream. &#10;Source &#10;The type of invocation that maps to the destination. &#10;O Asynchronous invocation &#10;O &#10;Stream invocation &#10;Condition &#10;The condition for using the destination. &#10;O On failure &#10;O &#10;On success &#10;Destination type &#10;An SQS queue, SNS topic, Lambda function, or EventBridge event bus. &#10;SQS queue &#10;@ Your function's execution role doesn't have permission to send result to the destination. By clicking save we'll &#10;attempt to add permission to the role for you. &#10;Destination &#10;s3-failure &#10;c &#10;Cancel "/>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58000" cy="52768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4864100"/>
            <wp:effectExtent l="0" t="0" r="0" b="0"/>
            <wp:docPr id="33" name="Picture 33" descr="Machine generated alternative text:&#10;Add destination &#10;Destination configuration &#10;Send invocation records to a destination when your function is invoked asynchronously, or if your function processes records from a stream. &#10;Source &#10;The type of invocation that maps to the destination. &#10;O Asynchronous invocation &#10;O &#10;Stream invocation &#10;Condition &#10;The condition for using the destination. &#10;O &#10;On failure &#10;O On success &#10;Destination type &#10;An SQS queue, SNS topic, Lambda function, or EventBridge event bus. &#10;SQS queue &#10;@ Your function's execution role doesn't have permission to send result to the destination. By clicking save we'll &#10;attempt to add permission to the role for you. &#10;Destination &#10;s3-success &#10;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hine generated alternative text:&#10;Add destination &#10;Destination configuration &#10;Send invocation records to a destination when your function is invoked asynchronously, or if your function processes records from a stream. &#10;Source &#10;The type of invocation that maps to the destination. &#10;O Asynchronous invocation &#10;O &#10;Stream invocation &#10;Condition &#10;The condition for using the destination. &#10;O &#10;On failure &#10;O On success &#10;Destination type &#10;An SQS queue, SNS topic, Lambda function, or EventBridge event bus. &#10;SQS queue &#10;@ Your function's execution role doesn't have permission to send result to the destination. By clicking save we'll &#10;attempt to add permission to the role for you. &#10;Destination &#10;s3-success &#10;c "/>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858000" cy="48641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Now two destination we have for failure and success</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2838450"/>
            <wp:effectExtent l="0" t="0" r="0" b="0"/>
            <wp:docPr id="32" name="Picture 32" descr="Machine generated alternative text:&#10;+ Add trigger &#10;Amazon SQS &#10;Info &#10;Stream &#10;lambda-s3 &#10;Layers &#10;Condition &#10;On success &#10;On failure &#10;Amazon SQS &#10;+ Add destination &#10;Remove &#10;Destination &#10;O &#10;O &#10;Source &#10;Asynchronous invocation &#10;Asynchronous invo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achine generated alternative text:&#10;+ Add trigger &#10;Amazon SQS &#10;Info &#10;Stream &#10;lambda-s3 &#10;Layers &#10;Condition &#10;On success &#10;On failure &#10;Amazon SQS &#10;+ Add destination &#10;Remove &#10;Destination &#10;O &#10;O &#10;Source &#10;Asynchronous invocation &#10;Asynchronous invocation "/>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858000" cy="28384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Upload a file in s3</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One message came in success</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2381250"/>
            <wp:effectExtent l="0" t="0" r="0" b="0"/>
            <wp:docPr id="31" name="Picture 31" descr="Machine generated alternative text:&#10;@ Introducing the new SQS console experience &#10;We've redesigned the SQS console to make it easier to use. &#10;Amazon SQS Queues &#10;(4) &#10;Queues &#10;Q Search queues by prefix &#10;Messages available &#10;C &#10;Edit &#10;Delete &#10;Encryption &#10;Purge &#10;Actions &#10;Create queue &#10;Type &#10;Standard &#10;Standard &#10;Standard &#10;Standard &#10;Created &#10;10/13/2020, &#10;10/13/2020, &#10;10/13/2020, &#10;10/13/2020, &#10;O &#10;O &#10;O &#10;O &#10;Name &#10;demo-lambda- &#10;dlq-lambda &#10;s3-failure &#10;s3-success &#10;queue &#10;Messages in flight &#10;Content-based dedu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Machine generated alternative text:&#10;@ Introducing the new SQS console experience &#10;We've redesigned the SQS console to make it easier to use. &#10;Amazon SQS Queues &#10;(4) &#10;Queues &#10;Q Search queues by prefix &#10;Messages available &#10;C &#10;Edit &#10;Delete &#10;Encryption &#10;Purge &#10;Actions &#10;Create queue &#10;Type &#10;Standard &#10;Standard &#10;Standard &#10;Standard &#10;Created &#10;10/13/2020, &#10;10/13/2020, &#10;10/13/2020, &#10;10/13/2020, &#10;O &#10;O &#10;O &#10;O &#10;Name &#10;demo-lambda- &#10;dlq-lambda &#10;s3-failure &#10;s3-success &#10;queue &#10;Messages in flight &#10;Content-based deduplication "/>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858000" cy="23812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Raise exception in code</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Asynchronous so message will come after three reties</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619500"/>
            <wp:effectExtent l="0" t="0" r="0" b="0"/>
            <wp:docPr id="30" name="Picture 30" descr="Machine generated alternative text:&#10;aws &#10;create New au &#10;by Prefix: Enter Text. &#10;Resource Groups &#10;Created &#10;2020-05-07 GMT•OI &#10;2020-05-07 15:26:57 &#10;2020-05-07 17:10:14 &#10;2020-05-07 17:10:22 GMT.OI &#10;gee &#10;Pdiey &#10;a &#10;demo-lambda-queue &#10;dlq-lambda &#10;&quot;-fail* &#10;s3-success &#10;NIA &#10;I SOS selected &#10;.L &#10;Name: s3-failure &#10;URL: https•J'/sqs_eu-west-2_amazonaws_corn/387124123361/s3-faiure &#10;ARM: &#10;created: 2020-05-07 &#10;2020-05-07 GMT+OI:OO &#10;Last updat&amp; &#10;Delivery Delasc O seconds &#10;Queue Type: Standard &#10;Content-Based &#10;N/A &#10;30 seconds &#10;period: 4 days &#10;256 KB &#10;Rece•e Message Tirne: O seconds &#10;FEfit •Not &#10;Feedback &#10;Engli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achine generated alternative text:&#10;aws &#10;create New au &#10;by Prefix: Enter Text. &#10;Resource Groups &#10;Created &#10;2020-05-07 GMT•OI &#10;2020-05-07 15:26:57 &#10;2020-05-07 17:10:14 &#10;2020-05-07 17:10:22 GMT.OI &#10;gee &#10;Pdiey &#10;a &#10;demo-lambda-queue &#10;dlq-lambda &#10;&quot;-fail* &#10;s3-success &#10;NIA &#10;I SOS selected &#10;.L &#10;Name: s3-failure &#10;URL: https•J'/sqs_eu-west-2_amazonaws_corn/387124123361/s3-faiure &#10;ARM: &#10;created: 2020-05-07 &#10;2020-05-07 GMT+OI:OO &#10;Last updat&amp; &#10;Delivery Delasc O seconds &#10;Queue Type: Standard &#10;Content-Based &#10;N/A &#10;30 seconds &#10;period: 4 days &#10;256 KB &#10;Rece•e Message Tirne: O seconds &#10;FEfit •Not &#10;Feedback &#10;English "/>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858000" cy="36195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color w:val="00B050"/>
          <w:sz w:val="24"/>
          <w:szCs w:val="24"/>
        </w:rPr>
      </w:pPr>
      <w:r w:rsidRPr="00081C93">
        <w:rPr>
          <w:rFonts w:ascii="Calibri" w:eastAsia="Times New Roman" w:hAnsi="Calibri" w:cs="Calibri"/>
          <w:b/>
          <w:bCs/>
          <w:color w:val="00B050"/>
          <w:sz w:val="24"/>
          <w:szCs w:val="24"/>
        </w:rPr>
        <w:t xml:space="preserve">                      Lambda Permission : IAM Roles and Resource Policies</w:t>
      </w:r>
    </w:p>
    <w:p w:rsidR="00081C93" w:rsidRPr="00081C93" w:rsidRDefault="00081C93" w:rsidP="00081C93">
      <w:pPr>
        <w:spacing w:after="0" w:line="240" w:lineRule="auto"/>
        <w:rPr>
          <w:rFonts w:ascii="Calibri" w:eastAsia="Times New Roman" w:hAnsi="Calibri" w:cs="Calibri"/>
          <w:color w:val="00B050"/>
          <w:sz w:val="24"/>
          <w:szCs w:val="24"/>
        </w:rPr>
      </w:pPr>
      <w:r w:rsidRPr="00081C93">
        <w:rPr>
          <w:rFonts w:ascii="Calibri" w:eastAsia="Times New Roman" w:hAnsi="Calibri" w:cs="Calibri"/>
          <w:color w:val="00B05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The </w:t>
      </w:r>
      <w:r w:rsidRPr="00081C93">
        <w:rPr>
          <w:rFonts w:ascii="Calibri" w:eastAsia="Times New Roman" w:hAnsi="Calibri" w:cs="Calibri"/>
          <w:color w:val="16191F"/>
          <w:sz w:val="24"/>
          <w:szCs w:val="24"/>
          <w:shd w:val="clear" w:color="auto" w:fill="F2F3F3"/>
        </w:rPr>
        <w:t>AWS::Lambda::</w:t>
      </w:r>
      <w:proofErr w:type="spellStart"/>
      <w:r w:rsidRPr="00081C93">
        <w:rPr>
          <w:rFonts w:ascii="Calibri" w:eastAsia="Times New Roman" w:hAnsi="Calibri" w:cs="Calibri"/>
          <w:b/>
          <w:bCs/>
          <w:color w:val="16191F"/>
          <w:sz w:val="24"/>
          <w:szCs w:val="24"/>
          <w:shd w:val="clear" w:color="auto" w:fill="F2F3F3"/>
        </w:rPr>
        <w:t>EventSourceMapping</w:t>
      </w:r>
      <w:proofErr w:type="spellEnd"/>
      <w:r w:rsidRPr="00081C93">
        <w:rPr>
          <w:rFonts w:ascii="Calibri" w:eastAsia="Times New Roman" w:hAnsi="Calibri" w:cs="Calibri"/>
        </w:rPr>
        <w:t> resource creates a mapping between an event source and an AWS Lambda function. Lambda reads items from the event source and triggers the function.</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543300"/>
            <wp:effectExtent l="0" t="0" r="0" b="0"/>
            <wp:docPr id="29" name="Picture 29" descr="Machine generated alternative text:&#10;Lambda Execution Role (IAM Role) &#10;• Grants the Lambda function permissions to AWS services / resources &#10;• Sample managed policies for Lambda: &#10;• AWSLambdaBasicExecutionRole — Upload logs to CloudWatch. &#10;• AWSLambdaKinesisExecutionRole — Bead4t;pm Kinesis &#10;• AWSLambdaDynamoDBExecutionRole — Reåd from DynamoDB Streams &#10;• AWSLambdaSQSQueueExecutiopRo '&quot;'Read m SQS &#10;• AWSLambdaVPCAccessExecutiohRo &#10;I Lambda function in VPC &#10;• AWSXRayDaemonWriteAccess ploa &#10;data to X-Ray. &#10;• invoke your function, Lambda &#10;• Best practice: create one Lambda Execution Role per fun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achine generated alternative text:&#10;Lambda Execution Role (IAM Role) &#10;• Grants the Lambda function permissions to AWS services / resources &#10;• Sample managed policies for Lambda: &#10;• AWSLambdaBasicExecutionRole — Upload logs to CloudWatch. &#10;• AWSLambdaKinesisExecutionRole — Bead4t;pm Kinesis &#10;• AWSLambdaDynamoDBExecutionRole — Reåd from DynamoDB Streams &#10;• AWSLambdaSQSQueueExecutiopRo '&quot;'Read m SQS &#10;• AWSLambdaVPCAccessExecutiohRo &#10;I Lambda function in VPC &#10;• AWSXRayDaemonWriteAccess ploa &#10;data to X-Ray. &#10;• invoke your function, Lambda &#10;• Best practice: create one Lambda Execution Role per function "/>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58000" cy="35433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4121150"/>
            <wp:effectExtent l="0" t="0" r="0" b="0"/>
            <wp:docPr id="28" name="Picture 28" descr="Machine generated alternative text:&#10;Lambda Resource Based Policies &#10;• Use resource-based policies to give other accounts and AWS services &#10;permission to use your Lambda resources &#10;• Similar to S3 bucket policies for &#10;cket &#10;• An IAM principal can access &#10;• if the IAM policy attached to AAI a horizes it (e.g. user access) &#10;• OR if the resource-based poli &#10;oriz (e.g. service access) &#10;• When an AWS service like Amazon S3 calls your Lambda function, the &#10;resource-based policy gives it acc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achine generated alternative text:&#10;Lambda Resource Based Policies &#10;• Use resource-based policies to give other accounts and AWS services &#10;permission to use your Lambda resources &#10;• Similar to S3 bucket policies for &#10;cket &#10;• An IAM principal can access &#10;• if the IAM policy attached to AAI a horizes it (e.g. user access) &#10;• OR if the resource-based poli &#10;oriz (e.g. service access) &#10;• When an AWS service like Amazon S3 calls your Lambda function, the &#10;resource-based policy gives it access. "/>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58000" cy="41211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B050"/>
          <w:sz w:val="24"/>
          <w:szCs w:val="24"/>
        </w:rPr>
      </w:pPr>
      <w:r w:rsidRPr="00081C93">
        <w:rPr>
          <w:rFonts w:ascii="Calibri" w:eastAsia="Times New Roman" w:hAnsi="Calibri" w:cs="Calibri"/>
          <w:color w:val="00B05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Lambda invoking SQS so it is not a resource based policy</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lastRenderedPageBreak/>
        <w:t> </w:t>
      </w:r>
    </w:p>
    <w:p w:rsidR="00081C93" w:rsidRPr="00081C93" w:rsidRDefault="00081C93" w:rsidP="00081C93">
      <w:pPr>
        <w:spacing w:after="0" w:line="240" w:lineRule="auto"/>
        <w:rPr>
          <w:rFonts w:ascii="Calibri" w:eastAsia="Times New Roman" w:hAnsi="Calibri" w:cs="Calibri"/>
          <w:color w:val="00B050"/>
          <w:sz w:val="24"/>
          <w:szCs w:val="24"/>
        </w:rPr>
      </w:pPr>
      <w:r w:rsidRPr="00081C93">
        <w:rPr>
          <w:rFonts w:ascii="Calibri" w:eastAsia="Times New Roman" w:hAnsi="Calibri" w:cs="Calibri"/>
          <w:b/>
          <w:bCs/>
          <w:color w:val="00B050"/>
          <w:sz w:val="24"/>
          <w:szCs w:val="24"/>
        </w:rPr>
        <w:t xml:space="preserve">                             Lambda environment Variables hands on</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3327400"/>
            <wp:effectExtent l="0" t="0" r="0" b="6350"/>
            <wp:docPr id="27" name="Picture 27" descr="Machine generated alternative text:&#10;Lambda Environment Variables &#10;• Environment variable key / value pair in &quot;String&quot; form &#10;• Adjust the function behavior without updating code &#10;• The environment variables are 'labl to your code &#10;• Lambda Service adds its own •ronment variables as well &#10;• Helpful to store secrets (encryp ed KMS) &#10;• Secrets can be encrypted by the Lambda service key, or your own CM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achine generated alternative text:&#10;Lambda Environment Variables &#10;• Environment variable key / value pair in &quot;String&quot; form &#10;• Adjust the function behavior without updating code &#10;• The environment variables are 'labl to your code &#10;• Lambda Service adds its own •ronment variables as well &#10;• Helpful to store secrets (encryp ed KMS) &#10;• Secrets can be encrypted by the Lambda service key, or your own CMK "/>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858000" cy="33274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B050"/>
          <w:sz w:val="24"/>
          <w:szCs w:val="24"/>
        </w:rPr>
      </w:pPr>
      <w:r w:rsidRPr="00081C93">
        <w:rPr>
          <w:rFonts w:ascii="Calibri" w:eastAsia="Times New Roman" w:hAnsi="Calibri" w:cs="Calibri"/>
          <w:color w:val="00B05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Hands on</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Pass environment variable to lambda function</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Step:</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Create function</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2971800"/>
            <wp:effectExtent l="0" t="0" r="0" b="0"/>
            <wp:docPr id="26" name="Picture 26" descr="Machine generated alternative text:&#10;Lambda Functions Create function &#10;Create function Info &#10;Choose one of the following options to create your function. &#10;Author from scratch &#10;Start with a simple Hello World example. &#10;Basic information &#10;Function name &#10;Enter a name that describes the purpose of your function. &#10;lambda-config-demd &#10;Use only letters, numbers, hyphens, or underscores with no spaces. &#10;Runtime Info &#10;Choose the language to use to write your function. &#10;Node.js 12.x &#10;Use a blueprint &#10;O &#10;Browse serverless app repository &#10;Deploy a sample Lambda application from the AWS Serverless &#10;Application Repository. &#10;O &#10;o &#10;Build a Lambda application from sample code and configuration &#10;presets for common use ca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achine generated alternative text:&#10;Lambda Functions Create function &#10;Create function Info &#10;Choose one of the following options to create your function. &#10;Author from scratch &#10;Start with a simple Hello World example. &#10;Basic information &#10;Function name &#10;Enter a name that describes the purpose of your function. &#10;lambda-config-demd &#10;Use only letters, numbers, hyphens, or underscores with no spaces. &#10;Runtime Info &#10;Choose the language to use to write your function. &#10;Node.js 12.x &#10;Use a blueprint &#10;O &#10;Browse serverless app repository &#10;Deploy a sample Lambda application from the AWS Serverless &#10;Application Repository. &#10;O &#10;o &#10;Build a Lambda application from sample code and configuration &#10;presets for common use cases. "/>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858000" cy="29718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lastRenderedPageBreak/>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5187950"/>
            <wp:effectExtent l="0" t="0" r="0" b="0"/>
            <wp:docPr id="25" name="Picture 25" descr="Machine generated alternative text:&#10;Services &#10;Resource Groups &#10;Environment variables &#10;You can define environment variables as keywalue pairs that are accessible from your function &#10;code. These are useful to store configuration settings without the need to change function &#10;code. Learn more &#10;Value &#10;ENVIRONMENT_NAME &#10;Add environment variable &#10;v Encryptan configuration &#10;Encryption in transit Info &#10;a &#10;Enable helpers for encryption in transit &#10;AWS KMS key to encrypt at rest &#10;Choose an AWS KMS key to encrypt the environment variables at rest. or simply let LamMa manage the &#10;en cryption &#10;O (default) aws/lambda &#10;O &#10;Use a customer master key &#10;Feedback &#10;Engli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achine generated alternative text:&#10;Services &#10;Resource Groups &#10;Environment variables &#10;You can define environment variables as keywalue pairs that are accessible from your function &#10;code. These are useful to store configuration settings without the need to change function &#10;code. Learn more &#10;Value &#10;ENVIRONMENT_NAME &#10;Add environment variable &#10;v Encryptan configuration &#10;Encryption in transit Info &#10;a &#10;Enable helpers for encryption in transit &#10;AWS KMS key to encrypt at rest &#10;Choose an AWS KMS key to encrypt the environment variables at rest. or simply let LamMa manage the &#10;en cryption &#10;O (default) aws/lambda &#10;O &#10;Use a customer master key &#10;Feedback &#10;English "/>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58000" cy="51879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b/>
          <w:bCs/>
          <w:color w:val="000000"/>
          <w:sz w:val="24"/>
          <w:szCs w:val="24"/>
        </w:rPr>
        <w:t>How to retrieve it</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1962150"/>
            <wp:effectExtent l="0" t="0" r="0" b="0"/>
            <wp:docPr id="24" name="Picture 24" descr="Machine generated alternative text:&#10;awS &#10;Resource Groups &#10;lambda-config-demo &#10;Edit code inline &#10;File Go we-dow &#10;jSM &#10;def &#10;step?w m &#10;Selecta test event &#10;lambda_function.lambda_handler &#10;Supx.rt &#10;Python 3.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achine generated alternative text:&#10;awS &#10;Resource Groups &#10;lambda-config-demo &#10;Edit code inline &#10;File Go we-dow &#10;jSM &#10;def &#10;step?w m &#10;Selecta test event &#10;lambda_function.lambda_handler &#10;Supx.rt &#10;Python 3.8 "/>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58000" cy="19621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lastRenderedPageBreak/>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2406650"/>
            <wp:effectExtent l="0" t="0" r="0" b="0"/>
            <wp:docPr id="23" name="Picture 23" descr="Machine generated alternative text:&#10;Lambda Functions lambda-config-demo &#10;lambda-config-demo &#10;@ Execution result: succeeded (logs) &#10;Throttle &#10;ARN- arn:aws:lambda:eu-west-3:398678778168:function:lambda-config-demo &#10;Qualifiers v &#10;Actions V &#10;test 1 2 &#10;Test &#10;x &#10;The area below shows the result &#10;&quot;HELLO WORLD&quot; &#10;ummar &#10;Code SHA-256 &#10;urned by your function execution. Learn more about returning results from your function. &#10;Request ID &#10;jC100XqZy16i93BX1rgpKKOGOGA2qn9KCOpV++w75FO: &#10;Duration &#10;0.87 ms &#10;Resources configured &#10;128 MB &#10;Log output &#10;72ef6d7a-400b-4ed5-b272-f499eb35c014 &#10;Billed duration &#10;100 ms &#10;Max memory used &#10;51 MB Init Duration: 115.54 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achine generated alternative text:&#10;Lambda Functions lambda-config-demo &#10;lambda-config-demo &#10;@ Execution result: succeeded (logs) &#10;Throttle &#10;ARN- arn:aws:lambda:eu-west-3:398678778168:function:lambda-config-demo &#10;Qualifiers v &#10;Actions V &#10;test 1 2 &#10;Test &#10;x &#10;The area below shows the result &#10;&quot;HELLO WORLD&quot; &#10;ummar &#10;Code SHA-256 &#10;urned by your function execution. Learn more about returning results from your function. &#10;Request ID &#10;jC100XqZy16i93BX1rgpKKOGOGA2qn9KCOpV++w75FO: &#10;Duration &#10;0.87 ms &#10;Resources configured &#10;128 MB &#10;Log output &#10;72ef6d7a-400b-4ed5-b272-f499eb35c014 &#10;Billed duration &#10;100 ms &#10;Max memory used &#10;51 MB Init Duration: 115.54 ms "/>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858000" cy="24066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0000"/>
          <w:sz w:val="24"/>
          <w:szCs w:val="24"/>
        </w:rPr>
      </w:pPr>
      <w:r w:rsidRPr="00081C93">
        <w:rPr>
          <w:rFonts w:ascii="Calibri" w:eastAsia="Times New Roman" w:hAnsi="Calibri" w:cs="Calibri"/>
          <w:color w:val="000000"/>
          <w:sz w:val="24"/>
          <w:szCs w:val="24"/>
        </w:rPr>
        <w:t> </w:t>
      </w:r>
    </w:p>
    <w:p w:rsidR="00081C93" w:rsidRPr="00081C93" w:rsidRDefault="00081C93" w:rsidP="00081C93">
      <w:pPr>
        <w:spacing w:after="0" w:line="240" w:lineRule="auto"/>
        <w:rPr>
          <w:rFonts w:ascii="Calibri" w:eastAsia="Times New Roman" w:hAnsi="Calibri" w:cs="Calibri"/>
          <w:color w:val="00B050"/>
          <w:sz w:val="24"/>
          <w:szCs w:val="24"/>
        </w:rPr>
      </w:pPr>
      <w:r w:rsidRPr="00081C93">
        <w:rPr>
          <w:rFonts w:ascii="Calibri" w:eastAsia="Times New Roman" w:hAnsi="Calibri" w:cs="Calibri"/>
          <w:b/>
          <w:bCs/>
          <w:color w:val="00B050"/>
          <w:sz w:val="24"/>
          <w:szCs w:val="24"/>
        </w:rPr>
        <w:t xml:space="preserve">                              Lambda monitoring and </w:t>
      </w:r>
      <w:proofErr w:type="spellStart"/>
      <w:r w:rsidRPr="00081C93">
        <w:rPr>
          <w:rFonts w:ascii="Calibri" w:eastAsia="Times New Roman" w:hAnsi="Calibri" w:cs="Calibri"/>
          <w:b/>
          <w:bCs/>
          <w:color w:val="00B050"/>
          <w:sz w:val="24"/>
          <w:szCs w:val="24"/>
        </w:rPr>
        <w:t>xray</w:t>
      </w:r>
      <w:proofErr w:type="spellEnd"/>
      <w:r w:rsidRPr="00081C93">
        <w:rPr>
          <w:rFonts w:ascii="Calibri" w:eastAsia="Times New Roman" w:hAnsi="Calibri" w:cs="Calibri"/>
          <w:b/>
          <w:bCs/>
          <w:color w:val="00B050"/>
          <w:sz w:val="24"/>
          <w:szCs w:val="24"/>
        </w:rPr>
        <w:t xml:space="preserve"> tracing</w:t>
      </w:r>
    </w:p>
    <w:p w:rsidR="00081C93" w:rsidRPr="00081C93" w:rsidRDefault="00081C93" w:rsidP="00081C93">
      <w:pPr>
        <w:spacing w:after="0" w:line="240" w:lineRule="auto"/>
        <w:rPr>
          <w:rFonts w:ascii="Calibri" w:eastAsia="Times New Roman" w:hAnsi="Calibri" w:cs="Calibri"/>
          <w:color w:val="00B050"/>
          <w:sz w:val="24"/>
          <w:szCs w:val="24"/>
        </w:rPr>
      </w:pPr>
      <w:r w:rsidRPr="00081C93">
        <w:rPr>
          <w:rFonts w:ascii="Calibri" w:eastAsia="Times New Roman" w:hAnsi="Calibri" w:cs="Calibri"/>
          <w:color w:val="00B05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3632200"/>
            <wp:effectExtent l="0" t="0" r="0" b="6350"/>
            <wp:docPr id="22" name="Picture 22" descr="Machine generated alternative text:&#10;Lambda Logging &amp; Monitoring &#10;• CloudWatch Logs: &#10;• AWS Lambda execution logs are stored in AWS CloudWatch Logs &#10;• Make sure your AWS Larnbda function has an execution role with an IAM policy &#10;that authorizes writes to CloudWatch &#10;• CloudWatch Metrics: &#10;• AWS Lambda metrics are disp A' CloudWatch Metrics &#10;• Invocations, Durations, &#10;• Error count, Success Rates,ThrottIes &#10;• Async Delivery Failures &#10;• Iterator Age (Kinesis &amp; DynamoDB Strea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achine generated alternative text:&#10;Lambda Logging &amp; Monitoring &#10;• CloudWatch Logs: &#10;• AWS Lambda execution logs are stored in AWS CloudWatch Logs &#10;• Make sure your AWS Larnbda function has an execution role with an IAM policy &#10;that authorizes writes to CloudWatch &#10;• CloudWatch Metrics: &#10;• AWS Lambda metrics are disp A' CloudWatch Metrics &#10;• Invocations, Durations, &#10;• Error count, Success Rates,ThrottIes &#10;• Async Delivery Failures &#10;• Iterator Age (Kinesis &amp; DynamoDB Streams) "/>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58000" cy="36322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B050"/>
          <w:sz w:val="24"/>
          <w:szCs w:val="24"/>
        </w:rPr>
      </w:pPr>
      <w:r w:rsidRPr="00081C93">
        <w:rPr>
          <w:rFonts w:ascii="Calibri" w:eastAsia="Times New Roman" w:hAnsi="Calibri" w:cs="Calibri"/>
          <w:color w:val="00B050"/>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797300"/>
            <wp:effectExtent l="0" t="0" r="0" b="0"/>
            <wp:docPr id="21" name="Picture 21" descr="Machine generated alternative text:&#10;Lambda Tracing with X-Ray &#10;• Enable in Lambda configuration (Active Tracing) &#10;• Runs the X-Ray daemon for you &#10;• Use AVVS x-Ray SDK in Code &#10;• Ensure Lambda Function has co) M Execution Role &#10;• The managed policy is called A onWriteAccess &#10;• Environment variables to comm &#10;with X-Ray &#10;• _X_AMZN_TRACE_ID: contains the tracing header &#10;• by default, LOG_ERROR &#10;• the x-Ray Daem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Machine generated alternative text:&#10;Lambda Tracing with X-Ray &#10;• Enable in Lambda configuration (Active Tracing) &#10;• Runs the X-Ray daemon for you &#10;• Use AVVS x-Ray SDK in Code &#10;• Ensure Lambda Function has co) M Execution Role &#10;• The managed policy is called A onWriteAccess &#10;• Environment variables to comm &#10;with X-Ray &#10;• _X_AMZN_TRACE_ID: contains the tracing header &#10;• by default, LOG_ERROR &#10;• the x-Ray Daemon "/>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58000" cy="37973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00B050"/>
          <w:sz w:val="24"/>
          <w:szCs w:val="24"/>
        </w:rPr>
      </w:pPr>
      <w:r w:rsidRPr="00081C93">
        <w:rPr>
          <w:rFonts w:ascii="Calibri" w:eastAsia="Times New Roman" w:hAnsi="Calibri" w:cs="Calibri"/>
          <w:color w:val="00B050"/>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To enable traces with x rays</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2444750"/>
            <wp:effectExtent l="0" t="0" r="0" b="0"/>
            <wp:docPr id="20" name="Picture 20" descr="Machine generated alternative text:&#10;Basic settings &#10;Description &#10;Timeout Info &#10;O min 3 sec &#10;vpc &#10;None &#10;Memory (MB) &#10;128 &#10;Edit &#10;AWS x-Ray &#10;active to record timing and error information for a subset of &#10;Active tracing &#10;Your functions execution role doesn't have permission to send trace data to k Ray. &#10;attenvt to add permission to the role for you. &#10;View traces in X-Ray &#10;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Machine generated alternative text:&#10;Basic settings &#10;Description &#10;Timeout Info &#10;O min 3 sec &#10;vpc &#10;None &#10;Memory (MB) &#10;128 &#10;Edit &#10;AWS x-Ray &#10;active to record timing and error information for a subset of &#10;Active tracing &#10;Your functions execution role doesn't have permission to send trace data to k Ray. &#10;attenvt to add permission to the role for you. &#10;View traces in X-Ray &#10;Edit "/>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58000" cy="24447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105150"/>
            <wp:effectExtent l="0" t="0" r="0" b="0"/>
            <wp:docPr id="19" name="Picture 19" descr="Machine generated alternative text:&#10;aws &#10;Identity and Access &#10;Management (IAM) &#10;Identity providers &#10;Account settings &#10;Access reports &#10;activity &#10;Service Control &#10;Resource Groups &#10;CLVAPI &#10;• Permissions policies (2 policies app— &#10;Steph &#10;Global &#10;Support • &#10;Policy summary &#10;I) JSON &#10;O policy &#10;&quot;Version&quot; : &#10;-zø12-1ø-17&quot;, &#10;&quot;Statement&quot; : &#10;&quot;Effect&quot;: &#10;&quot;Action&quot;: t &#10;&quot;xroy: , &#10;&quot; : putTel ryRecords&quot; &#10;&quot;Resourc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achine generated alternative text:&#10;aws &#10;Identity and Access &#10;Management (IAM) &#10;Identity providers &#10;Account settings &#10;Access reports &#10;activity &#10;Service Control &#10;Resource Groups &#10;CLVAPI &#10;• Permissions policies (2 policies app— &#10;Steph &#10;Global &#10;Support • &#10;Policy summary &#10;I) JSON &#10;O policy &#10;&quot;Version&quot; : &#10;-zø12-1ø-17&quot;, &#10;&quot;Statement&quot; : &#10;&quot;Effect&quot;: &#10;&quot;Action&quot;: t &#10;&quot;xroy: , &#10;&quot; : putTel ryRecords&quot; &#10;&quot;Resource&quot;: "/>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58000" cy="31051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ind w:left="2160"/>
        <w:rPr>
          <w:rFonts w:ascii="Calibri" w:eastAsia="Times New Roman" w:hAnsi="Calibri" w:cs="Calibri"/>
          <w:color w:val="00B050"/>
          <w:sz w:val="24"/>
          <w:szCs w:val="24"/>
        </w:rPr>
      </w:pPr>
      <w:r w:rsidRPr="00081C93">
        <w:rPr>
          <w:rFonts w:ascii="Calibri" w:eastAsia="Times New Roman" w:hAnsi="Calibri" w:cs="Calibri"/>
          <w:b/>
          <w:bCs/>
          <w:color w:val="00B050"/>
          <w:sz w:val="24"/>
          <w:szCs w:val="24"/>
        </w:rPr>
        <w:t>Lambda in VPC</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Important : lambda function is launched outside VPC</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4051300"/>
            <wp:effectExtent l="0" t="0" r="0" b="6350"/>
            <wp:docPr id="18" name="Picture 18" descr="Machine generated alternative text:&#10;Lambda by default &#10;• By default, your Lambda function is &#10;launched outside your own VPC (in &#10;an AWS-owned VPC) &#10;• Therefore it cannot access res u &#10;in yourVPC (RDS, ElastiCache, &#10;internal ELB. .. ) &#10;O Steøhane Maarek &#10;Default Lambda Deployment &#10;Public &#10;works &#10;DynamoDB &#10;VPC &amp; Private Subnet &#10;Not working &#10;Private R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Machine generated alternative text:&#10;Lambda by default &#10;• By default, your Lambda function is &#10;launched outside your own VPC (in &#10;an AWS-owned VPC) &#10;• Therefore it cannot access res u &#10;in yourVPC (RDS, ElastiCache, &#10;internal ELB. .. ) &#10;O Steøhane Maarek &#10;Default Lambda Deployment &#10;Public &#10;works &#10;DynamoDB &#10;VPC &amp; Private Subnet &#10;Not working &#10;Private RDS "/>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58000" cy="40513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Solution: we can deploy lambda in VPC</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Note: to access RDS lambda will go through ENI(elastic network interface) which will created internally</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886200"/>
            <wp:effectExtent l="0" t="0" r="0" b="0"/>
            <wp:docPr id="17" name="Picture 17" descr="Machine generated alternative text:&#10;Lambda in VPC &#10;• You must define theVPC ID, the &#10;Subnets and the Security Groups &#10;• Lambda will create an ENI (Elastic &#10;Network Interface) in your subnets &#10;• AWSLambdaVPCAccessExecutionRole &#10;Stephane Maarek &#10;Lambda Function &#10;Private subnet &#10;Lambda Security group &#10;Elastic Network &#10;Interface (ENI) &#10;RDS Security group &#10;Amazon &#10;Amazon RDS &#10;RDS &#10;In vp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Machine generated alternative text:&#10;Lambda in VPC &#10;• You must define theVPC ID, the &#10;Subnets and the Security Groups &#10;• Lambda will create an ENI (Elastic &#10;Network Interface) in your subnets &#10;• AWSLambdaVPCAccessExecutionRole &#10;Stephane Maarek &#10;Lambda Function &#10;Private subnet &#10;Lambda Security group &#10;Elastic Network &#10;Interface (ENI) &#10;RDS Security group &#10;Amazon &#10;Amazon RDS &#10;RDS &#10;In vpc "/>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58000" cy="38862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 xml:space="preserve">Important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All these configure through route tables:</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4197350"/>
            <wp:effectExtent l="0" t="0" r="0" b="0"/>
            <wp:docPr id="16" name="Picture 16" descr="Machine generated alternative text:&#10;Lambda in VPC — Internet Access &#10;• A Lambda function in yourVPC &#10;does not have internet access &#10;• Deploying a Lambda function in a &#10;public subnet does not give it &#10;internet access or a public IP &#10;• Deploying a Lambda function in a &#10;private subnet gives it internet &#10;access if you have a NAT &#10;Gateway / Instance &#10;• You can use VPC endpoints to &#10;privately access AWS services &#10;without a NAT &#10;O Stephane Maarek &#10;Lambda in VPC &#10;Public subnet &#10;External API &#10;DynamoDB &#10;Endpoint &#10;VPC &amp; Private Subnet &#10;Private RDS &#10;working &#10;Assign security group &#10;Note: Lambda - CloudWatch Logs works even &#10;without endpoint or NAT Gatew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achine generated alternative text:&#10;Lambda in VPC — Internet Access &#10;• A Lambda function in yourVPC &#10;does not have internet access &#10;• Deploying a Lambda function in a &#10;public subnet does not give it &#10;internet access or a public IP &#10;• Deploying a Lambda function in a &#10;private subnet gives it internet &#10;access if you have a NAT &#10;Gateway / Instance &#10;• You can use VPC endpoints to &#10;privately access AWS services &#10;without a NAT &#10;O Stephane Maarek &#10;Lambda in VPC &#10;Public subnet &#10;External API &#10;DynamoDB &#10;Endpoint &#10;VPC &amp; Private Subnet &#10;Private RDS &#10;working &#10;Assign security group &#10;Note: Lambda - CloudWatch Logs works even &#10;without endpoint or NAT Gateway "/>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858000" cy="41973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Hands on</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Step 1) create function lambda-</w:t>
      </w:r>
      <w:proofErr w:type="spellStart"/>
      <w:r w:rsidRPr="00081C93">
        <w:rPr>
          <w:rFonts w:ascii="Calibri" w:eastAsia="Times New Roman" w:hAnsi="Calibri" w:cs="Calibri"/>
          <w:b/>
          <w:bCs/>
          <w:sz w:val="24"/>
          <w:szCs w:val="24"/>
        </w:rPr>
        <w:t>vpc</w:t>
      </w:r>
      <w:proofErr w:type="spellEnd"/>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022600"/>
            <wp:effectExtent l="0" t="0" r="0" b="6350"/>
            <wp:docPr id="15" name="Picture 15" descr="Machine generated alternative text:&#10;Choose one of the following options to create your function. &#10;Author from scratch &#10;Start with a simple Hello World example. &#10;Basic information &#10;Function name &#10;Enter a name that describes the purpose of your function. &#10;lambda-vpc &#10;Use only letters, numbers, hyphens, or underscores with no spaces. &#10;Runtime Info &#10;Choose the language to use to write your function. &#10;Python 3.8 &#10;Permissions Info &#10;Use a blueprint &#10;O &#10;Browse serverless app repository &#10;Deploy a sample Lambda application from the AWS Serverless &#10;Application Repository. &#10;O &#10;o &#10;Build a Lambda application from sample code and configuration &#10;presets for common use cases. &#10;By default, Lambda wilt create an execution role with permissions to upload logs to Amazon CloudWatch Logs. You can customize this default role later when adding triggers. &#10;Change default execution ro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hine generated alternative text:&#10;Choose one of the following options to create your function. &#10;Author from scratch &#10;Start with a simple Hello World example. &#10;Basic information &#10;Function name &#10;Enter a name that describes the purpose of your function. &#10;lambda-vpc &#10;Use only letters, numbers, hyphens, or underscores with no spaces. &#10;Runtime Info &#10;Choose the language to use to write your function. &#10;Python 3.8 &#10;Permissions Info &#10;Use a blueprint &#10;O &#10;Browse serverless app repository &#10;Deploy a sample Lambda application from the AWS Serverless &#10;Application Repository. &#10;O &#10;o &#10;Build a Lambda application from sample code and configuration &#10;presets for common use cases. &#10;By default, Lambda wilt create an execution role with permissions to upload logs to Amazon CloudWatch Logs. You can customize this default role later when adding triggers. &#10;Change default execution role "/>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858000" cy="30226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Step 2</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 xml:space="preserve">Click on </w:t>
      </w:r>
      <w:proofErr w:type="spellStart"/>
      <w:r w:rsidRPr="00081C93">
        <w:rPr>
          <w:rFonts w:ascii="Calibri" w:eastAsia="Times New Roman" w:hAnsi="Calibri" w:cs="Calibri"/>
          <w:b/>
          <w:bCs/>
          <w:sz w:val="24"/>
          <w:szCs w:val="24"/>
        </w:rPr>
        <w:t>vpc</w:t>
      </w:r>
      <w:proofErr w:type="spellEnd"/>
      <w:r w:rsidRPr="00081C93">
        <w:rPr>
          <w:rFonts w:ascii="Calibri" w:eastAsia="Times New Roman" w:hAnsi="Calibri" w:cs="Calibri"/>
          <w:b/>
          <w:bCs/>
          <w:sz w:val="24"/>
          <w:szCs w:val="24"/>
        </w:rPr>
        <w:t xml:space="preserve"> and edit</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1187450"/>
            <wp:effectExtent l="0" t="0" r="0" b="0"/>
            <wp:docPr id="14" name="Picture 14" descr="Machine generated alternative text:&#10;VPC Info &#10;No VPC configuration &#10;This function isn't connected to a VPC. &#10;Edit &#10;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chine generated alternative text:&#10;VPC Info &#10;No VPC configuration &#10;This function isn't connected to a VPC. &#10;Edit &#10;Edit "/>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858000" cy="11874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5003800"/>
            <wp:effectExtent l="0" t="0" r="0" b="6350"/>
            <wp:docPr id="13" name="Picture 13" descr="Machine generated alternative text:&#10;Lambda Functions &#10;Edit VPC &#10;VPC &#10;lambda-vpc &#10;Edit VPC &#10;@ When you connect a function to a VPC in your account, it does not have access to the internet unless your &#10;VPC provides access. To give your function access to the internet, route outbound traffic to a NAT gateway in &#10;a public subnet. Learn more &#10;VPC Info &#10;Choose a VPC for your function to access. &#10;vpc-c14dafa9 (172.31.0.0/16) &#10;Subnets &#10;Select the VPC subnets for Lambda to use to set up your VPC configuration. &#10;Choose subnets &#10;subnet-50666e39 (172.31.0.0/20) eu-west-3a X &#10;subnet-aa3a19d1 (172.31.16.0/20) eu-west-3b X &#10;subnet-d61e6a9b (172.31.32.0/20) eu-west-3c X &#10;Security groups &#10;c &#10;c &#10;Choose the VPC security groups for Lambda to use to set up your VPC configuration. The table below shows the inbound and outb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Machine generated alternative text:&#10;Lambda Functions &#10;Edit VPC &#10;VPC &#10;lambda-vpc &#10;Edit VPC &#10;@ When you connect a function to a VPC in your account, it does not have access to the internet unless your &#10;VPC provides access. To give your function access to the internet, route outbound traffic to a NAT gateway in &#10;a public subnet. Learn more &#10;VPC Info &#10;Choose a VPC for your function to access. &#10;vpc-c14dafa9 (172.31.0.0/16) &#10;Subnets &#10;Select the VPC subnets for Lambda to use to set up your VPC configuration. &#10;Choose subnets &#10;subnet-50666e39 (172.31.0.0/20) eu-west-3a X &#10;subnet-aa3a19d1 (172.31.16.0/20) eu-west-3b X &#10;subnet-d61e6a9b (172.31.32.0/20) eu-west-3c X &#10;Security groups &#10;c &#10;c &#10;Choose the VPC security groups for Lambda to use to set up your VPC configuration. The table below shows the inbound and outbound "/>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858000" cy="50038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4762500"/>
            <wp:effectExtent l="0" t="0" r="0" b="0"/>
            <wp:docPr id="12" name="Picture 12" descr="Machine generated alternative text:&#10;Security groups &#10;Choose the VPC security groups for Lambda to use to set up your VPC configuration. The table below shows the inbound and outbound &#10;rules for the security groups that you choose. &#10;Choose security groups &#10;sg-07d8da5e1368e13a2 (launch-wizard-2) &#10;launch-wizard-2 created 2020-10-07T194632.025+0530 &#10;x &#10;Ports &#10;22 &#10;c &#10;Source &#10;0.0.0.0/0, &#10;0.0.0.0/0 &#10;Inbound rules &#10;Outbound rules &#10;Protocol &#10;Custom TCP &#10;Custom TCP &#10;Security group ID &#10;sg-07d8da5e1368e13a2 &#10;sg-07d8da5e1368e13a2 &#10;@ The provided execution role does not have permissions to call CreateNetworklnterface on EC2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achine generated alternative text:&#10;Security groups &#10;Choose the VPC security groups for Lambda to use to set up your VPC configuration. The table below shows the inbound and outbound &#10;rules for the security groups that you choose. &#10;Choose security groups &#10;sg-07d8da5e1368e13a2 (launch-wizard-2) &#10;launch-wizard-2 created 2020-10-07T194632.025+0530 &#10;x &#10;Ports &#10;22 &#10;c &#10;Source &#10;0.0.0.0/0, &#10;0.0.0.0/0 &#10;Inbound rules &#10;Outbound rules &#10;Protocol &#10;Custom TCP &#10;Custom TCP &#10;Security group ID &#10;sg-07d8da5e1368e13a2 &#10;sg-07d8da5e1368e13a2 &#10;@ The provided execution role does not have permissions to call CreateNetworklnterface on EC2 &#10;Cancel "/>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58000" cy="47625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Attach policy to create ENI</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022600"/>
            <wp:effectExtent l="0" t="0" r="0" b="6350"/>
            <wp:docPr id="11" name="Picture 11" descr="Machine generated alternative text:&#10;Add permissions to lambda-vpc-role-qdudmqnc &#10;Attach Permissions &#10;Type &#10;AWS managed &#10;Used as &#10;None &#10;Cancel &#10;Showing 1 result &#10;Attach policy &#10;Create policy &#10;Filter policies v &#10;Q lambdaeni &#10;Policy name &#10;AWSLambdaENlManagementAcc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Machine generated alternative text:&#10;Add permissions to lambda-vpc-role-qdudmqnc &#10;Attach Permissions &#10;Type &#10;AWS managed &#10;Used as &#10;None &#10;Cancel &#10;Showing 1 result &#10;Attach policy &#10;Create policy &#10;Filter policies v &#10;Q lambdaeni &#10;Policy name &#10;AWSLambdaENlManagementAccess "/>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858000" cy="30226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Now this lambda is deploy in VPC and have access to EC2 and RDS database</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2324100"/>
            <wp:effectExtent l="0" t="0" r="0" b="0"/>
            <wp:docPr id="10" name="Picture 10" descr="Machine generated alternative text:&#10;New EC2 Experience &#10;Learn more &#10;Capacity Reservations &#10;El IMAGES &#10;AMIs &#10;ELASTIC BLOCK &#10;STORE &#10;Volumes &#10;Snapshots &#10;Lifecycle Manager &#10;NETWORK &amp; &#10;SECURITY &#10;Security Groups &#10;Elastic IPS &#10;Placement Groups &#10;Key p &#10;Create Network Interface &#10;Q Filter by tags and attributes or search by kemord &#10;Actions v &#10;VPCID &#10;vpc-c14dafag &#10;vpc-c14dafag &#10;It020f2 &#10;IPv4 Public IP &#10;Network interfi Subnet ID &#10;Name &#10;co &#10;Zone &#10;eu-west-3a &#10;eu-west-3c &#10;Security groups &#10;launch-wizard-2 &#10;launch-wizard-2 &#10;Description &#10;AWS Lambda &#10;AWS Lambda &#10;Instance ID &#10;Status &#10;in-use &#10;in-use &#10;Prim &#10;1721 &#10;1721 &#10;08816d2e4. &#10;Of52a24e4. &#10;subnet-50666e. &#10;subnet-d61e6a. &#10;N &#10;ork Interfaces &#10;NCING &#10;e ee &#10;Select a network interface abo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Machine generated alternative text:&#10;New EC2 Experience &#10;Learn more &#10;Capacity Reservations &#10;El IMAGES &#10;AMIs &#10;ELASTIC BLOCK &#10;STORE &#10;Volumes &#10;Snapshots &#10;Lifecycle Manager &#10;NETWORK &amp; &#10;SECURITY &#10;Security Groups &#10;Elastic IPS &#10;Placement Groups &#10;Key p &#10;Create Network Interface &#10;Q Filter by tags and attributes or search by kemord &#10;Actions v &#10;VPCID &#10;vpc-c14dafag &#10;vpc-c14dafag &#10;It020f2 &#10;IPv4 Public IP &#10;Network interfi Subnet ID &#10;Name &#10;co &#10;Zone &#10;eu-west-3a &#10;eu-west-3c &#10;Security groups &#10;launch-wizard-2 &#10;launch-wizard-2 &#10;Description &#10;AWS Lambda &#10;AWS Lambda &#10;Instance ID &#10;Status &#10;in-use &#10;in-use &#10;Prim &#10;1721 &#10;1721 &#10;08816d2e4. &#10;Of52a24e4. &#10;subnet-50666e. &#10;subnet-d61e6a. &#10;N &#10;ork Interfaces &#10;NCING &#10;e ee &#10;Select a network interface above "/>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858000" cy="23241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color w:val="70AD47"/>
          <w:sz w:val="24"/>
          <w:szCs w:val="24"/>
        </w:rPr>
      </w:pPr>
      <w:r w:rsidRPr="00081C93">
        <w:rPr>
          <w:rFonts w:ascii="Calibri" w:eastAsia="Times New Roman" w:hAnsi="Calibri" w:cs="Calibri"/>
          <w:b/>
          <w:bCs/>
          <w:color w:val="70AD47"/>
          <w:sz w:val="24"/>
          <w:szCs w:val="24"/>
        </w:rPr>
        <w:t xml:space="preserve">                                                 Lambda function Performance</w:t>
      </w:r>
    </w:p>
    <w:p w:rsidR="00081C93" w:rsidRPr="00081C93" w:rsidRDefault="00081C93" w:rsidP="00081C93">
      <w:pPr>
        <w:spacing w:after="0" w:line="240" w:lineRule="auto"/>
        <w:rPr>
          <w:rFonts w:ascii="Calibri" w:eastAsia="Times New Roman" w:hAnsi="Calibri" w:cs="Calibri"/>
          <w:color w:val="70AD47"/>
          <w:sz w:val="24"/>
          <w:szCs w:val="24"/>
        </w:rPr>
      </w:pPr>
      <w:r w:rsidRPr="00081C93">
        <w:rPr>
          <w:rFonts w:ascii="Calibri" w:eastAsia="Times New Roman" w:hAnsi="Calibri" w:cs="Calibri"/>
          <w:color w:val="70AD47"/>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244850"/>
            <wp:effectExtent l="0" t="0" r="0" b="0"/>
            <wp:docPr id="9" name="Picture 9" descr="Machine generated alternative text:&#10;Lambda Function Configuration &#10;• RAM: &#10;• From 128MB to 3,008MB in 64MB increments &#10;• The more RAM you add, the more vCPU credits you get &#10;• At I ,792 MB, a function has the uivale of one full vCPU &#10;, and need to use multi-threading in &#10;your code to benefit from it &#10;• If your application is CPU-bound &#10;utation heavy), increase RAM &#10;• Timeout: default 3 seconds, maximum is 900 seconds (15 minu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Machine generated alternative text:&#10;Lambda Function Configuration &#10;• RAM: &#10;• From 128MB to 3,008MB in 64MB increments &#10;• The more RAM you add, the more vCPU credits you get &#10;• At I ,792 MB, a function has the uivale of one full vCPU &#10;, and need to use multi-threading in &#10;your code to benefit from it &#10;• If your application is CPU-bound &#10;utation heavy), increase RAM &#10;• Timeout: default 3 seconds, maximum is 900 seconds (15 minutes) "/>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58000" cy="32448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70AD47"/>
          <w:sz w:val="24"/>
          <w:szCs w:val="24"/>
        </w:rPr>
      </w:pPr>
      <w:r w:rsidRPr="00081C93">
        <w:rPr>
          <w:rFonts w:ascii="Calibri" w:eastAsia="Times New Roman" w:hAnsi="Calibri" w:cs="Calibri"/>
          <w:color w:val="70AD47"/>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3390900"/>
            <wp:effectExtent l="0" t="0" r="0" b="0"/>
            <wp:docPr id="8" name="Picture 8" descr="Machine generated alternative text:&#10;Lambda Execution Context &#10;• The execution context is a temporary runtime environment that &#10;initializes any external dependencies of your lambda code &#10;• Great for database connections, HITP clients, SDK clients... &#10;• The execution context is maintained for some time in anticipation of &#10;another Lambda function invocation &#10;• The next function invocation can &quot;re-use&quot; the context to execution time &#10;and save time in initializing connections objects &#10;• The execution context includes the /tmp direc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achine generated alternative text:&#10;Lambda Execution Context &#10;• The execution context is a temporary runtime environment that &#10;initializes any external dependencies of your lambda code &#10;• Great for database connections, HITP clients, SDK clients... &#10;• The execution context is maintained for some time in anticipation of &#10;another Lambda function invocation &#10;• The next function invocation can &quot;re-use&quot; the context to execution time &#10;and save time in initializing connections objects &#10;• The execution context includes the /tmp directory "/>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858000" cy="339090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765550"/>
            <wp:effectExtent l="0" t="0" r="0" b="6350"/>
            <wp:docPr id="7" name="Picture 7" descr="Machine generated alternative text:&#10;Initialize outside the handler &#10;GOOD! &#10;BAD! &#10;import os &#10;import os &#10;DB3RL os.getenv( &quot;DB_URL&quot;) &#10;def context): &#10;db_ ient db. connect (DB_URL) &#10;DB_URL &#10;context) : &#10;: db. connect (DB_URL) &#10;db_client &#10;user &#10;user event ) &#10;return user &#10;return user &#10;The DB connection is established &#10;The DB connection is established once &#10;At every function invocation &#10;And re-used across invoc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Machine generated alternative text:&#10;Initialize outside the handler &#10;GOOD! &#10;BAD! &#10;import os &#10;import os &#10;DB3RL os.getenv( &quot;DB_URL&quot;) &#10;def context): &#10;db_ ient db. connect (DB_URL) &#10;DB_URL &#10;context) : &#10;: db. connect (DB_URL) &#10;db_client &#10;user &#10;user event ) &#10;return user &#10;return user &#10;The DB connection is established &#10;The DB connection is established once &#10;At every function invocation &#10;And re-used across invocations "/>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858000" cy="37655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70AD47"/>
          <w:sz w:val="24"/>
          <w:szCs w:val="24"/>
        </w:rPr>
      </w:pPr>
      <w:r w:rsidRPr="00081C93">
        <w:rPr>
          <w:rFonts w:ascii="Calibri" w:eastAsia="Times New Roman" w:hAnsi="Calibri" w:cs="Calibri"/>
          <w:color w:val="70AD47"/>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3486150"/>
            <wp:effectExtent l="0" t="0" r="0" b="0"/>
            <wp:docPr id="6" name="Picture 6" descr="Machine generated alternative text:&#10;Lambda Functions /tmp space &#10;• If your Lambda function needs to download a big file to work... &#10;• If your Lambda function needs disk space to perform operations... &#10;• You can use the /tmp directory &#10;• Max size is 512MB &#10;• The directory content remains when the execution context is frozen, &#10;providing transient cache that can be used for multiple invocations &#10;(helpful to checkpoint your work) &#10;• For permanent persistence of object (non temporary), use S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achine generated alternative text:&#10;Lambda Functions /tmp space &#10;• If your Lambda function needs to download a big file to work... &#10;• If your Lambda function needs disk space to perform operations... &#10;• You can use the /tmp directory &#10;• Max size is 512MB &#10;• The directory content remains when the execution context is frozen, &#10;providing transient cache that can be used for multiple invocations &#10;(helpful to checkpoint your work) &#10;• For permanent persistence of object (non temporary), use S3 "/>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858000" cy="34861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color w:val="70AD47"/>
          <w:sz w:val="24"/>
          <w:szCs w:val="24"/>
        </w:rPr>
      </w:pPr>
      <w:r w:rsidRPr="00081C93">
        <w:rPr>
          <w:rFonts w:ascii="Calibri" w:eastAsia="Times New Roman" w:hAnsi="Calibri" w:cs="Calibri"/>
          <w:b/>
          <w:bCs/>
          <w:color w:val="70AD47"/>
          <w:sz w:val="24"/>
          <w:szCs w:val="24"/>
        </w:rPr>
        <w:t>Hands on</w:t>
      </w:r>
    </w:p>
    <w:p w:rsidR="00081C93" w:rsidRPr="00081C93" w:rsidRDefault="00081C93" w:rsidP="00081C93">
      <w:pPr>
        <w:spacing w:after="0" w:line="240" w:lineRule="auto"/>
        <w:rPr>
          <w:rFonts w:ascii="Calibri" w:eastAsia="Times New Roman" w:hAnsi="Calibri" w:cs="Calibri"/>
          <w:color w:val="70AD47"/>
          <w:sz w:val="24"/>
          <w:szCs w:val="24"/>
        </w:rPr>
      </w:pPr>
      <w:r w:rsidRPr="00081C93">
        <w:rPr>
          <w:rFonts w:ascii="Calibri" w:eastAsia="Times New Roman" w:hAnsi="Calibri" w:cs="Calibri"/>
          <w:color w:val="70AD47"/>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We can set memory  and timeout ( default 3sec and max  15 minutes)of lambda function</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4756150"/>
            <wp:effectExtent l="0" t="0" r="0" b="6350"/>
            <wp:docPr id="5" name="Picture 5" descr="Machine generated alternative text:&#10;Edit basic settings &#10;Basic settings &#10;Description - optional &#10;Memory (MB) Info &#10;Your function is allocated CPU to &#10;128 &#10;Timeout Info &#10;Execution role &#10;Choose a role that defines the permissions Of function. TO Create a role. go to IAM &#10;O Use an existing role &#10;o &#10;Create a new role from AWS policy templates &#10;Existing role &#10;Choose an existing role that you've created to be used with this Lambda function. The role must have &#10;pemlission to upload logs to Amazon CloudWatch Logs. &#10;service-role/ la mbda-config -demo- role-4pblu4qu &#10;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Machine generated alternative text:&#10;Edit basic settings &#10;Basic settings &#10;Description - optional &#10;Memory (MB) Info &#10;Your function is allocated CPU to &#10;128 &#10;Timeout Info &#10;Execution role &#10;Choose a role that defines the permissions Of function. TO Create a role. go to IAM &#10;O Use an existing role &#10;o &#10;Create a new role from AWS policy templates &#10;Existing role &#10;Choose an existing role that you've created to be used with this Lambda function. The role must have &#10;pemlission to upload logs to Amazon CloudWatch Logs. &#10;service-role/ la mbda-config -demo- role-4pblu4qu &#10;c "/>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58000" cy="47561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Sleep 5 second</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2736850"/>
            <wp:effectExtent l="0" t="0" r="0" b="6350"/>
            <wp:docPr id="4" name="Picture 4" descr="Machine generated alternative text:&#10;Code entry type &#10;Edit code inline &#10;Python 3.8 &#10;def cmtät): &#10;05. &#10;Handler Info &#10;File &#10;Firß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achine generated alternative text:&#10;Code entry type &#10;Edit code inline &#10;Python 3.8 &#10;def cmtät): &#10;05. &#10;Handler Info &#10;File &#10;Firß "/>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858000" cy="27368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lastRenderedPageBreak/>
        <w:t>This is directly linked to timeout</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drawing>
          <wp:inline distT="0" distB="0" distL="0" distR="0">
            <wp:extent cx="6858000" cy="3435350"/>
            <wp:effectExtent l="0" t="0" r="0" b="0"/>
            <wp:docPr id="3" name="Picture 3" descr="Machine generated alternative text:&#10;avvS &#10;Resource &#10;@ Successfully updated the function lambda-config-demo. &#10;Lambda Functions lambda-config-demo &#10;lambda-config-demo &#10;@ Execution result: failed (logs) &#10;v Details &#10;The area below shows thJ result returned by your function &#10;&quot;errorMessage&quot; : &#10;seconds &quot; &#10;Summary &#10;code SHA-2S6 &#10;fSx8p1Lr1xZ02FOQIXvLQHsh495UVDNR10YtFHYwH/1z &#10;Duration &#10;3003.19 ms &#10;Resources configured &#10;ARN - am:aws:lambda:eu-west-2:387124123361:function:lambda-config-demo O &#10;Actions v &#10;Sample &#10;Save &#10;-7691472 &#10;rning results from your function. &#10;-Øaee9db5fdae Task timed out after 3. W &#10;2fØd6 &#10;Request ID &#10;2f0d61 Se-7691 •e72-9fdf-0aee9db5fdae &#10;Billed duration &#10;3000 ms &#10;Max memory 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Machine generated alternative text:&#10;avvS &#10;Resource &#10;@ Successfully updated the function lambda-config-demo. &#10;Lambda Functions lambda-config-demo &#10;lambda-config-demo &#10;@ Execution result: failed (logs) &#10;v Details &#10;The area below shows thJ result returned by your function &#10;&quot;errorMessage&quot; : &#10;seconds &quot; &#10;Summary &#10;code SHA-2S6 &#10;fSx8p1Lr1xZ02FOQIXvLQHsh495UVDNR10YtFHYwH/1z &#10;Duration &#10;3003.19 ms &#10;Resources configured &#10;ARN - am:aws:lambda:eu-west-2:387124123361:function:lambda-config-demo O &#10;Actions v &#10;Sample &#10;Save &#10;-7691472 &#10;rning results from your function. &#10;-Øaee9db5fdae Task timed out after 3. W &#10;2fØd6 &#10;Request ID &#10;2f0d61 Se-7691 •e72-9fdf-0aee9db5fdae &#10;Billed duration &#10;3000 ms &#10;Max memory used "/>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858000" cy="34353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Change timeout to 6 second</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4959350"/>
            <wp:effectExtent l="0" t="0" r="0" b="0"/>
            <wp:docPr id="2" name="Picture 2" descr="Machine generated alternative text:&#10;awS &#10;Resource Groups &#10;Lambda Functions lambda-config-demo &#10;Edit basic settings &#10;Basic settings &#10;Description - optional &#10;Memory (MB) Info &#10;Your function is allocated CPU to memory &#10;Timeout Info &#10;Edit basic settings &#10;128 MB &#10;o &#10;nun &#10;6 &#10;Execution role &#10;Choose a role that defines the permissions Of function. TO Create a Custom role. go to IAM &#10;O Use an existing role &#10;O &#10;Create a new role from AWS policy templates &#10;Existing role &#10;Choose an existing role that you •ve created to be used with this Lambda function. The role must have &#10;permission to upload logs to Amazon CloudWatch Lo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Machine generated alternative text:&#10;awS &#10;Resource Groups &#10;Lambda Functions lambda-config-demo &#10;Edit basic settings &#10;Basic settings &#10;Description - optional &#10;Memory (MB) Info &#10;Your function is allocated CPU to memory &#10;Timeout Info &#10;Edit basic settings &#10;128 MB &#10;o &#10;nun &#10;6 &#10;Execution role &#10;Choose a role that defines the permissions Of function. TO Create a Custom role. go to IAM &#10;O Use an existing role &#10;O &#10;Create a new role from AWS policy templates &#10;Existing role &#10;Choose an existing role that you •ve created to be used with this Lambda function. The role must have &#10;permission to upload logs to Amazon CloudWatch Logs. "/>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858000" cy="49593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Now the execution is successful</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rPr>
      </w:pPr>
      <w:r w:rsidRPr="00081C93">
        <w:rPr>
          <w:rFonts w:ascii="Calibri" w:eastAsia="Times New Roman" w:hAnsi="Calibri" w:cs="Calibri"/>
          <w:noProof/>
        </w:rPr>
        <w:lastRenderedPageBreak/>
        <w:drawing>
          <wp:inline distT="0" distB="0" distL="0" distR="0">
            <wp:extent cx="6858000" cy="3435350"/>
            <wp:effectExtent l="0" t="0" r="0" b="0"/>
            <wp:docPr id="1" name="Picture 1" descr="Machine generated alternative text:&#10;lambda-config-demo &#10;v Details &#10;Qualifiers v &#10;Sample &#10;Save &#10;The area below shows the result returned by your function execution. Learn more about returning results from your function. &#10;&quot;prod&quot; &#10;Summary &#10;code SHA-2S6 &#10;fSx8p1Lr1xZ02FOQIXvLQHsh49SuvDNR10YtFH%vH/1z &#10;Duration &#10;5007.23 ms &#10;Resources configured &#10;128 MB &#10;Log output &#10;00 &#10;emory used &#10;53 MB Init Duration: 126.76 ms &#10;75b-48S8-a0c3-dS6290a69c0b &#10;The section below shows the logging calls in your code. These correspond to a single row Within the CloudWatch log group corresponding to this Lambda &#10;function. Click here to view the CloudWatch log group. &#10;START Requestld: e7777d19-475b-4858-aØc3-d5629Øa69cØb version: SLATEST &#10;END Requestld: e7777d19-475b-48S8-aec3-d56Z9øa69cøb &#10;REPORT Requestld: e7777d19-475b-4858-aØC3-d5629Øa69CØb Duration: Søø7.23 ms Billed Duration: &#10;Memory Size: 128 MB &#10;Max Memry Used: 53 MB Init Duration: 126.76 ms &#10;51øø ms &#10;Sampled: true &#10;XRAY Traceld: 1-5eb44333-ba9Ød1146Øb4ff8Ø546e1e4a &#10;Seg•nentld: Ø69459a37af52bd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Machine generated alternative text:&#10;lambda-config-demo &#10;v Details &#10;Qualifiers v &#10;Sample &#10;Save &#10;The area below shows the result returned by your function execution. Learn more about returning results from your function. &#10;&quot;prod&quot; &#10;Summary &#10;code SHA-2S6 &#10;fSx8p1Lr1xZ02FOQIXvLQHsh49SuvDNR10YtFH%vH/1z &#10;Duration &#10;5007.23 ms &#10;Resources configured &#10;128 MB &#10;Log output &#10;00 &#10;emory used &#10;53 MB Init Duration: 126.76 ms &#10;75b-48S8-a0c3-dS6290a69c0b &#10;The section below shows the logging calls in your code. These correspond to a single row Within the CloudWatch log group corresponding to this Lambda &#10;function. Click here to view the CloudWatch log group. &#10;START Requestld: e7777d19-475b-4858-aØc3-d5629Øa69cØb version: SLATEST &#10;END Requestld: e7777d19-475b-48S8-aec3-d56Z9øa69cøb &#10;REPORT Requestld: e7777d19-475b-4858-aØC3-d5629Øa69CØb Duration: Søø7.23 ms Billed Duration: &#10;Memory Size: 128 MB &#10;Max Memry Used: 53 MB Init Duration: 126.76 ms &#10;51øø ms &#10;Sampled: true &#10;XRAY Traceld: 1-5eb44333-ba9Ød1146Øb4ff8Ø546e1e4a &#10;Seg•nentld: Ø69459a37af52bd1 "/>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858000" cy="3435350"/>
                    </a:xfrm>
                    <a:prstGeom prst="rect">
                      <a:avLst/>
                    </a:prstGeom>
                    <a:noFill/>
                    <a:ln>
                      <a:noFill/>
                    </a:ln>
                  </pic:spPr>
                </pic:pic>
              </a:graphicData>
            </a:graphic>
          </wp:inline>
        </w:drawing>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sz w:val="24"/>
          <w:szCs w:val="24"/>
        </w:rPr>
        <w:t> </w:t>
      </w:r>
    </w:p>
    <w:p w:rsidR="00081C93" w:rsidRPr="00081C93" w:rsidRDefault="00081C93" w:rsidP="00081C93">
      <w:pPr>
        <w:spacing w:after="0" w:line="240" w:lineRule="auto"/>
        <w:rPr>
          <w:rFonts w:ascii="Calibri" w:eastAsia="Times New Roman" w:hAnsi="Calibri" w:cs="Calibri"/>
          <w:sz w:val="24"/>
          <w:szCs w:val="24"/>
        </w:rPr>
      </w:pPr>
      <w:r w:rsidRPr="00081C93">
        <w:rPr>
          <w:rFonts w:ascii="Calibri" w:eastAsia="Times New Roman" w:hAnsi="Calibri" w:cs="Calibri"/>
          <w:b/>
          <w:bCs/>
          <w:sz w:val="24"/>
          <w:szCs w:val="24"/>
        </w:rPr>
        <w:t>As per function we can set timeout setting</w:t>
      </w:r>
    </w:p>
    <w:p w:rsidR="008E3283" w:rsidRDefault="008E3283"/>
    <w:p w:rsidR="00B163FB" w:rsidRDefault="00B163FB"/>
    <w:p w:rsidR="00B163FB" w:rsidRDefault="00B163FB" w:rsidP="00B163FB">
      <w:pPr>
        <w:pStyle w:val="NormalWeb"/>
        <w:spacing w:before="0" w:beforeAutospacing="0" w:after="0" w:afterAutospacing="0"/>
        <w:rPr>
          <w:rFonts w:ascii="Calibri" w:hAnsi="Calibri" w:cs="Calibri"/>
          <w:color w:val="00B050"/>
        </w:rPr>
      </w:pPr>
      <w:r>
        <w:rPr>
          <w:rFonts w:ascii="Calibri" w:hAnsi="Calibri" w:cs="Calibri"/>
          <w:b/>
          <w:bCs/>
          <w:color w:val="00B050"/>
        </w:rPr>
        <w:t xml:space="preserve">                                                    Lambda Concurrency</w:t>
      </w:r>
    </w:p>
    <w:p w:rsidR="00B163FB" w:rsidRDefault="00B163FB" w:rsidP="00B163FB">
      <w:pPr>
        <w:pStyle w:val="NormalWeb"/>
        <w:spacing w:before="0" w:beforeAutospacing="0" w:after="0" w:afterAutospacing="0"/>
        <w:rPr>
          <w:rFonts w:ascii="Calibri" w:hAnsi="Calibri" w:cs="Calibri"/>
          <w:color w:val="00B050"/>
        </w:rPr>
      </w:pPr>
      <w:r>
        <w:rPr>
          <w:rFonts w:ascii="Calibri" w:hAnsi="Calibri" w:cs="Calibri"/>
          <w:color w:val="00B050"/>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b/>
          <w:bCs/>
        </w:rPr>
        <w:t xml:space="preserve">Note : for each lambda function we can set limit( means </w:t>
      </w:r>
      <w:proofErr w:type="spellStart"/>
      <w:r>
        <w:rPr>
          <w:rFonts w:ascii="Calibri" w:hAnsi="Calibri" w:cs="Calibri"/>
          <w:b/>
          <w:bCs/>
        </w:rPr>
        <w:t>upto</w:t>
      </w:r>
      <w:proofErr w:type="spellEnd"/>
      <w:r>
        <w:rPr>
          <w:rFonts w:ascii="Calibri" w:hAnsi="Calibri" w:cs="Calibri"/>
          <w:b/>
          <w:bCs/>
        </w:rPr>
        <w:t xml:space="preserve"> this lambda function can scale) if it exceed it will throw a throttle</w:t>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549650"/>
            <wp:effectExtent l="0" t="0" r="0" b="0"/>
            <wp:docPr id="184" name="Picture 184" descr="Machine generated alternative text:&#10;Lambda Concurrency and Throttling &#10;• Concurrency limit: up to 1000 concurrent executions &#10;0 &#10;• Can set a &quot;reserved concurre c/ &#10;• Each invocation over the conc &#10;n &#10;• Throttle behavior: &#10;00000000 &#10;00000000 &#10;00000000 &#10;le unction level (zlimit) &#10;it will trigger a &quot;Throttle&quot; &#10;• If synchronous invocation return ThrottleError - 429 &#10;• If asynchronous invocation retry automatically and then go to DLQ &#10;• If you need a higher limit,open a support tick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Lambda Concurrency and Throttling &#10;• Concurrency limit: up to 1000 concurrent executions &#10;0 &#10;• Can set a &quot;reserved concurre c/ &#10;• Each invocation over the conc &#10;n &#10;• Throttle behavior: &#10;00000000 &#10;00000000 &#10;00000000 &#10;le unction level (zlimit) &#10;it will trigger a &quot;Throttle&quot; &#10;• If synchronous invocation return ThrottleError - 429 &#10;• If asynchronous invocation retry automatically and then go to DLQ &#10;• If you need a higher limit,open a support ticket "/>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858000" cy="354965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b/>
          <w:bCs/>
        </w:rPr>
        <w:t>Note :</w:t>
      </w:r>
    </w:p>
    <w:p w:rsidR="00B163FB" w:rsidRDefault="00B163FB" w:rsidP="00B163FB">
      <w:pPr>
        <w:pStyle w:val="NormalWeb"/>
        <w:spacing w:before="0" w:beforeAutospacing="0" w:after="0" w:afterAutospacing="0"/>
        <w:rPr>
          <w:rFonts w:ascii="Calibri" w:hAnsi="Calibri" w:cs="Calibri"/>
        </w:rPr>
      </w:pPr>
      <w:r>
        <w:rPr>
          <w:rFonts w:ascii="Calibri" w:hAnsi="Calibri" w:cs="Calibri"/>
          <w:b/>
          <w:bCs/>
        </w:rPr>
        <w:t>If one function goes over limit other function can get throttle</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689350"/>
            <wp:effectExtent l="0" t="0" r="0" b="6350"/>
            <wp:docPr id="183" name="Picture 183" descr="Machine generated alternative text:&#10;Lambda Concurrency Issue &#10;• If you don't reserve (zlimit) concurrency, the following can happen: &#10;Many users &#10;Few users &#10;SDK / CLI &#10;0000000 &#10;1000 concurrent &#10;executions &#10;Application Load Balancer &#10;THROTTLE! &#10;API Gateway &#10;THROTT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Lambda Concurrency Issue &#10;• If you don't reserve (zlimit) concurrency, the following can happen: &#10;Many users &#10;Few users &#10;SDK / CLI &#10;0000000 &#10;1000 concurrent &#10;executions &#10;Application Load Balancer &#10;THROTTLE! &#10;API Gateway &#10;THROTTLE! "/>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858000" cy="368935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200400"/>
            <wp:effectExtent l="0" t="0" r="0" b="0"/>
            <wp:docPr id="182" name="Picture 182" descr="Machine generated alternative text:&#10;Concurrency and Asynchronous Invocations &#10;New file event &#10;New file event &#10;S3 bucket &#10;New file event &#10;• If the function doesn't have enough &#10;concurrency available to process all &#10;events, additional requests are &#10;throttled. &#10;or throttling errors (429 and &#10;system errors (500-series , Lambda &#10;returns the event to the queue and &#10;empts to run the function again &#10;for up to 6 hours. &#10;• The retry interval increases &#10;exponentially from I second after &#10;the first attempt to a maximum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Concurrency and Asynchronous Invocations &#10;New file event &#10;New file event &#10;S3 bucket &#10;New file event &#10;• If the function doesn't have enough &#10;concurrency available to process all &#10;events, additional requests are &#10;throttled. &#10;or throttling errors (429 and &#10;system errors (500-series , Lambda &#10;returns the event to the queue and &#10;empts to run the function again &#10;for up to 6 hours. &#10;• The retry interval increases &#10;exponentially from I second after &#10;the first attempt to a maximum of "/>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858000" cy="320040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sz w:val="22"/>
          <w:szCs w:val="22"/>
        </w:rPr>
      </w:pPr>
      <w:r>
        <w:rPr>
          <w:rFonts w:ascii="Arial" w:hAnsi="Arial" w:cs="Arial"/>
          <w:b/>
          <w:bCs/>
          <w:color w:val="222222"/>
          <w:shd w:val="clear" w:color="auto" w:fill="FFFFFF"/>
        </w:rPr>
        <w:t>AWS</w:t>
      </w:r>
      <w:r>
        <w:rPr>
          <w:rFonts w:ascii="Calibri" w:hAnsi="Calibri" w:cs="Calibri"/>
          <w:sz w:val="22"/>
          <w:szCs w:val="22"/>
        </w:rPr>
        <w:t> can drop the container after a period of inactivity, and your function becomes inactive or </w:t>
      </w:r>
      <w:r>
        <w:rPr>
          <w:rFonts w:ascii="Arial" w:hAnsi="Arial" w:cs="Arial"/>
          <w:b/>
          <w:bCs/>
          <w:color w:val="222222"/>
          <w:shd w:val="clear" w:color="auto" w:fill="FFFFFF"/>
        </w:rPr>
        <w:t>cold</w:t>
      </w:r>
      <w:r>
        <w:rPr>
          <w:rFonts w:ascii="Calibri" w:hAnsi="Calibri" w:cs="Calibri"/>
          <w:sz w:val="22"/>
          <w:szCs w:val="22"/>
        </w:rPr>
        <w:t>. A </w:t>
      </w:r>
      <w:r>
        <w:rPr>
          <w:rFonts w:ascii="Arial" w:hAnsi="Arial" w:cs="Arial"/>
          <w:b/>
          <w:bCs/>
          <w:color w:val="222222"/>
          <w:shd w:val="clear" w:color="auto" w:fill="FFFFFF"/>
        </w:rPr>
        <w:t>cold start</w:t>
      </w:r>
      <w:r>
        <w:rPr>
          <w:rFonts w:ascii="Calibri" w:hAnsi="Calibri" w:cs="Calibri"/>
          <w:sz w:val="22"/>
          <w:szCs w:val="22"/>
        </w:rPr>
        <w:t xml:space="preserve"> happens when you execute an inactive Lambda function. The execution of an inactive </w:t>
      </w:r>
      <w:proofErr w:type="spellStart"/>
      <w:r>
        <w:rPr>
          <w:rFonts w:ascii="Calibri" w:hAnsi="Calibri" w:cs="Calibri"/>
          <w:sz w:val="22"/>
          <w:szCs w:val="22"/>
        </w:rPr>
        <w:t>Lamda</w:t>
      </w:r>
      <w:proofErr w:type="spellEnd"/>
      <w:r>
        <w:rPr>
          <w:rFonts w:ascii="Calibri" w:hAnsi="Calibri" w:cs="Calibri"/>
          <w:sz w:val="22"/>
          <w:szCs w:val="22"/>
        </w:rPr>
        <w:t xml:space="preserve"> function happens when there are no available containers, and the function needs to </w:t>
      </w:r>
      <w:r>
        <w:rPr>
          <w:rFonts w:ascii="Arial" w:hAnsi="Arial" w:cs="Arial"/>
          <w:b/>
          <w:bCs/>
          <w:color w:val="222222"/>
          <w:shd w:val="clear" w:color="auto" w:fill="FFFFFF"/>
        </w:rPr>
        <w:t>start</w:t>
      </w:r>
      <w:r>
        <w:rPr>
          <w:rFonts w:ascii="Calibri" w:hAnsi="Calibri" w:cs="Calibri"/>
          <w:sz w:val="22"/>
          <w:szCs w:val="22"/>
        </w:rPr>
        <w:t> up a new one.</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sz w:val="22"/>
          <w:szCs w:val="22"/>
        </w:rPr>
        <w:t>This article describes </w:t>
      </w:r>
      <w:r>
        <w:rPr>
          <w:rFonts w:ascii="Arial" w:hAnsi="Arial" w:cs="Arial"/>
          <w:b/>
          <w:bCs/>
          <w:color w:val="222222"/>
          <w:shd w:val="clear" w:color="auto" w:fill="FFFFFF"/>
        </w:rPr>
        <w:t>AWS Lambda</w:t>
      </w:r>
      <w:r>
        <w:rPr>
          <w:rFonts w:ascii="Calibri" w:hAnsi="Calibri" w:cs="Calibri"/>
          <w:sz w:val="22"/>
          <w:szCs w:val="22"/>
        </w:rPr>
        <w:t>—the dynamically scaled and billed-per-execution compute service. Instances of Lambdas are added and removed dynamically. When a new instance handles its first request, the response time increases, which is called a </w:t>
      </w:r>
      <w:r>
        <w:rPr>
          <w:rFonts w:ascii="Arial" w:hAnsi="Arial" w:cs="Arial"/>
          <w:b/>
          <w:bCs/>
          <w:color w:val="222222"/>
          <w:shd w:val="clear" w:color="auto" w:fill="FFFFFF"/>
        </w:rPr>
        <w:t>cold start</w:t>
      </w:r>
    </w:p>
    <w:p w:rsidR="00B163FB" w:rsidRDefault="00B163FB" w:rsidP="00B163FB">
      <w:pPr>
        <w:pStyle w:val="NormalWeb"/>
        <w:spacing w:before="0" w:beforeAutospacing="0" w:after="0" w:afterAutospacing="0"/>
        <w:rPr>
          <w:rFonts w:ascii="Arial" w:hAnsi="Arial" w:cs="Arial"/>
          <w:color w:val="222222"/>
        </w:rPr>
      </w:pPr>
      <w:r>
        <w:rPr>
          <w:rFonts w:ascii="Arial" w:hAnsi="Arial" w:cs="Arial"/>
          <w:color w:val="222222"/>
        </w:rPr>
        <w:t> </w:t>
      </w:r>
    </w:p>
    <w:p w:rsidR="00B163FB" w:rsidRDefault="00B163FB" w:rsidP="00B163FB">
      <w:pPr>
        <w:pStyle w:val="NormalWeb"/>
        <w:spacing w:before="0" w:beforeAutospacing="0" w:after="0" w:afterAutospacing="0"/>
        <w:rPr>
          <w:rFonts w:ascii="Calibri" w:hAnsi="Calibri" w:cs="Calibri"/>
          <w:sz w:val="22"/>
          <w:szCs w:val="22"/>
        </w:rPr>
      </w:pPr>
      <w:r>
        <w:rPr>
          <w:rFonts w:ascii="Arial" w:hAnsi="Arial" w:cs="Arial"/>
          <w:b/>
          <w:bCs/>
          <w:color w:val="222222"/>
          <w:shd w:val="clear" w:color="auto" w:fill="FFFFFF"/>
        </w:rPr>
        <w:t>Concurrency</w:t>
      </w:r>
      <w:r>
        <w:rPr>
          <w:rFonts w:ascii="Calibri" w:hAnsi="Calibri" w:cs="Calibri"/>
          <w:sz w:val="22"/>
          <w:szCs w:val="22"/>
        </w:rPr>
        <w:t> is the number of requests that your function is serving at any given time. When your function is invoked, </w:t>
      </w:r>
      <w:r>
        <w:rPr>
          <w:rFonts w:ascii="Arial" w:hAnsi="Arial" w:cs="Arial"/>
          <w:b/>
          <w:bCs/>
          <w:color w:val="222222"/>
          <w:shd w:val="clear" w:color="auto" w:fill="FFFFFF"/>
        </w:rPr>
        <w:t>Lambda</w:t>
      </w:r>
      <w:r>
        <w:rPr>
          <w:rFonts w:ascii="Calibri" w:hAnsi="Calibri" w:cs="Calibri"/>
          <w:sz w:val="22"/>
          <w:szCs w:val="22"/>
        </w:rPr>
        <w:t> allocates an instance of it to process the event. ... As your function scales up, this causes the portion of requests that are served by new instances to have higher latency than the rest.</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587750"/>
            <wp:effectExtent l="0" t="0" r="0" b="0"/>
            <wp:docPr id="181" name="Picture 181" descr="Machine generated alternative text:&#10;Cold Starts &amp; Provisioned Concurrency &#10;• Cold Start: &#10;• New instance code is loaded and code outside the handler run (init) &#10;• If the init is large (code, dependencies, SDK. ..) this process can take some time. &#10;• First request served by new instances has higher latency than the rest &#10;• Provisioned Concurrency: &#10;• Concurrency is allocated before the function is invoked (in advance) &#10;• So the cold start never happens and all invocations have low latency &#10;• Application Auto Scaling can manage concurrency (schedule or target utilization) &#10;• Note: &#10;• Note: cold starts in VPC have been dramatically reduced in Oct &amp; Nov 2019 &#10;• https://aws.amazon.com/blogs/compute/announcing-improved-vpc-networking-for-aws-lambda-func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Cold Starts &amp; Provisioned Concurrency &#10;• Cold Start: &#10;• New instance code is loaded and code outside the handler run (init) &#10;• If the init is large (code, dependencies, SDK. ..) this process can take some time. &#10;• First request served by new instances has higher latency than the rest &#10;• Provisioned Concurrency: &#10;• Concurrency is allocated before the function is invoked (in advance) &#10;• So the cold start never happens and all invocations have low latency &#10;• Application Auto Scaling can manage concurrency (schedule or target utilization) &#10;• Note: &#10;• Note: cold starts in VPC have been dramatically reduced in Oct &amp; Nov 2019 &#10;• https://aws.amazon.com/blogs/compute/announcing-improved-vpc-networking-for-aws-lambda-functions/ "/>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858000" cy="358775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873500"/>
            <wp:effectExtent l="0" t="0" r="0" b="0"/>
            <wp:docPr id="180" name="Picture 180" descr="Machine generated alternative text:&#10;Reserved Concurrency &#10;Other &#10;my-fu EV &#10;my-fu ncti on PRO D &#10;Legend &#10;Reserved and Provisioned Concurrency &#10;Provisioned Concurrency with Reserved Concurrency &#10;Other functions &#10;DEV &#10;my-fu PROD &#10;Function concurrency &#10;Fun ction concurrency &#10;Reserved concurrency &#10;Reserved concurrency &#10;Provisioned concurrency &#10;Unreserved concurrency &#10;Unreserved concurrency &#10;Throttling &#10;https://docs.awsamazon.com/lambda'latest/dg'configuration-concurrencv.html &#10;O Stephane Maare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Reserved Concurrency &#10;Other &#10;my-fu EV &#10;my-fu ncti on PRO D &#10;Legend &#10;Reserved and Provisioned Concurrency &#10;Provisioned Concurrency with Reserved Concurrency &#10;Other functions &#10;DEV &#10;my-fu PROD &#10;Function concurrency &#10;Fun ction concurrency &#10;Reserved concurrency &#10;Reserved concurrency &#10;Provisioned concurrency &#10;Unreserved concurrency &#10;Unreserved concurrency &#10;Throttling &#10;https://docs.awsamazon.com/lambda'latest/dg'configuration-concurrencv.html &#10;O Stephane Maarek "/>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858000" cy="387350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color w:val="00B050"/>
          <w:sz w:val="28"/>
          <w:szCs w:val="28"/>
        </w:rPr>
      </w:pPr>
      <w:r>
        <w:rPr>
          <w:rFonts w:ascii="Calibri" w:hAnsi="Calibri" w:cs="Calibri"/>
          <w:color w:val="00B050"/>
          <w:sz w:val="28"/>
          <w:szCs w:val="28"/>
        </w:rPr>
        <w:t> </w:t>
      </w:r>
    </w:p>
    <w:p w:rsidR="00B163FB" w:rsidRDefault="00B163FB" w:rsidP="00B163FB">
      <w:pPr>
        <w:pStyle w:val="NormalWeb"/>
        <w:spacing w:before="0" w:beforeAutospacing="0" w:after="0" w:afterAutospacing="0"/>
        <w:rPr>
          <w:rFonts w:ascii="Calibri" w:hAnsi="Calibri" w:cs="Calibri"/>
          <w:color w:val="00B050"/>
          <w:sz w:val="28"/>
          <w:szCs w:val="28"/>
        </w:rPr>
      </w:pPr>
      <w:r>
        <w:rPr>
          <w:rFonts w:ascii="Calibri" w:hAnsi="Calibri" w:cs="Calibri"/>
          <w:color w:val="00B050"/>
          <w:sz w:val="28"/>
          <w:szCs w:val="28"/>
        </w:rPr>
        <w:t xml:space="preserve">                             Lambda Concurrency hands on</w:t>
      </w:r>
    </w:p>
    <w:p w:rsidR="00B163FB" w:rsidRDefault="00B163FB" w:rsidP="00B163FB">
      <w:pPr>
        <w:pStyle w:val="NormalWeb"/>
        <w:spacing w:before="0" w:beforeAutospacing="0" w:after="0" w:afterAutospacing="0"/>
        <w:rPr>
          <w:rFonts w:ascii="Calibri" w:hAnsi="Calibri" w:cs="Calibri"/>
          <w:color w:val="00B050"/>
          <w:sz w:val="28"/>
          <w:szCs w:val="28"/>
        </w:rPr>
      </w:pPr>
      <w:r>
        <w:rPr>
          <w:rFonts w:ascii="Calibri" w:hAnsi="Calibri" w:cs="Calibri"/>
          <w:color w:val="00B050"/>
          <w:sz w:val="28"/>
          <w:szCs w:val="28"/>
        </w:rPr>
        <w:lastRenderedPageBreak/>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sz w:val="22"/>
          <w:szCs w:val="22"/>
        </w:rPr>
        <w:t>Each account has a concurrency limit in </w:t>
      </w:r>
      <w:r>
        <w:rPr>
          <w:rFonts w:ascii="Arial" w:hAnsi="Arial" w:cs="Arial"/>
          <w:b/>
          <w:bCs/>
          <w:color w:val="222222"/>
          <w:shd w:val="clear" w:color="auto" w:fill="FFFFFF"/>
        </w:rPr>
        <w:t>Lambda</w:t>
      </w:r>
      <w:r>
        <w:rPr>
          <w:rFonts w:ascii="Calibri" w:hAnsi="Calibri" w:cs="Calibri"/>
          <w:sz w:val="22"/>
          <w:szCs w:val="22"/>
        </w:rPr>
        <w:t>. This limit specifies the number of </w:t>
      </w:r>
      <w:r>
        <w:rPr>
          <w:rFonts w:ascii="Arial" w:hAnsi="Arial" w:cs="Arial"/>
          <w:b/>
          <w:bCs/>
          <w:color w:val="222222"/>
          <w:shd w:val="clear" w:color="auto" w:fill="FFFFFF"/>
        </w:rPr>
        <w:t>function</w:t>
      </w:r>
      <w:r>
        <w:rPr>
          <w:rFonts w:ascii="Calibri" w:hAnsi="Calibri" w:cs="Calibri"/>
          <w:sz w:val="22"/>
          <w:szCs w:val="22"/>
        </w:rPr>
        <w:t> invocations that can be running at the same time. When the concurrency limit is hit, </w:t>
      </w:r>
      <w:r>
        <w:rPr>
          <w:rFonts w:ascii="Arial" w:hAnsi="Arial" w:cs="Arial"/>
          <w:b/>
          <w:bCs/>
          <w:color w:val="222222"/>
          <w:shd w:val="clear" w:color="auto" w:fill="FFFFFF"/>
        </w:rPr>
        <w:t>Lambda</w:t>
      </w:r>
      <w:r>
        <w:rPr>
          <w:rFonts w:ascii="Calibri" w:hAnsi="Calibri" w:cs="Calibri"/>
          <w:sz w:val="22"/>
          <w:szCs w:val="22"/>
        </w:rPr>
        <w:t> will not invoke a </w:t>
      </w:r>
      <w:r>
        <w:rPr>
          <w:rFonts w:ascii="Arial" w:hAnsi="Arial" w:cs="Arial"/>
          <w:b/>
          <w:bCs/>
          <w:color w:val="222222"/>
          <w:shd w:val="clear" w:color="auto" w:fill="FFFFFF"/>
        </w:rPr>
        <w:t>function</w:t>
      </w:r>
      <w:r>
        <w:rPr>
          <w:rFonts w:ascii="Calibri" w:hAnsi="Calibri" w:cs="Calibri"/>
          <w:sz w:val="22"/>
          <w:szCs w:val="22"/>
        </w:rPr>
        <w:t> and will </w:t>
      </w:r>
      <w:r>
        <w:rPr>
          <w:rFonts w:ascii="Arial" w:hAnsi="Arial" w:cs="Arial"/>
          <w:b/>
          <w:bCs/>
          <w:color w:val="222222"/>
          <w:shd w:val="clear" w:color="auto" w:fill="FFFFFF"/>
        </w:rPr>
        <w:t>throttle</w:t>
      </w:r>
      <w:r>
        <w:rPr>
          <w:rFonts w:ascii="Calibri" w:hAnsi="Calibri" w:cs="Calibri"/>
          <w:sz w:val="22"/>
          <w:szCs w:val="22"/>
        </w:rPr>
        <w:t> it instead</w:t>
      </w:r>
    </w:p>
    <w:p w:rsidR="00B163FB" w:rsidRDefault="00B163FB" w:rsidP="00B163FB">
      <w:pPr>
        <w:pStyle w:val="NormalWeb"/>
        <w:spacing w:before="0" w:beforeAutospacing="0" w:after="0" w:afterAutospacing="0"/>
        <w:rPr>
          <w:rFonts w:ascii="Arial" w:hAnsi="Arial" w:cs="Arial"/>
          <w:color w:val="222222"/>
        </w:rPr>
      </w:pPr>
      <w:r>
        <w:rPr>
          <w:rFonts w:ascii="Arial" w:hAnsi="Arial" w:cs="Arial"/>
          <w:color w:val="222222"/>
        </w:rPr>
        <w:t> </w:t>
      </w:r>
    </w:p>
    <w:p w:rsidR="00B163FB" w:rsidRDefault="00B163FB" w:rsidP="00B163FB">
      <w:pPr>
        <w:pStyle w:val="NormalWeb"/>
        <w:spacing w:before="0" w:beforeAutospacing="0" w:after="0" w:afterAutospacing="0"/>
        <w:rPr>
          <w:rFonts w:ascii="Arial" w:hAnsi="Arial" w:cs="Arial"/>
          <w:color w:val="222222"/>
          <w:sz w:val="22"/>
          <w:szCs w:val="22"/>
        </w:rPr>
      </w:pPr>
      <w:r>
        <w:rPr>
          <w:rFonts w:ascii="Arial" w:hAnsi="Arial" w:cs="Arial"/>
          <w:b/>
          <w:bCs/>
          <w:color w:val="222222"/>
          <w:sz w:val="22"/>
          <w:szCs w:val="22"/>
          <w:shd w:val="clear" w:color="auto" w:fill="FFFFFF"/>
        </w:rPr>
        <w:t>Means maximum 20 concurrent execution of this function can happen</w:t>
      </w:r>
    </w:p>
    <w:p w:rsidR="00B163FB" w:rsidRDefault="00B163FB" w:rsidP="00B163FB">
      <w:pPr>
        <w:pStyle w:val="NormalWeb"/>
        <w:spacing w:before="0" w:beforeAutospacing="0" w:after="0" w:afterAutospacing="0"/>
        <w:rPr>
          <w:rFonts w:ascii="Arial" w:hAnsi="Arial" w:cs="Arial"/>
          <w:color w:val="222222"/>
          <w:sz w:val="22"/>
          <w:szCs w:val="22"/>
        </w:rPr>
      </w:pPr>
      <w:r>
        <w:rPr>
          <w:rFonts w:ascii="Arial" w:hAnsi="Arial" w:cs="Arial"/>
          <w:color w:val="222222"/>
          <w:sz w:val="22"/>
          <w:szCs w:val="22"/>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276600"/>
            <wp:effectExtent l="0" t="0" r="0" b="0"/>
            <wp:docPr id="179" name="Picture 179" descr="Machine generated alternative text:&#10;Lambda Functions lambda-config-demo &#10;Edit concurrency &#10;Concurrency &#10;Unreserved account concurrency 980 &#10;O &#10;Use unreserved account concurrency &#10;O Reserve concurrency &#10;24 &#10;Edit concurrency &#10;Cancel &#10;Sa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Lambda Functions lambda-config-demo &#10;Edit concurrency &#10;Concurrency &#10;Unreserved account concurrency 980 &#10;O &#10;Use unreserved account concurrency &#10;O Reserve concurrency &#10;24 &#10;Edit concurrency &#10;Cancel &#10;Save "/>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858000" cy="327660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B163FB" w:rsidRDefault="00B163FB" w:rsidP="00B163FB">
      <w:pPr>
        <w:pStyle w:val="NormalWeb"/>
        <w:spacing w:before="0" w:beforeAutospacing="0" w:after="0" w:afterAutospacing="0"/>
        <w:rPr>
          <w:rFonts w:ascii="Calibri" w:hAnsi="Calibri" w:cs="Calibri"/>
          <w:color w:val="00B050"/>
          <w:sz w:val="32"/>
          <w:szCs w:val="32"/>
        </w:rPr>
      </w:pPr>
      <w:r>
        <w:rPr>
          <w:rFonts w:ascii="Calibri" w:hAnsi="Calibri" w:cs="Calibri"/>
          <w:color w:val="00B050"/>
          <w:sz w:val="32"/>
          <w:szCs w:val="32"/>
        </w:rPr>
        <w:t xml:space="preserve">                      Lambda Function Dependencies</w:t>
      </w:r>
    </w:p>
    <w:p w:rsidR="00B163FB" w:rsidRDefault="00B163FB" w:rsidP="00B163FB">
      <w:pPr>
        <w:pStyle w:val="NormalWeb"/>
        <w:spacing w:before="0" w:beforeAutospacing="0" w:after="0" w:afterAutospacing="0"/>
        <w:rPr>
          <w:rFonts w:ascii="Calibri" w:hAnsi="Calibri" w:cs="Calibri"/>
          <w:color w:val="00B050"/>
          <w:sz w:val="32"/>
          <w:szCs w:val="32"/>
        </w:rPr>
      </w:pPr>
      <w:r>
        <w:rPr>
          <w:rFonts w:ascii="Calibri" w:hAnsi="Calibri" w:cs="Calibri"/>
          <w:color w:val="00B050"/>
          <w:sz w:val="32"/>
          <w:szCs w:val="32"/>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676650"/>
            <wp:effectExtent l="0" t="0" r="0" b="0"/>
            <wp:docPr id="178" name="Picture 178" descr="Machine generated alternative text:&#10;Lambda Function Dependencies &#10;• If your Lambda function depends on external libraries: &#10;for example AWS X-Ray SDK, Database Clients, etc.. &#10;• You need to install the packages alongside your code and zip it together &#10;• For Node.js, use npm &amp; &quot;node_modules&quot; directory &#10;• For Python, use pip --target options &#10;• For Java, include the relevant .jar files &#10;• Upload the zip straight to Lambda if less than 50MB, else to S3 first &#10;• Native libraries work: they need to be compiled on Amazon Linux &#10;• AWS SDK comes by default with every Lambda fun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Lambda Function Dependencies &#10;• If your Lambda function depends on external libraries: &#10;for example AWS X-Ray SDK, Database Clients, etc.. &#10;• You need to install the packages alongside your code and zip it together &#10;• For Node.js, use npm &amp; &quot;node_modules&quot; directory &#10;• For Python, use pip --target options &#10;• For Java, include the relevant .jar files &#10;• Upload the zip straight to Lambda if less than 50MB, else to S3 first &#10;• Native libraries work: they need to be compiled on Amazon Linux &#10;• AWS SDK comes by default with every Lambda function "/>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858000" cy="367665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b/>
          <w:bCs/>
          <w:sz w:val="22"/>
          <w:szCs w:val="22"/>
        </w:rPr>
        <w:t>Hands on</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step 1)Create function</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105150"/>
            <wp:effectExtent l="0" t="0" r="0" b="0"/>
            <wp:docPr id="177" name="Picture 177" descr="Machine generated alternative text:&#10;Author from scratch &#10;Start with a simple Hello World example. &#10;Basic information &#10;Function name &#10;Enter a name that describes the purpose of your function. &#10;lambda-xray-with-deps-demd &#10;Use only letters, numbers, hyphens, or underscores with no spaces. &#10;Runtime Info &#10;Choose the language to use to write your function. &#10;Node.js 12.x &#10;Permissions Info &#10;o &#10;Use a blueprint &#10;Build a Lambda application from sample code and configuration &#10;presets for common use cases. &#10;O &#10;Browse serverless app repository &#10;Deploy a sample Lambda application from the AWS Serverless &#10;Application Repository. &#10;O &#10;By default, Lambda wilt create an execution role with permissions to upload logs to Amazon CloudWatch Logs. You can customize this default role later when adding triggers. &#10;Change default execution role &#10;Advanced settin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Author from scratch &#10;Start with a simple Hello World example. &#10;Basic information &#10;Function name &#10;Enter a name that describes the purpose of your function. &#10;lambda-xray-with-deps-demd &#10;Use only letters, numbers, hyphens, or underscores with no spaces. &#10;Runtime Info &#10;Choose the language to use to write your function. &#10;Node.js 12.x &#10;Permissions Info &#10;o &#10;Use a blueprint &#10;Build a Lambda application from sample code and configuration &#10;presets for common use cases. &#10;O &#10;Browse serverless app repository &#10;Deploy a sample Lambda application from the AWS Serverless &#10;Application Repository. &#10;O &#10;By default, Lambda wilt create an execution role with permissions to upload logs to Amazon CloudWatch Logs. You can customize this default role later when adding triggers. &#10;Change default execution role &#10;Advanced settings "/>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858000" cy="310515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b/>
          <w:bCs/>
        </w:rPr>
        <w:t>Step 2) lambda function is created we need to upload code(zip file)</w:t>
      </w:r>
    </w:p>
    <w:p w:rsidR="00B163FB" w:rsidRDefault="00B163FB" w:rsidP="00B163FB">
      <w:pPr>
        <w:pStyle w:val="NormalWeb"/>
        <w:spacing w:before="0" w:beforeAutospacing="0" w:after="0" w:afterAutospacing="0"/>
        <w:rPr>
          <w:rFonts w:ascii="Calibri" w:hAnsi="Calibri" w:cs="Calibri"/>
        </w:rPr>
      </w:pPr>
      <w:r>
        <w:rPr>
          <w:rFonts w:ascii="Calibri" w:hAnsi="Calibri" w:cs="Calibri"/>
        </w:rPr>
        <w:lastRenderedPageBreak/>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2590800"/>
            <wp:effectExtent l="0" t="0" r="0" b="0"/>
            <wp:docPr id="176" name="Picture 176" descr="Machine generated alternative text:&#10;@ Successfully created the function lambda-xray-with-deps-demo. You can now change its code and configuration. To invoke your function with a test event, choose &quot;Test&quot;. &#10;Select a test event &#10;Test &#10;lambda-xray-with-deps-demo &#10;+ Add trigger &#10;Function code &#10;Info &#10;lambda-xram.ith-d &#10;index.js &#10;Throttle &#10;Qualifiers v &#10;Actions &#10;Layers &#10;+ Add destination &#10;Deploy &#10;Upload a .zip fil &#10;Actions A &#10;Upload a file from Amazon S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 Successfully created the function lambda-xray-with-deps-demo. You can now change its code and configuration. To invoke your function with a test event, choose &quot;Test&quot;. &#10;Select a test event &#10;Test &#10;lambda-xray-with-deps-demo &#10;+ Add trigger &#10;Function code &#10;Info &#10;lambda-xram.ith-d &#10;index.js &#10;Throttle &#10;Qualifiers v &#10;Actions &#10;Layers &#10;+ Add destination &#10;Deploy &#10;Upload a .zip fil &#10;Actions A &#10;Upload a file from Amazon S3 "/>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858000" cy="259080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149600"/>
            <wp:effectExtent l="0" t="0" r="0" b="0"/>
            <wp:docPr id="175" name="Picture 175" descr="Machine generated alternative text:&#10;Successfully updated the function lambda-xray-with-deps-demo. &#10;lambda-xray-with-deps-demo &#10;+ Add trigger &#10;Function code &#10;Info &#10;Throttle &#10;Layers &#10;Qualifiers &#10;Actions &#10;Select a test event &#10;Test &#10;index.js &#10;/ Require the X-Ray SDK (need to install it first) &#10;require( ' aws-xray-sdk-core ) &#10;const Al&quot;SXRay &#10;// Require the AHS SDK (comes with every Lambda function) &#10;const ANS AESXRay. ' aws-sdk' ) ) &#10;// We '11 use the SB service, so we need a proper IAM role &#10;+ Add destination &#10;Deploy &#10;Actions &#10;lambda-xray-with-d &#10;node modules &#10;index.js &#10;package-lock.json &#10;steps.sh &#10;4 &#10;11 &#10;12 &#10;const &#10;new AWS.S3() &#10;exports. handler &#10;async function(event) &#10;s? . listBuckets() . promise ( ) &#10;retu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Successfully updated the function lambda-xray-with-deps-demo. &#10;lambda-xray-with-deps-demo &#10;+ Add trigger &#10;Function code &#10;Info &#10;Throttle &#10;Layers &#10;Qualifiers &#10;Actions &#10;Select a test event &#10;Test &#10;index.js &#10;/ Require the X-Ray SDK (need to install it first) &#10;require( ' aws-xray-sdk-core ) &#10;const Al&quot;SXRay &#10;// Require the AHS SDK (comes with every Lambda function) &#10;const ANS AESXRay. ' aws-sdk' ) ) &#10;// We '11 use the SB service, so we need a proper IAM role &#10;+ Add destination &#10;Deploy &#10;Actions &#10;lambda-xray-with-d &#10;node modules &#10;index.js &#10;package-lock.json &#10;steps.sh &#10;4 &#10;11 &#10;12 &#10;const &#10;new AWS.S3() &#10;exports. handler &#10;async function(event) &#10;s? . listBuckets() . promise ( ) &#10;return "/>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858000" cy="314960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b/>
          <w:bCs/>
        </w:rPr>
        <w:t xml:space="preserve">From above code we need to give access to </w:t>
      </w:r>
      <w:proofErr w:type="spellStart"/>
      <w:r>
        <w:rPr>
          <w:rFonts w:ascii="Calibri" w:hAnsi="Calibri" w:cs="Calibri"/>
          <w:b/>
          <w:bCs/>
        </w:rPr>
        <w:t>xray</w:t>
      </w:r>
      <w:proofErr w:type="spellEnd"/>
      <w:r>
        <w:rPr>
          <w:rFonts w:ascii="Calibri" w:hAnsi="Calibri" w:cs="Calibri"/>
          <w:b/>
          <w:bCs/>
        </w:rPr>
        <w:t xml:space="preserve"> and s3</w:t>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b/>
          <w:bCs/>
        </w:rPr>
        <w:t xml:space="preserve"> notes: enable </w:t>
      </w:r>
      <w:proofErr w:type="spellStart"/>
      <w:r>
        <w:rPr>
          <w:rFonts w:ascii="Calibri" w:hAnsi="Calibri" w:cs="Calibri"/>
          <w:b/>
          <w:bCs/>
        </w:rPr>
        <w:t>xray</w:t>
      </w:r>
      <w:proofErr w:type="spellEnd"/>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149850"/>
            <wp:effectExtent l="0" t="0" r="0" b="0"/>
            <wp:docPr id="174" name="Picture 174" descr="Machine generated alternative text:&#10;Services v &#10;Lambda Functions lambda-xray-with-deps-demo &#10;Edit monitoring tools &#10;CloudWatch &#10;Info &#10;Edit monitoring tools &#10;By default, Lambda functions produce a CloudWatch Logs stream and standard metrics. &#10;C) Logs and metrics (default) &#10;X-Ray and ServiceLens Info &#10;When you enable and choose Save, the Lambda console verifies your execution role's permissions. If your execution role &#10;does not have the required permissions, the Lambda console will attempt to add them to the role. &#10;Active tracing &#10;@ The required permissions were not found. The Lambda console will attempt to add them to the execution &#10;role. &#10;Lambda Insights &#10;Info &#10;When vou enable and choose Save, the Lambda console adds a laver to your function and verifies vour execution ro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Services v &#10;Lambda Functions lambda-xray-with-deps-demo &#10;Edit monitoring tools &#10;CloudWatch &#10;Info &#10;Edit monitoring tools &#10;By default, Lambda functions produce a CloudWatch Logs stream and standard metrics. &#10;C) Logs and metrics (default) &#10;X-Ray and ServiceLens Info &#10;When you enable and choose Save, the Lambda console verifies your execution role's permissions. If your execution role &#10;does not have the required permissions, the Lambda console will attempt to add them to the role. &#10;Active tracing &#10;@ The required permissions were not found. The Lambda console will attempt to add them to the execution &#10;role. &#10;Lambda Insights &#10;Info &#10;When vou enable and choose Save, the Lambda console adds a laver to your function and verifies vour execution role's "/>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858000" cy="514985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238500"/>
            <wp:effectExtent l="0" t="0" r="0" b="0"/>
            <wp:docPr id="173" name="Picture 173" descr="Machine generated alternative text:&#10;Add permissions to lambda-xray-with-deps-demo-role-mnck3k4q &#10;Attach Permissions &#10;Create policy &#10;Filter policies v &#10;Showing 7 results &#10;Type &#10;AWS managed &#10;AWS managed &#10;AWS managed &#10;AWS managed &#10;AWS managed &#10;AWS managed &#10;Used as &#10;None &#10;Permissions policy (1) &#10;None &#10;None &#10;Permissions policy (3) &#10;(3 &#10;(3 &#10;(3 &#10;Policy name &#10;AmazonDMSRedshiftS3Role &#10;AmazonS3FullAccess &#10;AmazonS30utpostsFullAccess &#10;AmazonS30utpostsReadOnlyAccess &#10;AmazonS3ReadOnlyAccess &#10;QuickSiQhtAccessForS3StoraqeManaqementAnalvticsReadOnlv &#10;None &#10;Cancel &#10;Attach poli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Add permissions to lambda-xray-with-deps-demo-role-mnck3k4q &#10;Attach Permissions &#10;Create policy &#10;Filter policies v &#10;Showing 7 results &#10;Type &#10;AWS managed &#10;AWS managed &#10;AWS managed &#10;AWS managed &#10;AWS managed &#10;AWS managed &#10;Used as &#10;None &#10;Permissions policy (1) &#10;None &#10;None &#10;Permissions policy (3) &#10;(3 &#10;(3 &#10;(3 &#10;Policy name &#10;AmazonDMSRedshiftS3Role &#10;AmazonS3FullAccess &#10;AmazonS30utpostsFullAccess &#10;AmazonS30utpostsReadOnlyAccess &#10;AmazonS3ReadOnlyAccess &#10;QuickSiQhtAccessForS3StoraqeManaqementAnalvticsReadOnlv &#10;None &#10;Cancel &#10;Attach policy "/>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858000" cy="323850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b/>
          <w:bCs/>
        </w:rPr>
        <w:t>In permission tab we can check what access we have</w:t>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2724150"/>
            <wp:effectExtent l="0" t="0" r="0" b="0"/>
            <wp:docPr id="172" name="Picture 172" descr="Machine generated alternative text:&#10;Lambda Functions lambda-xray-with-deps-demo &#10;lambda-xray-with-deps-demo &#10;ARN - &#10;Throttle &#10;arn:aws:lambda:eu-west-3:398678778168:function:lambda-xray-with-deps-demo &#10;Qualifiers v &#10;Actions V &#10;Select a test event &#10;Test &#10;Edit &#10;Configuration &#10;Execution role &#10;Permissions &#10;Monitoring &#10;AWS x-Ray &#10;2 actions, 1 resource &#10;Amazon CloudWatch Logs &#10;3 actions, 2 resources &#10;Amazon S3 &#10;2 actions, 1 resource &#10;AWS x-Ray &#10;2 actions, 1 resource &#10;To view the resources and actions that your function has permission to access, choose a service. &#10;By action &#10;By re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Lambda Functions lambda-xray-with-deps-demo &#10;lambda-xray-with-deps-demo &#10;ARN - &#10;Throttle &#10;arn:aws:lambda:eu-west-3:398678778168:function:lambda-xray-with-deps-demo &#10;Qualifiers v &#10;Actions V &#10;Select a test event &#10;Test &#10;Edit &#10;Configuration &#10;Execution role &#10;Permissions &#10;Monitoring &#10;AWS x-Ray &#10;2 actions, 1 resource &#10;Amazon CloudWatch Logs &#10;3 actions, 2 resources &#10;Amazon S3 &#10;2 actions, 1 resource &#10;AWS x-Ray &#10;2 actions, 1 resource &#10;To view the resources and actions that your function has permission to access, choose a service. &#10;By action &#10;By resource "/>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858000" cy="272415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b/>
          <w:bCs/>
        </w:rPr>
        <w:t>Getting list of all bucket</w:t>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028950"/>
            <wp:effectExtent l="0" t="0" r="0" b="0"/>
            <wp:docPr id="171" name="Picture 171" descr="Machine generated alternative text:&#10;Lambda Functions lambda-xray-with-deps-demo &#10;lambda-xray-with-deps-demo &#10;@ Execution result: succeeded (logs) &#10;V Details &#10;ARN - &#10;Throttle &#10;arn:aws:lambda:eu-west-3:398678778168:function:lambda-xray-with-deps-demo &#10;Qualifiers v &#10;Actions V &#10;test &#10;Test &#10;x &#10;The area below shows the result returned by your function execution. Learn more about returning results from your function. &#10;&quot;Buckets &quot; &#10;&quot;Name &#10;&quot;cf-templates -eqg3tjzvn1n2-us -east-I&quot; , &#10;Request ID &#10;92d0b5c2-2949-4f60-8078-b5323cdf866d &#10;Billed duration &#10;1300 ms &#10;Max memory used &#10;93 MB Init Duration: 412.27 ms &#10;&quot;CreationDate&quot; &#10;&quot;2e2ø-1e-08Te7 : 21 : ee. øeez &quot; &#10;&quot;Name &#10;' saurabh-s3-events-demo-new&quot; &#10;&quot;CreationDate&quot; &#10;.øeez&quot; &#10;Summary &#10;Code SHA-256 &#10;rAsG/mnNlHlPNOWSCzc122mXvZtwz4Hav1 +TuWQcpelJ: &#10;Duration &#10;1278.36 ms &#10;Resources configured &#10;128 M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Lambda Functions lambda-xray-with-deps-demo &#10;lambda-xray-with-deps-demo &#10;@ Execution result: succeeded (logs) &#10;V Details &#10;ARN - &#10;Throttle &#10;arn:aws:lambda:eu-west-3:398678778168:function:lambda-xray-with-deps-demo &#10;Qualifiers v &#10;Actions V &#10;test &#10;Test &#10;x &#10;The area below shows the result returned by your function execution. Learn more about returning results from your function. &#10;&quot;Buckets &quot; &#10;&quot;Name &#10;&quot;cf-templates -eqg3tjzvn1n2-us -east-I&quot; , &#10;Request ID &#10;92d0b5c2-2949-4f60-8078-b5323cdf866d &#10;Billed duration &#10;1300 ms &#10;Max memory used &#10;93 MB Init Duration: 412.27 ms &#10;&quot;CreationDate&quot; &#10;&quot;2e2ø-1e-08Te7 : 21 : ee. øeez &quot; &#10;&quot;Name &#10;' saurabh-s3-events-demo-new&quot; &#10;&quot;CreationDate&quot; &#10;.øeez&quot; &#10;Summary &#10;Code SHA-256 &#10;rAsG/mnNlHlPNOWSCzc122mXvZtwz4Hav1 +TuWQcpelJ: &#10;Duration &#10;1278.36 ms &#10;Resources configured &#10;128 MB "/>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858000" cy="302895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proofErr w:type="spellStart"/>
      <w:r>
        <w:rPr>
          <w:rFonts w:ascii="Calibri" w:hAnsi="Calibri" w:cs="Calibri"/>
          <w:b/>
          <w:bCs/>
        </w:rPr>
        <w:t>Xray</w:t>
      </w:r>
      <w:proofErr w:type="spellEnd"/>
      <w:r>
        <w:rPr>
          <w:rFonts w:ascii="Calibri" w:hAnsi="Calibri" w:cs="Calibri"/>
          <w:b/>
          <w:bCs/>
        </w:rPr>
        <w:t xml:space="preserve"> graph</w:t>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079750"/>
            <wp:effectExtent l="0" t="0" r="0" b="6350"/>
            <wp:docPr id="170" name="Picture 170" descr="Machine generated alternative text:&#10;Resporse &#10;t. to as a &#10;577m, &#10;CY-— to to v*wng tracø_ &#10;z Fau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Resporse &#10;t. to as a &#10;577m, &#10;CY-— to to v*wng tracø_ &#10;z Faun: "/>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858000" cy="307975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color w:val="00B050"/>
        </w:rPr>
      </w:pPr>
      <w:r>
        <w:rPr>
          <w:rFonts w:ascii="Calibri" w:hAnsi="Calibri" w:cs="Calibri"/>
          <w:color w:val="00B050"/>
        </w:rPr>
        <w:t> </w:t>
      </w:r>
    </w:p>
    <w:p w:rsidR="00B163FB" w:rsidRDefault="00B163FB" w:rsidP="00B163FB">
      <w:pPr>
        <w:pStyle w:val="NormalWeb"/>
        <w:spacing w:before="0" w:beforeAutospacing="0" w:after="0" w:afterAutospacing="0"/>
        <w:rPr>
          <w:rFonts w:ascii="Calibri" w:hAnsi="Calibri" w:cs="Calibri"/>
          <w:color w:val="00B050"/>
        </w:rPr>
      </w:pPr>
      <w:r>
        <w:rPr>
          <w:rFonts w:ascii="Calibri" w:hAnsi="Calibri" w:cs="Calibri"/>
          <w:b/>
          <w:bCs/>
          <w:color w:val="00B050"/>
        </w:rPr>
        <w:t xml:space="preserve">                               Lambda and </w:t>
      </w:r>
      <w:proofErr w:type="spellStart"/>
      <w:r>
        <w:rPr>
          <w:rFonts w:ascii="Calibri" w:hAnsi="Calibri" w:cs="Calibri"/>
          <w:b/>
          <w:bCs/>
          <w:color w:val="00B050"/>
        </w:rPr>
        <w:t>cloudformation</w:t>
      </w:r>
      <w:proofErr w:type="spellEnd"/>
    </w:p>
    <w:p w:rsidR="00B163FB" w:rsidRDefault="00B163FB" w:rsidP="00B163FB">
      <w:pPr>
        <w:pStyle w:val="NormalWeb"/>
        <w:spacing w:before="0" w:beforeAutospacing="0" w:after="0" w:afterAutospacing="0"/>
        <w:rPr>
          <w:rFonts w:ascii="Calibri" w:hAnsi="Calibri" w:cs="Calibri"/>
          <w:color w:val="00B050"/>
        </w:rPr>
      </w:pPr>
      <w:r>
        <w:rPr>
          <w:rFonts w:ascii="Calibri" w:hAnsi="Calibri" w:cs="Calibri"/>
          <w:color w:val="00B050"/>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632200"/>
            <wp:effectExtent l="0" t="0" r="0" b="6350"/>
            <wp:docPr id="169" name="Picture 169" descr="Machine generated alternative text:&#10;Lambda and CloudFormation &#10;inline &#10;AWSTempIateFomatVersion: ' &#10;Description: Lambda function inline &#10;Resources: &#10;primer: &#10;Type: ARS: : Lambda: : Function &#10;Prope rt fes : &#10;Runtime: python3.x &#10;Role: &#10;Handler; index. handler &#10;Code ; &#10;ZipFiIe; I &#10;import os &#10;: ro lambda—role &#10;• Inline functions are very &#10;simple &#10;• Use the Code.ZipFile &#10;property &#10;• You cannot include functior &#10;dependencies with inline &#10;functions &#10;DB_URL &#10;db_client db. connect(DB_URL) &#10;def handler(event, context): &#10;user &#10;return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Lambda and CloudFormation &#10;inline &#10;AWSTempIateFomatVersion: ' &#10;Description: Lambda function inline &#10;Resources: &#10;primer: &#10;Type: ARS: : Lambda: : Function &#10;Prope rt fes : &#10;Runtime: python3.x &#10;Role: &#10;Handler; index. handler &#10;Code ; &#10;ZipFiIe; I &#10;import os &#10;: ro lambda—role &#10;• Inline functions are very &#10;simple &#10;• Use the Code.ZipFile &#10;property &#10;• You cannot include functior &#10;dependencies with inline &#10;functions &#10;DB_URL &#10;db_client db. connect(DB_URL) &#10;def handler(event, context): &#10;user &#10;return user "/>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858000" cy="363220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848100"/>
            <wp:effectExtent l="0" t="0" r="0" b="0"/>
            <wp:docPr id="168" name="Picture 168" descr="Machine generated alternative text:&#10;Lambda and CloudFormation — through S3 &#10;AWSTemp lateFormatVersion: ' ' &#10;Description: Lambda from S3 &#10;Resources: &#10;Function: &#10;Type: AWS: : Lambda: : Function &#10;Properties: &#10;Handler: index. handler &#10;Role: &#10;• ro le/lambda—ro &#10;Code : &#10;S3Bucket: my—bucket &#10;S3Key: function. zip &#10;S30bj ectVersion: String &#10;Runtime: nodejs12.x &#10;• You must store the Lambda zip in S3 &#10;• You must refer the S3 zip location in &#10;CloudFormation code &#10;Bucket &#10;Key. full path to zip &#10;30bjectVersion: if versioned bucket &#10;• If you update the code in S3, but &#10;don't update S3Bucket, S3Key or &#10;S30bjectVersion, CloudFormation &#10;won't update your fun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Lambda and CloudFormation — through S3 &#10;AWSTemp lateFormatVersion: ' ' &#10;Description: Lambda from S3 &#10;Resources: &#10;Function: &#10;Type: AWS: : Lambda: : Function &#10;Properties: &#10;Handler: index. handler &#10;Role: &#10;• ro le/lambda—ro &#10;Code : &#10;S3Bucket: my—bucket &#10;S3Key: function. zip &#10;S30bj ectVersion: String &#10;Runtime: nodejs12.x &#10;• You must store the Lambda zip in S3 &#10;• You must refer the S3 zip location in &#10;CloudFormation code &#10;Bucket &#10;Key. full path to zip &#10;30bjectVersion: if versioned bucket &#10;• If you update the code in S3, but &#10;don't update S3Bucket, S3Key or &#10;S30bjectVersion, CloudFormation &#10;won't update your function "/>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858000" cy="384810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color w:val="00B050"/>
        </w:rPr>
      </w:pPr>
      <w:r>
        <w:rPr>
          <w:rFonts w:ascii="Calibri" w:hAnsi="Calibri" w:cs="Calibri"/>
          <w:color w:val="00B050"/>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b/>
          <w:bCs/>
        </w:rPr>
        <w:t xml:space="preserve">Lambda will upload in s3 and from there </w:t>
      </w:r>
      <w:proofErr w:type="spellStart"/>
      <w:r>
        <w:rPr>
          <w:rFonts w:ascii="Calibri" w:hAnsi="Calibri" w:cs="Calibri"/>
          <w:b/>
          <w:bCs/>
        </w:rPr>
        <w:t>cloudformation</w:t>
      </w:r>
      <w:proofErr w:type="spellEnd"/>
      <w:r>
        <w:rPr>
          <w:rFonts w:ascii="Calibri" w:hAnsi="Calibri" w:cs="Calibri"/>
          <w:b/>
          <w:bCs/>
        </w:rPr>
        <w:t xml:space="preserve"> will pick up</w:t>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b/>
          <w:bCs/>
        </w:rPr>
        <w:lastRenderedPageBreak/>
        <w:t xml:space="preserve">Note : </w:t>
      </w:r>
      <w:proofErr w:type="spellStart"/>
      <w:r>
        <w:rPr>
          <w:rFonts w:ascii="Calibri" w:hAnsi="Calibri" w:cs="Calibri"/>
          <w:b/>
          <w:bCs/>
        </w:rPr>
        <w:t>cloudformation</w:t>
      </w:r>
      <w:proofErr w:type="spellEnd"/>
      <w:r>
        <w:rPr>
          <w:rFonts w:ascii="Calibri" w:hAnsi="Calibri" w:cs="Calibri"/>
          <w:b/>
          <w:bCs/>
        </w:rPr>
        <w:t xml:space="preserve"> can do all the configuration of lambda</w:t>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b/>
          <w:bCs/>
        </w:rPr>
        <w:t>Demo :</w:t>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b/>
          <w:bCs/>
        </w:rPr>
        <w:t>Step 1) create bucket and enable versioning</w:t>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079750"/>
            <wp:effectExtent l="0" t="0" r="0" b="6350"/>
            <wp:docPr id="167" name="Picture 167" descr="Machine generated alternative text:&#10;Name and region &#10;Name and region &#10;Bucket name &#10;saurabh-cloudformation-lambda-demoqnew &#10;Region &#10;EU (Paris) &#10;Copy settings from an existing bucket &#10;Select bucket (optional)2 Buckets &#10;Create &#10;Create bucket &#10;Review &#10;Cancel &#10;x &#10;Next &#10;Configure options &#10;Set permiss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Name and region &#10;Name and region &#10;Bucket name &#10;saurabh-cloudformation-lambda-demoqnew &#10;Region &#10;EU (Paris) &#10;Copy settings from an existing bucket &#10;Select bucket (optional)2 Buckets &#10;Create &#10;Create bucket &#10;Review &#10;Cancel &#10;x &#10;Next &#10;Configure options &#10;Set permissions "/>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858000" cy="307975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638550"/>
            <wp:effectExtent l="0" t="0" r="0" b="0"/>
            <wp:docPr id="166" name="Picture 166" descr="Machine generated alternative text:&#10;Amazon S3 &#10;saurabh-cloudformation-lambda-demo-new &#10;Access points &#10;Server access logging &#10;Set up access log records that provide &#10;details about access requests. &#10;Learn more &#10;Disabled &#10;saurabh-cloudformation-lambda-demo-new &#10;Overview &#10;Properties &#10;Permissions &#10;Management &#10;Versioning &#10;Enable versioning &#10;Suspend versioning &#10;This suspends the creation of object versions for all operations but &#10;preserves any existing object versions. &#10;Cancel &#10;Save &#10;Disab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Amazon S3 &#10;saurabh-cloudformation-lambda-demo-new &#10;Access points &#10;Server access logging &#10;Set up access log records that provide &#10;details about access requests. &#10;Learn more &#10;Disabled &#10;saurabh-cloudformation-lambda-demo-new &#10;Overview &#10;Properties &#10;Permissions &#10;Management &#10;Versioning &#10;Enable versioning &#10;Suspend versioning &#10;This suspends the creation of object versions for all operations but &#10;preserves any existing object versions. &#10;Cancel &#10;Save &#10;Disabled "/>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858000" cy="363855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b/>
          <w:bCs/>
        </w:rPr>
        <w:lastRenderedPageBreak/>
        <w:t>Upload function code in s3</w:t>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1809750"/>
            <wp:effectExtent l="0" t="0" r="0" b="0"/>
            <wp:docPr id="165" name="Picture 165" descr="Machine generated alternative text:&#10;aws &#10;Services v &#10;Q &#10;Type a prefix and press Enter to search. Press ESC to clear. &#10;Hide &#10;Show &#10;Oct 14, 2020 PM &#10;502.8 KB &#10;GMT+0530 &#10;4 &#10;saurabh @ awsdeveloperlearn v &#10;Global V &#10;Support &#10;Upload &#10;+ Create folder &#10;Download &#10;Actions v &#10;Versions &#10;EU (Paris) &#10;Standard &#10;Viewing 1 to 1 &#10;function.zi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aws &#10;Services v &#10;Q &#10;Type a prefix and press Enter to search. Press ESC to clear. &#10;Hide &#10;Show &#10;Oct 14, 2020 PM &#10;502.8 KB &#10;GMT+0530 &#10;4 &#10;saurabh @ awsdeveloperlearn v &#10;Global V &#10;Support &#10;Upload &#10;+ Create folder &#10;Download &#10;Actions v &#10;Versions &#10;EU (Paris) &#10;Standard &#10;Viewing 1 to 1 &#10;function.zip "/>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858000" cy="180975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b/>
          <w:bCs/>
        </w:rPr>
        <w:t xml:space="preserve">Step 2) go to </w:t>
      </w:r>
      <w:proofErr w:type="spellStart"/>
      <w:r>
        <w:rPr>
          <w:rFonts w:ascii="Calibri" w:hAnsi="Calibri" w:cs="Calibri"/>
          <w:b/>
          <w:bCs/>
        </w:rPr>
        <w:t>cloudformation</w:t>
      </w:r>
      <w:proofErr w:type="spellEnd"/>
      <w:r>
        <w:rPr>
          <w:rFonts w:ascii="Calibri" w:hAnsi="Calibri" w:cs="Calibri"/>
          <w:b/>
          <w:bCs/>
        </w:rPr>
        <w:t xml:space="preserve"> ) upload-lambda-</w:t>
      </w:r>
      <w:proofErr w:type="spellStart"/>
      <w:r>
        <w:rPr>
          <w:rFonts w:ascii="Calibri" w:hAnsi="Calibri" w:cs="Calibri"/>
          <w:b/>
          <w:bCs/>
        </w:rPr>
        <w:t>xray</w:t>
      </w:r>
      <w:proofErr w:type="spellEnd"/>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429000"/>
            <wp:effectExtent l="0" t="0" r="0" b="0"/>
            <wp:docPr id="164" name="Picture 164" descr="Machine generated alternative text:&#10;CloudFormation &#10;Step 1 &#10;Specify template &#10;Step 2 &#10;Stacks &#10;Create stack &#10;Specify stack details &#10;Stack name &#10;Stack name &#10;Lambdademo &#10;Stack name can include letters (A-Z and a-z), numbers (0-9), and dashes (-). &#10;Parameters &#10;Parameters are defined in your template and allow you to input custom values when you create or update a stack. &#10;S3BucketParam &#10;saurabh-cloudformation-lambda-demo-new &#10;S3 KeyParam &#10;function.zip &#10;S30bjectVersionParam &#10;1.nMvmzkKwiJhmYewz30ZWlgJwtxuV3d &#10;Cancel &#10;Previous &#10;Specify stack details &#10;Step 3 &#10;Configure stack options &#10;Step 4 &#10;Revi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CloudFormation &#10;Step 1 &#10;Specify template &#10;Step 2 &#10;Stacks &#10;Create stack &#10;Specify stack details &#10;Stack name &#10;Stack name &#10;Lambdademo &#10;Stack name can include letters (A-Z and a-z), numbers (0-9), and dashes (-). &#10;Parameters &#10;Parameters are defined in your template and allow you to input custom values when you create or update a stack. &#10;S3BucketParam &#10;saurabh-cloudformation-lambda-demo-new &#10;S3 KeyParam &#10;function.zip &#10;S30bjectVersionParam &#10;1.nMvmzkKwiJhmYewz30ZWlgJwtxuV3d &#10;Cancel &#10;Previous &#10;Specify stack details &#10;Step 3 &#10;Configure stack options &#10;Step 4 &#10;Review "/>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b/>
          <w:bCs/>
        </w:rPr>
        <w:t xml:space="preserve">Acknowledge to create IAM role for </w:t>
      </w:r>
      <w:proofErr w:type="spellStart"/>
      <w:r>
        <w:rPr>
          <w:rFonts w:ascii="Calibri" w:hAnsi="Calibri" w:cs="Calibri"/>
          <w:b/>
          <w:bCs/>
        </w:rPr>
        <w:t>cloudformation</w:t>
      </w:r>
      <w:proofErr w:type="spellEnd"/>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568700"/>
            <wp:effectExtent l="0" t="0" r="0" b="0"/>
            <wp:docPr id="163" name="Picture 163" descr="Machine generated alternative text:&#10;Stack creation options &#10;Rollback on failure &#10;Enabled &#10;Timeout &#10;Termination protection &#10;Disabled &#10;Quick-create link &#10;Capabilities &#10;@ The following resource(s) require capabilities: &#10;This template contains Identity and Access Management (IAM) resources that might provide entities access to make changes to your AWS account. &#10;Check that you want to create each of these resources and that they have the minimum required permissions. Learn more &#10;Create stack &#10;I acknowledge that AWS CloudFormation might create IAM resources. &#10;Cancel &#10;Previous &#10;Create change 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Stack creation options &#10;Rollback on failure &#10;Enabled &#10;Timeout &#10;Termination protection &#10;Disabled &#10;Quick-create link &#10;Capabilities &#10;@ The following resource(s) require capabilities: &#10;This template contains Identity and Access Management (IAM) resources that might provide entities access to make changes to your AWS account. &#10;Check that you want to create each of these resources and that they have the minimum required permissions. Learn more &#10;Create stack &#10;I acknowledge that AWS CloudFormation might create IAM resources. &#10;Cancel &#10;Previous &#10;Create change set "/>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858000" cy="356870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b/>
          <w:bCs/>
        </w:rPr>
        <w:t xml:space="preserve">Step 3) below lambda function is created by </w:t>
      </w:r>
      <w:proofErr w:type="spellStart"/>
      <w:r>
        <w:rPr>
          <w:rFonts w:ascii="Calibri" w:hAnsi="Calibri" w:cs="Calibri"/>
          <w:b/>
          <w:bCs/>
        </w:rPr>
        <w:t>cloudformation</w:t>
      </w:r>
      <w:proofErr w:type="spellEnd"/>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2540000"/>
            <wp:effectExtent l="0" t="0" r="0" b="0"/>
            <wp:docPr id="162" name="Picture 162" descr="Machine generated alternative text:&#10;Lambda Functions &#10;Functions &#10;(8) &#10;Q Filter by tags and attributes or search by keyword &#10;Last fetched now &#10;c &#10;Actions &#10;Create function &#10;Last modified &#10;yesterday &#10;yesterday &#10;yesterday &#10;1 minute ago &#10;yesterday &#10;16 hours ago &#10;22 hours ago &#10;2 hours ago &#10;O &#10;O &#10;O &#10;O &#10;O &#10;O &#10;O &#10;O &#10;Function name &#10;lambda-s3 &#10;hello-world &#10;lambda-alb &#10;ademo-LambdaWithXRay-XLH3T70K47PG &#10;lambda-evenbridge &#10;lambda-vpc &#10;lambda-sqs &#10;lambda-xray-with-deps-demo &#10;Description &#10;A starter AWS Lambda function. &#10;Runtime &#10;Python 3.8 &#10;Python 3.7 &#10;Python 3.8 &#10;Node.js 12.x &#10;Python 3.8 &#10;Python 3.8 &#10;Python 3.8 &#10;Node.js 12.x &#10;Code size &#10;275 bytes &#10;343 bytes &#10;325 bytes &#10;502.8 kB &#10;275 bytes &#10;299 bytes &#10;209 bytes &#10;502.8 k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Lambda Functions &#10;Functions &#10;(8) &#10;Q Filter by tags and attributes or search by keyword &#10;Last fetched now &#10;c &#10;Actions &#10;Create function &#10;Last modified &#10;yesterday &#10;yesterday &#10;yesterday &#10;1 minute ago &#10;yesterday &#10;16 hours ago &#10;22 hours ago &#10;2 hours ago &#10;O &#10;O &#10;O &#10;O &#10;O &#10;O &#10;O &#10;O &#10;Function name &#10;lambda-s3 &#10;hello-world &#10;lambda-alb &#10;ademo-LambdaWithXRay-XLH3T70K47PG &#10;lambda-evenbridge &#10;lambda-vpc &#10;lambda-sqs &#10;lambda-xray-with-deps-demo &#10;Description &#10;A starter AWS Lambda function. &#10;Runtime &#10;Python 3.8 &#10;Python 3.7 &#10;Python 3.8 &#10;Node.js 12.x &#10;Python 3.8 &#10;Python 3.8 &#10;Python 3.8 &#10;Node.js 12.x &#10;Code size &#10;275 bytes &#10;343 bytes &#10;325 bytes &#10;502.8 kB &#10;275 bytes &#10;299 bytes &#10;209 bytes &#10;502.8 kB "/>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858000" cy="254000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b/>
          <w:bCs/>
        </w:rPr>
        <w:t>Test the function we will see entire bucket</w:t>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111500"/>
            <wp:effectExtent l="0" t="0" r="0" b="0"/>
            <wp:docPr id="161" name="Picture 161" descr="Machine generated alternative text:&#10;Lambda Functions Lambdademo-LambdaWithXRay-XLH3T70K47PG &#10;Lambdademo-LambdaWithXRay-XLH3T70K47PG &#10;@ This function belongs to an application. Click here to manage it. &#10;@ Execution result: succeeded (logs) &#10;V Details &#10;ARN - &#10;Throttle &#10;Qualifiers v &#10;Actions V &#10;test &#10;Test &#10;x &#10;x &#10;The area below shows the result returned by your function execution. Learn more about returning results from your function. &#10;&quot;Buckets &quot; &#10;&quot;Name &#10;&quot;cf-temp1ates-eqg3tjzvn1n2-eu-west-3&quot; &#10;Request ID &#10;af9fb5af-db77-40c7-92e4-bfd57eac71c4 &#10;Billed duration &#10;1700 ms &#10;&quot;CreationDate&quot; &#10;&quot;2e2ø-1e-14Teg: 57 : 22. &quot; &#10;&quot;Name &#10;&quot;cf-templates -eqg3tjzvn1n2-us -east-I&quot; , &#10;&quot;CreationDate&quot; &#10;&quot;2e2ø-1e-08Te7 : 21 : ee. øeez &quot; &#10;Summary &#10;Code SHA-256 &#10;rAsG/mnNlHlPNOWSCzc122mXvZtwz4Hav1 +TuWQcpelJ: &#10;Duration &#10;1648.01 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Lambda Functions Lambdademo-LambdaWithXRay-XLH3T70K47PG &#10;Lambdademo-LambdaWithXRay-XLH3T70K47PG &#10;@ This function belongs to an application. Click here to manage it. &#10;@ Execution result: succeeded (logs) &#10;V Details &#10;ARN - &#10;Throttle &#10;Qualifiers v &#10;Actions V &#10;test &#10;Test &#10;x &#10;x &#10;The area below shows the result returned by your function execution. Learn more about returning results from your function. &#10;&quot;Buckets &quot; &#10;&quot;Name &#10;&quot;cf-temp1ates-eqg3tjzvn1n2-eu-west-3&quot; &#10;Request ID &#10;af9fb5af-db77-40c7-92e4-bfd57eac71c4 &#10;Billed duration &#10;1700 ms &#10;&quot;CreationDate&quot; &#10;&quot;2e2ø-1e-14Teg: 57 : 22. &quot; &#10;&quot;Name &#10;&quot;cf-templates -eqg3tjzvn1n2-us -east-I&quot; , &#10;&quot;CreationDate&quot; &#10;&quot;2e2ø-1e-08Te7 : 21 : ee. øeez &quot; &#10;Summary &#10;Code SHA-256 &#10;rAsG/mnNlHlPNOWSCzc122mXvZtwz4Hav1 +TuWQcpelJ: &#10;Duration &#10;1648.01 ms "/>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858000" cy="311150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ind w:left="2160"/>
        <w:rPr>
          <w:rFonts w:ascii="Calibri" w:hAnsi="Calibri" w:cs="Calibri"/>
          <w:color w:val="00B050"/>
          <w:sz w:val="28"/>
          <w:szCs w:val="28"/>
        </w:rPr>
      </w:pPr>
      <w:r>
        <w:rPr>
          <w:rFonts w:ascii="Calibri" w:hAnsi="Calibri" w:cs="Calibri"/>
          <w:b/>
          <w:bCs/>
          <w:color w:val="00B050"/>
          <w:sz w:val="28"/>
          <w:szCs w:val="28"/>
        </w:rPr>
        <w:t>Lambda layers</w:t>
      </w:r>
    </w:p>
    <w:p w:rsidR="00B163FB" w:rsidRDefault="00B163FB" w:rsidP="00B163FB">
      <w:pPr>
        <w:pStyle w:val="NormalWeb"/>
        <w:spacing w:before="0" w:beforeAutospacing="0" w:after="0" w:afterAutospacing="0"/>
        <w:ind w:left="2160"/>
        <w:rPr>
          <w:rFonts w:ascii="Calibri" w:hAnsi="Calibri" w:cs="Calibri"/>
          <w:color w:val="00B050"/>
          <w:sz w:val="28"/>
          <w:szCs w:val="28"/>
        </w:rPr>
      </w:pPr>
      <w:r>
        <w:rPr>
          <w:rFonts w:ascii="Calibri" w:hAnsi="Calibri" w:cs="Calibri"/>
          <w:color w:val="00B050"/>
          <w:sz w:val="28"/>
          <w:szCs w:val="28"/>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b/>
          <w:bCs/>
          <w:color w:val="00B050"/>
          <w:sz w:val="28"/>
          <w:szCs w:val="28"/>
        </w:rPr>
        <w:t xml:space="preserve">Note : </w:t>
      </w:r>
      <w:r>
        <w:rPr>
          <w:rFonts w:ascii="Calibri" w:hAnsi="Calibri" w:cs="Calibri"/>
          <w:b/>
          <w:bCs/>
          <w:color w:val="000000"/>
        </w:rPr>
        <w:t>packaging our dependencies in layer and reuse them using lambda function</w:t>
      </w:r>
    </w:p>
    <w:p w:rsidR="00B163FB" w:rsidRDefault="00B163FB" w:rsidP="00B163FB">
      <w:pPr>
        <w:pStyle w:val="NormalWeb"/>
        <w:spacing w:before="0" w:beforeAutospacing="0" w:after="0" w:afterAutospacing="0"/>
        <w:rPr>
          <w:rFonts w:ascii="Calibri" w:hAnsi="Calibri" w:cs="Calibri"/>
          <w:color w:val="000000"/>
        </w:rPr>
      </w:pPr>
      <w:r>
        <w:rPr>
          <w:rFonts w:ascii="Calibri" w:hAnsi="Calibri" w:cs="Calibri"/>
          <w:color w:val="000000"/>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676650"/>
            <wp:effectExtent l="0" t="0" r="0" b="0"/>
            <wp:docPr id="160" name="Picture 160" descr="Machine generated alternative text:&#10;Lambda Layers &#10;• Custom Runtimes &#10;• Ex: C++ https://github.com/awslabs/aws-lambda-cpp &#10;• Ex: Rust https://githubCQm(awslabs/aws-lambda-cus_t-runtime &#10;• Externalize Dependencies to re-use them: &#10;Application Package 1 (60KB) &#10;Application Package 1 (30.02MB) &#10;lambda function_l.py &#10;files &#10;my_heavy_library_2 files &#10;Application Package 1 (20KB) &#10;lambda_function_l.py &#10;Lambda Layer 1 (10 MB) &#10;files &#10;Lambda Layer 2 (30 MB) &#10;fi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Lambda Layers &#10;• Custom Runtimes &#10;• Ex: C++ https://github.com/awslabs/aws-lambda-cpp &#10;• Ex: Rust https://githubCQm(awslabs/aws-lambda-cus_t-runtime &#10;• Externalize Dependencies to re-use them: &#10;Application Package 1 (60KB) &#10;Application Package 1 (30.02MB) &#10;lambda function_l.py &#10;files &#10;my_heavy_library_2 files &#10;Application Package 1 (20KB) &#10;lambda_function_l.py &#10;Lambda Layer 1 (10 MB) &#10;files &#10;Lambda Layer 2 (30 MB) &#10;files "/>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858000" cy="367665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color w:val="000000"/>
        </w:rPr>
      </w:pPr>
      <w:r>
        <w:rPr>
          <w:rFonts w:ascii="Calibri" w:hAnsi="Calibri" w:cs="Calibri"/>
          <w:color w:val="000000"/>
        </w:rPr>
        <w:t> </w:t>
      </w:r>
    </w:p>
    <w:p w:rsidR="00B163FB" w:rsidRDefault="00B163FB" w:rsidP="00B163FB">
      <w:pPr>
        <w:pStyle w:val="NormalWeb"/>
        <w:spacing w:before="0" w:beforeAutospacing="0" w:after="0" w:afterAutospacing="0"/>
        <w:rPr>
          <w:rFonts w:ascii="Calibri" w:hAnsi="Calibri" w:cs="Calibri"/>
          <w:color w:val="000000"/>
        </w:rPr>
      </w:pPr>
      <w:r>
        <w:rPr>
          <w:rFonts w:ascii="Calibri" w:hAnsi="Calibri" w:cs="Calibri"/>
          <w:color w:val="000000"/>
        </w:rPr>
        <w:t> </w:t>
      </w:r>
    </w:p>
    <w:p w:rsidR="00B163FB" w:rsidRDefault="00B163FB" w:rsidP="00B163FB">
      <w:pPr>
        <w:pStyle w:val="NormalWeb"/>
        <w:spacing w:before="0" w:beforeAutospacing="0" w:after="0" w:afterAutospacing="0"/>
        <w:rPr>
          <w:rFonts w:ascii="Calibri" w:hAnsi="Calibri" w:cs="Calibri"/>
          <w:color w:val="000000"/>
        </w:rPr>
      </w:pPr>
      <w:r>
        <w:rPr>
          <w:rFonts w:ascii="Calibri" w:hAnsi="Calibri" w:cs="Calibri"/>
          <w:b/>
          <w:bCs/>
          <w:color w:val="000000"/>
        </w:rPr>
        <w:lastRenderedPageBreak/>
        <w:t>Hands on</w:t>
      </w:r>
    </w:p>
    <w:p w:rsidR="00B163FB" w:rsidRDefault="00B163FB" w:rsidP="00B163FB">
      <w:pPr>
        <w:pStyle w:val="NormalWeb"/>
        <w:spacing w:before="0" w:beforeAutospacing="0" w:after="0" w:afterAutospacing="0"/>
        <w:rPr>
          <w:rFonts w:ascii="Calibri" w:hAnsi="Calibri" w:cs="Calibri"/>
          <w:color w:val="000000"/>
        </w:rPr>
      </w:pPr>
      <w:r>
        <w:rPr>
          <w:rFonts w:ascii="Calibri" w:hAnsi="Calibri" w:cs="Calibri"/>
          <w:color w:val="000000"/>
        </w:rPr>
        <w:t> </w:t>
      </w:r>
    </w:p>
    <w:p w:rsidR="00B163FB" w:rsidRDefault="00B163FB" w:rsidP="00B163FB">
      <w:pPr>
        <w:pStyle w:val="NormalWeb"/>
        <w:spacing w:before="0" w:beforeAutospacing="0" w:after="0" w:afterAutospacing="0"/>
        <w:rPr>
          <w:rFonts w:ascii="Calibri" w:hAnsi="Calibri" w:cs="Calibri"/>
          <w:color w:val="000000"/>
        </w:rPr>
      </w:pPr>
      <w:r>
        <w:rPr>
          <w:rFonts w:ascii="Calibri" w:hAnsi="Calibri" w:cs="Calibri"/>
          <w:b/>
          <w:bCs/>
          <w:color w:val="000000"/>
        </w:rPr>
        <w:t>Step 1) create function</w:t>
      </w:r>
    </w:p>
    <w:p w:rsidR="00B163FB" w:rsidRDefault="00B163FB" w:rsidP="00B163FB">
      <w:pPr>
        <w:pStyle w:val="NormalWeb"/>
        <w:spacing w:before="0" w:beforeAutospacing="0" w:after="0" w:afterAutospacing="0"/>
        <w:rPr>
          <w:rFonts w:ascii="Calibri" w:hAnsi="Calibri" w:cs="Calibri"/>
          <w:color w:val="000000"/>
        </w:rPr>
      </w:pPr>
      <w:r>
        <w:rPr>
          <w:rFonts w:ascii="Calibri" w:hAnsi="Calibri" w:cs="Calibri"/>
          <w:color w:val="000000"/>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238500"/>
            <wp:effectExtent l="0" t="0" r="0" b="0"/>
            <wp:docPr id="159" name="Picture 159" descr="Machine generated alternative text:&#10;Author from scratch &#10;Start with a simple Hello World example. &#10;Basic information &#10;Function name &#10;Enter a name that describes the purpose of your function. &#10;lambda-layer-demo &#10;Use only letters, numbers, hyphens, or underscores with no spaces. &#10;Runtime Info &#10;Choose the language to use to write your function. &#10;Python 3.8 &#10;Permissions Info &#10;o &#10;Use a blueprint &#10;Build a Lambda application from sample code and configuration &#10;presets for common use cases. &#10;O &#10;Browse serverless app repository &#10;Deploy a sample Lambda application from the AWS Serverless &#10;Application Repository. &#10;By default, Lambda wilt create an execution role with permissions to upload logs to Amazon CloudWatch Logs. You can customize this default role later when adding triggers. &#10;Change default execution role &#10;Advanced settin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Author from scratch &#10;Start with a simple Hello World example. &#10;Basic information &#10;Function name &#10;Enter a name that describes the purpose of your function. &#10;lambda-layer-demo &#10;Use only letters, numbers, hyphens, or underscores with no spaces. &#10;Runtime Info &#10;Choose the language to use to write your function. &#10;Python 3.8 &#10;Permissions Info &#10;o &#10;Use a blueprint &#10;Build a Lambda application from sample code and configuration &#10;presets for common use cases. &#10;O &#10;Browse serverless app repository &#10;Deploy a sample Lambda application from the AWS Serverless &#10;Application Repository. &#10;By default, Lambda wilt create an execution role with permissions to upload logs to Amazon CloudWatch Logs. You can customize this default role later when adding triggers. &#10;Change default execution role &#10;Advanced settings "/>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858000" cy="323850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color w:val="000000"/>
        </w:rPr>
      </w:pPr>
      <w:r>
        <w:rPr>
          <w:rFonts w:ascii="Calibri" w:hAnsi="Calibri" w:cs="Calibri"/>
          <w:color w:val="000000"/>
        </w:rPr>
        <w:t> </w:t>
      </w:r>
    </w:p>
    <w:p w:rsidR="00B163FB" w:rsidRDefault="00B163FB" w:rsidP="00B163FB">
      <w:pPr>
        <w:pStyle w:val="NormalWeb"/>
        <w:spacing w:before="0" w:beforeAutospacing="0" w:after="0" w:afterAutospacing="0"/>
        <w:rPr>
          <w:rFonts w:ascii="Calibri" w:hAnsi="Calibri" w:cs="Calibri"/>
          <w:color w:val="000000"/>
        </w:rPr>
      </w:pPr>
      <w:r>
        <w:rPr>
          <w:rFonts w:ascii="Calibri" w:hAnsi="Calibri" w:cs="Calibri"/>
          <w:b/>
          <w:bCs/>
          <w:color w:val="000000"/>
        </w:rPr>
        <w:t>As of now it is showing 0 layer</w:t>
      </w:r>
    </w:p>
    <w:p w:rsidR="00B163FB" w:rsidRDefault="00B163FB" w:rsidP="00B163FB">
      <w:pPr>
        <w:pStyle w:val="NormalWeb"/>
        <w:spacing w:before="0" w:beforeAutospacing="0" w:after="0" w:afterAutospacing="0"/>
        <w:rPr>
          <w:rFonts w:ascii="Calibri" w:hAnsi="Calibri" w:cs="Calibri"/>
          <w:color w:val="000000"/>
        </w:rPr>
      </w:pPr>
      <w:r>
        <w:rPr>
          <w:rFonts w:ascii="Calibri" w:hAnsi="Calibri" w:cs="Calibri"/>
          <w:color w:val="000000"/>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2495550"/>
            <wp:effectExtent l="0" t="0" r="0" b="0"/>
            <wp:docPr id="158" name="Picture 158" descr="Machine generated alternative text:&#10;Lambda Functions lambda-layer-demo &#10;lambda-layer-demo &#10;Throttle &#10;ARN- &#10;Qualifiers v &#10;Actions V &#10;Select a test event &#10;Test &#10;Monitoring &#10;lambda-layer-demo &#10;Layers &#10;Configuration &#10;v Designer &#10;+ Add trigger &#10;Permissions &#10;+ Add destin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Lambda Functions lambda-layer-demo &#10;lambda-layer-demo &#10;Throttle &#10;ARN- &#10;Qualifiers v &#10;Actions V &#10;Select a test event &#10;Test &#10;Monitoring &#10;lambda-layer-demo &#10;Layers &#10;Configuration &#10;v Designer &#10;+ Add trigger &#10;Permissions &#10;+ Add destination "/>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858000" cy="249555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color w:val="000000"/>
        </w:rPr>
      </w:pPr>
      <w:r>
        <w:rPr>
          <w:rFonts w:ascii="Calibri" w:hAnsi="Calibri" w:cs="Calibri"/>
          <w:color w:val="000000"/>
        </w:rPr>
        <w:t> </w:t>
      </w:r>
    </w:p>
    <w:p w:rsidR="00B163FB" w:rsidRDefault="00B163FB" w:rsidP="00B163FB">
      <w:pPr>
        <w:pStyle w:val="NormalWeb"/>
        <w:spacing w:before="0" w:beforeAutospacing="0" w:after="0" w:afterAutospacing="0"/>
        <w:rPr>
          <w:rFonts w:ascii="Calibri" w:hAnsi="Calibri" w:cs="Calibri"/>
          <w:color w:val="000000"/>
        </w:rPr>
      </w:pPr>
      <w:r>
        <w:rPr>
          <w:rFonts w:ascii="Calibri" w:hAnsi="Calibri" w:cs="Calibri"/>
          <w:b/>
          <w:bCs/>
          <w:color w:val="000000"/>
        </w:rPr>
        <w:t>Click on add a layer</w:t>
      </w:r>
    </w:p>
    <w:p w:rsidR="00B163FB" w:rsidRDefault="00B163FB" w:rsidP="00B163FB">
      <w:pPr>
        <w:pStyle w:val="NormalWeb"/>
        <w:spacing w:before="0" w:beforeAutospacing="0" w:after="0" w:afterAutospacing="0"/>
        <w:rPr>
          <w:rFonts w:ascii="Calibri" w:hAnsi="Calibri" w:cs="Calibri"/>
          <w:color w:val="000000"/>
        </w:rPr>
      </w:pPr>
      <w:r>
        <w:rPr>
          <w:rFonts w:ascii="Calibri" w:hAnsi="Calibri" w:cs="Calibri"/>
          <w:color w:val="000000"/>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695700"/>
            <wp:effectExtent l="0" t="0" r="0" b="0"/>
            <wp:docPr id="157" name="Picture 157" descr="Machine generated alternative text:&#10;Lambda Layers &#10;Add layer &#10;Add layer &#10;Choose a layer Info &#10;Choose from layers with a compatible runtime or specify the Amazon Resource Name (ARN) of a layer version. &#10;Choose a layer from a list of &#10;layers provided by AWS. &#10;AWS layers &#10;O &#10;Custom layers &#10;Choose a layer from a list of &#10;layers created by your AWS &#10;account or organization. &#10;O &#10;Specify an ARN &#10;Specify a layer by providing the &#10;ARN. &#10;Cancel &#10;Add &#10;Layers provided by AWS that are compatible with your function's runtime. &#10;AWSLambda-Python38-SciPy1x &#10;Version &#10;2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Lambda Layers &#10;Add layer &#10;Add layer &#10;Choose a layer Info &#10;Choose from layers with a compatible runtime or specify the Amazon Resource Name (ARN) of a layer version. &#10;Choose a layer from a list of &#10;layers provided by AWS. &#10;AWS layers &#10;O &#10;Custom layers &#10;Choose a layer from a list of &#10;layers created by your AWS &#10;account or organization. &#10;O &#10;Specify an ARN &#10;Specify a layer by providing the &#10;ARN. &#10;Cancel &#10;Add &#10;Layers provided by AWS that are compatible with your function's runtime. &#10;AWSLambda-Python38-SciPy1x &#10;Version &#10;28 "/>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858000" cy="369570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color w:val="000000"/>
        </w:rPr>
      </w:pPr>
      <w:r>
        <w:rPr>
          <w:rFonts w:ascii="Calibri" w:hAnsi="Calibri" w:cs="Calibri"/>
          <w:color w:val="000000"/>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sz w:val="22"/>
          <w:szCs w:val="22"/>
        </w:rPr>
        <w:t>A </w:t>
      </w:r>
      <w:r>
        <w:rPr>
          <w:rFonts w:ascii="Arial" w:hAnsi="Arial" w:cs="Arial"/>
          <w:b/>
          <w:bCs/>
          <w:color w:val="222222"/>
          <w:shd w:val="clear" w:color="auto" w:fill="FFFFFF"/>
        </w:rPr>
        <w:t>layer</w:t>
      </w:r>
      <w:r>
        <w:rPr>
          <w:rFonts w:ascii="Calibri" w:hAnsi="Calibri" w:cs="Calibri"/>
          <w:sz w:val="22"/>
          <w:szCs w:val="22"/>
        </w:rPr>
        <w:t> is a ZIP archive that contains libraries, a custom runtime, or other dependencies. With </w:t>
      </w:r>
      <w:r>
        <w:rPr>
          <w:rFonts w:ascii="Arial" w:hAnsi="Arial" w:cs="Arial"/>
          <w:b/>
          <w:bCs/>
          <w:color w:val="222222"/>
          <w:shd w:val="clear" w:color="auto" w:fill="FFFFFF"/>
        </w:rPr>
        <w:t>layers</w:t>
      </w:r>
      <w:r>
        <w:rPr>
          <w:rFonts w:ascii="Calibri" w:hAnsi="Calibri" w:cs="Calibri"/>
          <w:sz w:val="22"/>
          <w:szCs w:val="22"/>
        </w:rPr>
        <w:t>, you can use libraries in your function without needing to include them in your deployment package. </w:t>
      </w:r>
      <w:r>
        <w:rPr>
          <w:rFonts w:ascii="Arial" w:hAnsi="Arial" w:cs="Arial"/>
          <w:b/>
          <w:bCs/>
          <w:color w:val="222222"/>
          <w:shd w:val="clear" w:color="auto" w:fill="FFFFFF"/>
        </w:rPr>
        <w:t>Layers</w:t>
      </w:r>
      <w:r>
        <w:rPr>
          <w:rFonts w:ascii="Calibri" w:hAnsi="Calibri" w:cs="Calibri"/>
          <w:sz w:val="22"/>
          <w:szCs w:val="22"/>
        </w:rPr>
        <w:t> let you keep your deployment package small, which makes development easier.</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Search by </w:t>
      </w:r>
      <w:proofErr w:type="spellStart"/>
      <w:r>
        <w:rPr>
          <w:rFonts w:ascii="Calibri" w:hAnsi="Calibri" w:cs="Calibri"/>
          <w:sz w:val="22"/>
          <w:szCs w:val="22"/>
        </w:rPr>
        <w:t>aws</w:t>
      </w:r>
      <w:proofErr w:type="spellEnd"/>
      <w:r>
        <w:rPr>
          <w:rFonts w:ascii="Calibri" w:hAnsi="Calibri" w:cs="Calibri"/>
          <w:sz w:val="22"/>
          <w:szCs w:val="22"/>
        </w:rPr>
        <w:t xml:space="preserve"> blog python </w:t>
      </w:r>
      <w:proofErr w:type="spellStart"/>
      <w:r>
        <w:rPr>
          <w:rFonts w:ascii="Calibri" w:hAnsi="Calibri" w:cs="Calibri"/>
          <w:sz w:val="22"/>
          <w:szCs w:val="22"/>
        </w:rPr>
        <w:t>scipy</w:t>
      </w:r>
      <w:proofErr w:type="spellEnd"/>
      <w:r>
        <w:rPr>
          <w:rFonts w:ascii="Calibri" w:hAnsi="Calibri" w:cs="Calibri"/>
          <w:sz w:val="22"/>
          <w:szCs w:val="22"/>
        </w:rPr>
        <w:t xml:space="preserve"> layer in google</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B163FB" w:rsidRDefault="00B163FB" w:rsidP="00B163FB">
      <w:pPr>
        <w:pStyle w:val="NormalWeb"/>
        <w:spacing w:before="0" w:beforeAutospacing="0" w:after="0" w:afterAutospacing="0"/>
        <w:rPr>
          <w:rFonts w:ascii="Calibri" w:hAnsi="Calibri" w:cs="Calibri"/>
          <w:sz w:val="22"/>
          <w:szCs w:val="22"/>
        </w:rPr>
      </w:pPr>
      <w:hyperlink r:id="rId181" w:history="1">
        <w:r>
          <w:rPr>
            <w:rStyle w:val="Hyperlink"/>
            <w:rFonts w:ascii="Calibri" w:hAnsi="Calibri" w:cs="Calibri"/>
            <w:sz w:val="22"/>
            <w:szCs w:val="22"/>
          </w:rPr>
          <w:t>https://aws.amazon.com/blogs/aws/new-for-aws-lambda-use-any-programming-language-and-share-common-components/</w:t>
        </w:r>
      </w:hyperlink>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sz w:val="22"/>
          <w:szCs w:val="22"/>
        </w:rPr>
        <w:t>Replace the code in lambda function</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086100"/>
            <wp:effectExtent l="0" t="0" r="0" b="0"/>
            <wp:docPr id="156" name="Picture 156" descr="Machine generated alternative text:&#10;Successfully updated the function lambda-layer-demo. &#10;lambda-layer-demo &#10;Function code &#10;Info &#10;Test &#10;Deploy &#10;Throttle &#10;Qualifiers &#10;Actions &#10;Select a test event &#10;Deploy &#10;Actions &#10;Test &#10;Window &#10;lambda function &#10;import numpy as np &#10;Tools &#10;4 &#10;File Edit Find Mew Go &#10;lambda-layer-demo • &#10;lambda function. py &#10;from &#10;scipy. spatial import ConvexHu11 &#10;def lambda handler (event, context): &#10;NumPyXn&quot;) &#10;print(&quot;random matrix_a &#10;matrix a &#10;np . random. randint(le, &#10;print(matrix a) &#10;print(&quot;random matrix_b &#10;matrix b &#10;np . random. randint(le, &#10;print(matrix b) &#10;print(&quot;matrix a &#10;matrix b &#10;print(matrix a dot(matrix b)) &#10;Scipyxn&quot;) &#10;num points &#10;size-(4, &#10;size-(4, &#10;4)) &#10;4)) &#10;print(num points, &quot;random points: &quot;) &#10;points &#10;np.random. rand(num points, 2) &#10;for i, point in enumerate(points): &#10;print(• &#10;point) &#10;hull &#10;ConvexHu11 (points) &#10;print(&quot;The smallest convex set containing all&quot; &#10;num_points, &#10;&quot; points has' &#10;len(hull . simplices), &#10;&quot;sides, Xnconnecting points: &quot;) &#10;simplex in hull. simplices: &#10;pningsimplexce) , &#10;, simplexL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hine generated alternative text:&#10;Successfully updated the function lambda-layer-demo. &#10;lambda-layer-demo &#10;Function code &#10;Info &#10;Test &#10;Deploy &#10;Throttle &#10;Qualifiers &#10;Actions &#10;Select a test event &#10;Deploy &#10;Actions &#10;Test &#10;Window &#10;lambda function &#10;import numpy as np &#10;Tools &#10;4 &#10;File Edit Find Mew Go &#10;lambda-layer-demo • &#10;lambda function. py &#10;from &#10;scipy. spatial import ConvexHu11 &#10;def lambda handler (event, context): &#10;NumPyXn&quot;) &#10;print(&quot;random matrix_a &#10;matrix a &#10;np . random. randint(le, &#10;print(matrix a) &#10;print(&quot;random matrix_b &#10;matrix b &#10;np . random. randint(le, &#10;print(matrix b) &#10;print(&quot;matrix a &#10;matrix b &#10;print(matrix a dot(matrix b)) &#10;Scipyxn&quot;) &#10;num points &#10;size-(4, &#10;size-(4, &#10;4)) &#10;4)) &#10;print(num points, &quot;random points: &quot;) &#10;points &#10;np.random. rand(num points, 2) &#10;for i, point in enumerate(points): &#10;print(• &#10;point) &#10;hull &#10;ConvexHu11 (points) &#10;print(&quot;The smallest convex set containing all&quot; &#10;num_points, &#10;&quot; points has' &#10;len(hull . simplices), &#10;&quot;sides, Xnconnecting points: &quot;) &#10;simplex in hull. simplices: &#10;pningsimplexce) , &#10;, simplexL1)) "/>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858000" cy="308610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color w:val="000000"/>
        </w:rPr>
      </w:pPr>
      <w:r>
        <w:rPr>
          <w:rFonts w:ascii="Calibri" w:hAnsi="Calibri" w:cs="Calibri"/>
          <w:color w:val="000000"/>
        </w:rPr>
        <w:t> </w:t>
      </w:r>
    </w:p>
    <w:p w:rsidR="00B163FB" w:rsidRDefault="00B163FB" w:rsidP="00B163FB">
      <w:pPr>
        <w:pStyle w:val="NormalWeb"/>
        <w:spacing w:before="0" w:beforeAutospacing="0" w:after="0" w:afterAutospacing="0"/>
        <w:rPr>
          <w:rFonts w:ascii="Calibri" w:hAnsi="Calibri" w:cs="Calibri"/>
          <w:color w:val="000000"/>
        </w:rPr>
      </w:pPr>
      <w:r>
        <w:rPr>
          <w:rFonts w:ascii="Calibri" w:hAnsi="Calibri" w:cs="Calibri"/>
          <w:color w:val="000000"/>
        </w:rPr>
        <w:t> </w:t>
      </w:r>
    </w:p>
    <w:p w:rsidR="00B163FB" w:rsidRDefault="00B163FB" w:rsidP="00B163FB">
      <w:pPr>
        <w:pStyle w:val="NormalWeb"/>
        <w:spacing w:before="0" w:beforeAutospacing="0" w:after="0" w:afterAutospacing="0"/>
        <w:rPr>
          <w:rFonts w:ascii="Calibri" w:hAnsi="Calibri" w:cs="Calibri"/>
          <w:color w:val="000000"/>
        </w:rPr>
      </w:pPr>
      <w:r>
        <w:rPr>
          <w:rFonts w:ascii="Calibri" w:hAnsi="Calibri" w:cs="Calibri"/>
          <w:b/>
          <w:bCs/>
          <w:color w:val="000000"/>
        </w:rPr>
        <w:t xml:space="preserve">We </w:t>
      </w:r>
      <w:proofErr w:type="spellStart"/>
      <w:r>
        <w:rPr>
          <w:rFonts w:ascii="Calibri" w:hAnsi="Calibri" w:cs="Calibri"/>
          <w:b/>
          <w:bCs/>
          <w:color w:val="000000"/>
        </w:rPr>
        <w:t>havent</w:t>
      </w:r>
      <w:proofErr w:type="spellEnd"/>
      <w:r>
        <w:rPr>
          <w:rFonts w:ascii="Calibri" w:hAnsi="Calibri" w:cs="Calibri"/>
          <w:b/>
          <w:bCs/>
          <w:color w:val="000000"/>
        </w:rPr>
        <w:t xml:space="preserve"> upload </w:t>
      </w:r>
      <w:proofErr w:type="spellStart"/>
      <w:r>
        <w:rPr>
          <w:rFonts w:ascii="Calibri" w:hAnsi="Calibri" w:cs="Calibri"/>
          <w:b/>
          <w:bCs/>
          <w:color w:val="000000"/>
        </w:rPr>
        <w:t>zipfile</w:t>
      </w:r>
      <w:proofErr w:type="spellEnd"/>
      <w:r>
        <w:rPr>
          <w:rFonts w:ascii="Calibri" w:hAnsi="Calibri" w:cs="Calibri"/>
          <w:b/>
          <w:bCs/>
          <w:color w:val="000000"/>
        </w:rPr>
        <w:t xml:space="preserve"> using layer we upload external dependencies</w:t>
      </w:r>
    </w:p>
    <w:p w:rsidR="00B163FB" w:rsidRDefault="00B163FB" w:rsidP="00B163FB">
      <w:pPr>
        <w:pStyle w:val="NormalWeb"/>
        <w:spacing w:before="0" w:beforeAutospacing="0" w:after="0" w:afterAutospacing="0"/>
        <w:rPr>
          <w:rFonts w:ascii="Calibri" w:hAnsi="Calibri" w:cs="Calibri"/>
          <w:color w:val="000000"/>
        </w:rPr>
      </w:pPr>
      <w:r>
        <w:rPr>
          <w:rFonts w:ascii="Calibri" w:hAnsi="Calibri" w:cs="Calibri"/>
          <w:color w:val="000000"/>
        </w:rPr>
        <w:t> </w:t>
      </w:r>
    </w:p>
    <w:p w:rsidR="00B163FB" w:rsidRDefault="00B163FB" w:rsidP="00B163FB">
      <w:pPr>
        <w:pStyle w:val="NormalWeb"/>
        <w:spacing w:before="0" w:beforeAutospacing="0" w:after="0" w:afterAutospacing="0"/>
        <w:rPr>
          <w:rFonts w:ascii="Calibri" w:hAnsi="Calibri" w:cs="Calibri"/>
          <w:color w:val="000000"/>
        </w:rPr>
      </w:pPr>
      <w:r>
        <w:rPr>
          <w:rFonts w:ascii="Calibri" w:hAnsi="Calibri" w:cs="Calibri"/>
          <w:b/>
          <w:bCs/>
          <w:color w:val="000000"/>
        </w:rPr>
        <w:t xml:space="preserve">Success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048000"/>
            <wp:effectExtent l="0" t="0" r="0" b="0"/>
            <wp:docPr id="155" name="Picture 155" descr="Machine generated alternative text:&#10;Successfully updated the function lambda-layer-demo. &#10;lambda-layer-demo &#10;Throttle &#10;Qualifiers &#10;Actions &#10;test &#10;Test &#10;The area below shows the result returned by your function execution. Learn more about returning results from your function. &#10;nun &#10;Summary &#10;Code SHA-256 &#10;001SDknuOiiUcFT+UxNJeXQT4qME08nV9JzOAoSDPWl: &#10;Duration &#10;86.64 ms &#10;Resources configured &#10;128 MB &#10;Log output &#10;Request ID &#10;e4726199-03ac-4de5-b2f2-ecb2564fdf4e &#10;Billed duration &#10;100 ms &#10;Max memory used &#10;107 MB Init Duration: 948.38 ms &#10;The section below shows the logging calls in your code. These correspond to a single row within the CloudWatch log group corresponding to this Lambda function. Click here to view the CloudWatch log group. &#10;START Requestld: e4726199-Ø3ac-4de5-b2f2-ecb2564fdf4e Version: $LATEST &#10;Using NumPy &#10;random matrix a &#10;83 61 &#10;C6 7 8 21 &#10;random matrix 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Successfully updated the function lambda-layer-demo. &#10;lambda-layer-demo &#10;Throttle &#10;Qualifiers &#10;Actions &#10;test &#10;Test &#10;The area below shows the result returned by your function execution. Learn more about returning results from your function. &#10;nun &#10;Summary &#10;Code SHA-256 &#10;001SDknuOiiUcFT+UxNJeXQT4qME08nV9JzOAoSDPWl: &#10;Duration &#10;86.64 ms &#10;Resources configured &#10;128 MB &#10;Log output &#10;Request ID &#10;e4726199-03ac-4de5-b2f2-ecb2564fdf4e &#10;Billed duration &#10;100 ms &#10;Max memory used &#10;107 MB Init Duration: 948.38 ms &#10;The section below shows the logging calls in your code. These correspond to a single row within the CloudWatch log group corresponding to this Lambda function. Click here to view the CloudWatch log group. &#10;START Requestld: e4726199-Ø3ac-4de5-b2f2-ecb2564fdf4e Version: $LATEST &#10;Using NumPy &#10;random matrix a &#10;83 61 &#10;C6 7 8 21 &#10;random matrix b "/>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858000" cy="304800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color w:val="000000"/>
        </w:rPr>
      </w:pPr>
      <w:r>
        <w:rPr>
          <w:rFonts w:ascii="Calibri" w:hAnsi="Calibri" w:cs="Calibri"/>
          <w:color w:val="000000"/>
        </w:rPr>
        <w:t> </w:t>
      </w:r>
    </w:p>
    <w:p w:rsidR="00B163FB" w:rsidRDefault="00B163FB" w:rsidP="00B163FB">
      <w:pPr>
        <w:pStyle w:val="NormalWeb"/>
        <w:spacing w:before="0" w:beforeAutospacing="0" w:after="0" w:afterAutospacing="0"/>
        <w:rPr>
          <w:rFonts w:ascii="Calibri" w:hAnsi="Calibri" w:cs="Calibri"/>
          <w:color w:val="000000"/>
        </w:rPr>
      </w:pPr>
      <w:r>
        <w:rPr>
          <w:rFonts w:ascii="Calibri" w:hAnsi="Calibri" w:cs="Calibri"/>
          <w:color w:val="000000"/>
        </w:rPr>
        <w:t> </w:t>
      </w:r>
    </w:p>
    <w:p w:rsidR="00B163FB" w:rsidRDefault="00B163FB" w:rsidP="00B163FB">
      <w:pPr>
        <w:pStyle w:val="NormalWeb"/>
        <w:spacing w:before="0" w:beforeAutospacing="0" w:after="0" w:afterAutospacing="0"/>
        <w:rPr>
          <w:rFonts w:ascii="Calibri" w:hAnsi="Calibri" w:cs="Calibri"/>
          <w:color w:val="00B050"/>
          <w:sz w:val="28"/>
          <w:szCs w:val="28"/>
        </w:rPr>
      </w:pPr>
      <w:r>
        <w:rPr>
          <w:rFonts w:ascii="Calibri" w:hAnsi="Calibri" w:cs="Calibri"/>
          <w:b/>
          <w:bCs/>
          <w:color w:val="00B050"/>
          <w:sz w:val="28"/>
          <w:szCs w:val="28"/>
        </w:rPr>
        <w:t xml:space="preserve">                              Lambda version and aliases</w:t>
      </w:r>
    </w:p>
    <w:p w:rsidR="00B163FB" w:rsidRDefault="00B163FB" w:rsidP="00B163FB">
      <w:pPr>
        <w:pStyle w:val="NormalWeb"/>
        <w:spacing w:before="0" w:beforeAutospacing="0" w:after="0" w:afterAutospacing="0"/>
        <w:rPr>
          <w:rFonts w:ascii="Calibri" w:hAnsi="Calibri" w:cs="Calibri"/>
          <w:color w:val="00B050"/>
          <w:sz w:val="28"/>
          <w:szCs w:val="28"/>
        </w:rPr>
      </w:pPr>
      <w:r>
        <w:rPr>
          <w:rFonts w:ascii="Calibri" w:hAnsi="Calibri" w:cs="Calibri"/>
          <w:color w:val="00B050"/>
          <w:sz w:val="28"/>
          <w:szCs w:val="28"/>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765550"/>
            <wp:effectExtent l="0" t="0" r="0" b="6350"/>
            <wp:docPr id="154" name="Picture 154" descr="Machine generated alternative text:&#10;AWS Lambda Versions &#10;• When you work on a Lambda function, &#10;we work on $LATEST &#10;• When we're ready to publish a Lambda &#10;function, we create a version &#10;• Versions are immutable &#10;• Versions have increasing versio nu &#10;• Versions get their own ARN (A &#10;Resource1Name) &#10;• Version code + configuration (nothing &#10;can be changed - immutable) &#10;• Each version of the lambda function can &#10;be accessed &#10;SLATEST &#10;(mutable) &#10;(Immutable) &#10;(Immuta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hine generated alternative text:&#10;AWS Lambda Versions &#10;• When you work on a Lambda function, &#10;we work on $LATEST &#10;• When we're ready to publish a Lambda &#10;function, we create a version &#10;• Versions are immutable &#10;• Versions have increasing versio nu &#10;• Versions get their own ARN (A &#10;Resource1Name) &#10;• Version code + configuration (nothing &#10;can be changed - immutable) &#10;• Each version of the lambda function can &#10;be accessed &#10;SLATEST &#10;(mutable) &#10;(Immutable) &#10;(Immutable) "/>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858000" cy="376555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color w:val="00B050"/>
          <w:sz w:val="28"/>
          <w:szCs w:val="28"/>
        </w:rPr>
      </w:pPr>
      <w:r>
        <w:rPr>
          <w:rFonts w:ascii="Calibri" w:hAnsi="Calibri" w:cs="Calibri"/>
          <w:color w:val="00B050"/>
          <w:sz w:val="28"/>
          <w:szCs w:val="28"/>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771900"/>
            <wp:effectExtent l="0" t="0" r="0" b="0"/>
            <wp:docPr id="153" name="Picture 153" descr="Machine generated alternative text:&#10;AWS Lambda Aliases &#10;• Aliases are &quot;pointers&quot; to Lambda &#10;function versions &#10;• We can define a &quot;dev&quot;, &quot;test&quot;, &#10;&quot;prod&quot; aliases and have them point &#10;at different lambda versions &#10;• Aliases are mutable &#10;• Aliases enable Blue / Green &#10;deployment by assigning weights to &#10;lambda functions &#10;• Aliases enable stable configuration &#10;of our event triggers / destinations &#10;• Aliases have their own ARNs &#10;• Aliases cannot reference aliases &#10;Stephane Maarek &#10;DEV Alias &#10;(mutable) &#10;SLATEST &#10;(mutable) &#10;Users &#10;PROD Alias &#10;(mutable) &#10;95% &#10;VI &#10;(Immutable) &#10;TEST Alias &#10;(mutable) &#10;(Immutable) &#10;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hine generated alternative text:&#10;AWS Lambda Aliases &#10;• Aliases are &quot;pointers&quot; to Lambda &#10;function versions &#10;• We can define a &quot;dev&quot;, &quot;test&quot;, &#10;&quot;prod&quot; aliases and have them point &#10;at different lambda versions &#10;• Aliases are mutable &#10;• Aliases enable Blue / Green &#10;deployment by assigning weights to &#10;lambda functions &#10;• Aliases enable stable configuration &#10;of our event triggers / destinations &#10;• Aliases have their own ARNs &#10;• Aliases cannot reference aliases &#10;Stephane Maarek &#10;DEV Alias &#10;(mutable) &#10;SLATEST &#10;(mutable) &#10;Users &#10;PROD Alias &#10;(mutable) &#10;95% &#10;VI &#10;(Immutable) &#10;TEST Alias &#10;(mutable) &#10;(Immutable) &#10;5% "/>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858000" cy="377190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B163FB" w:rsidRDefault="00B163FB" w:rsidP="00B163FB">
      <w:pPr>
        <w:pStyle w:val="NormalWeb"/>
        <w:spacing w:before="0" w:beforeAutospacing="0" w:after="0" w:afterAutospacing="0"/>
        <w:rPr>
          <w:rFonts w:ascii="Calibri" w:hAnsi="Calibri" w:cs="Calibri"/>
          <w:sz w:val="28"/>
          <w:szCs w:val="28"/>
        </w:rPr>
      </w:pPr>
      <w:r>
        <w:rPr>
          <w:rFonts w:ascii="Calibri" w:hAnsi="Calibri" w:cs="Calibri"/>
          <w:b/>
          <w:bCs/>
          <w:sz w:val="28"/>
          <w:szCs w:val="28"/>
        </w:rPr>
        <w:t>Hands on</w:t>
      </w:r>
    </w:p>
    <w:p w:rsidR="00B163FB" w:rsidRDefault="00B163FB" w:rsidP="00B163FB">
      <w:pPr>
        <w:pStyle w:val="NormalWeb"/>
        <w:spacing w:before="0" w:beforeAutospacing="0" w:after="0" w:afterAutospacing="0"/>
        <w:rPr>
          <w:rFonts w:ascii="Calibri" w:hAnsi="Calibri" w:cs="Calibri"/>
          <w:sz w:val="28"/>
          <w:szCs w:val="28"/>
        </w:rPr>
      </w:pPr>
      <w:r>
        <w:rPr>
          <w:rFonts w:ascii="Calibri" w:hAnsi="Calibri" w:cs="Calibri"/>
          <w:sz w:val="28"/>
          <w:szCs w:val="28"/>
        </w:rPr>
        <w:lastRenderedPageBreak/>
        <w:t> </w:t>
      </w:r>
    </w:p>
    <w:p w:rsidR="00B163FB" w:rsidRDefault="00B163FB" w:rsidP="00B163FB">
      <w:pPr>
        <w:pStyle w:val="NormalWeb"/>
        <w:spacing w:before="0" w:beforeAutospacing="0" w:after="0" w:afterAutospacing="0"/>
        <w:rPr>
          <w:rFonts w:ascii="Calibri" w:hAnsi="Calibri" w:cs="Calibri"/>
        </w:rPr>
      </w:pPr>
      <w:r>
        <w:rPr>
          <w:rFonts w:ascii="Calibri" w:hAnsi="Calibri" w:cs="Calibri"/>
          <w:b/>
          <w:bCs/>
        </w:rPr>
        <w:t>Step 1) create function</w:t>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028950"/>
            <wp:effectExtent l="0" t="0" r="0" b="0"/>
            <wp:docPr id="152" name="Picture 152" descr="Machine generated alternative text:&#10;Lambda Functions Create function &#10;Create function Info &#10;Choose one of the following options to create your function. &#10;Author from scratch &#10;Start with a simple Hello World example. &#10;Basic information &#10;Function name &#10;Enter a name that describes the purpose of your function. &#10;lambda-version-demo &#10;Use only letters, numbers, hyphens, or underscores with no spaces. &#10;Runtime Info &#10;Choose the language to use to write your function. &#10;Python 3.8 &#10;Permissions Info &#10;Use a blueprint &#10;Build a Lambda application from sample code and configuration &#10;presets for common use cases. &#10;O &#10;Browse serverless app repository &#10;Deploy a sample Lambda application from the AWS Serverless &#10;Application Repository. &#10;O &#10;o &#10;By default, Lambda wilt create an execution role with permissions to upload logs to Amazon CloudWatch Logs. You can customize this default role later when adding trigg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Lambda Functions Create function &#10;Create function Info &#10;Choose one of the following options to create your function. &#10;Author from scratch &#10;Start with a simple Hello World example. &#10;Basic information &#10;Function name &#10;Enter a name that describes the purpose of your function. &#10;lambda-version-demo &#10;Use only letters, numbers, hyphens, or underscores with no spaces. &#10;Runtime Info &#10;Choose the language to use to write your function. &#10;Python 3.8 &#10;Permissions Info &#10;Use a blueprint &#10;Build a Lambda application from sample code and configuration &#10;presets for common use cases. &#10;O &#10;Browse serverless app repository &#10;Deploy a sample Lambda application from the AWS Serverless &#10;Application Repository. &#10;O &#10;o &#10;By default, Lambda wilt create an execution role with permissions to upload logs to Amazon CloudWatch Logs. You can customize this default role later when adding triggers. "/>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858000" cy="302895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b/>
          <w:bCs/>
        </w:rPr>
        <w:t>Idea is that : create multiple version of function or how or how we cannot modify of our function and finally create  aliases to point to them</w:t>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1866900"/>
            <wp:effectExtent l="0" t="0" r="0" b="0"/>
            <wp:docPr id="151" name="Picture 151" descr="Machine generated alternative text:&#10;lambda-version-demo &#10;Function code &#10;Info &#10;Window &#10;lambda function &#10;import json &#10;Test &#10;Throttle &#10;Qualifiers &#10;Actions &#10;Select a test event &#10;Actions &#10;Test &#10;Go &#10;Tools &#10;File Edit Find Mew &#10;Deploy &#10;lambda-version-den O • &#10;lambda function. py &#10;def lambda &#10;# T ODO &#10;return &#10;handler(event, context) &#10;implement &#10;•this is lambda bersion 1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hine generated alternative text:&#10;lambda-version-demo &#10;Function code &#10;Info &#10;Window &#10;lambda function &#10;import json &#10;Test &#10;Throttle &#10;Qualifiers &#10;Actions &#10;Select a test event &#10;Actions &#10;Test &#10;Go &#10;Tools &#10;File Edit Find Mew &#10;Deploy &#10;lambda-version-den O • &#10;lambda function. py &#10;def lambda &#10;# T ODO &#10;return &#10;handler(event, context) &#10;implement &#10;•this is lambda bersion 1 • "/>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858000" cy="186690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b/>
          <w:bCs/>
        </w:rPr>
        <w:t>After testing</w:t>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2641600"/>
            <wp:effectExtent l="0" t="0" r="0" b="6350"/>
            <wp:docPr id="150" name="Picture 150" descr="Machine generated alternative text:&#10;Lambda Functions lambda-version-demo &#10;lambda-version-demo &#10;@ Execution result: succeeded (logs) &#10;V Details &#10;Throttle &#10;ARN- &#10;Qualifiers v &#10;Actions V &#10;test &#10;Test &#10;x &#10;The area below shows the result returned by your function execution. Learn more about returning results from your function. &#10;&quot;this is lambda version 1&quot; &#10;Summary &#10;Code SHA-256 &#10;XqdNqyOc4B+CymEpmKrelfLoF6JudQAWIPilkDGyfso: &#10;Duration &#10;1.00 ms &#10;Resources configured &#10;128 MB &#10;Log output &#10;Request ID &#10;074404ce-ocbf-40b2-bc15-8567e5ded319 &#10;Billed duration &#10;100 ms &#10;Max memory used &#10;51 MB Init Duration: 110.74 ms &#10;The section below shows the logging calls in your code. These correspond to a single row within the CloudWatch log group corresponding to this Lambda function. Click here to view the CloudWatch log group. &#10;START Requestld: ø74U4ce-øcbf-aeb2-bc15-8567e5ded319 Version: $LAT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Lambda Functions lambda-version-demo &#10;lambda-version-demo &#10;@ Execution result: succeeded (logs) &#10;V Details &#10;Throttle &#10;ARN- &#10;Qualifiers v &#10;Actions V &#10;test &#10;Test &#10;x &#10;The area below shows the result returned by your function execution. Learn more about returning results from your function. &#10;&quot;this is lambda version 1&quot; &#10;Summary &#10;Code SHA-256 &#10;XqdNqyOc4B+CymEpmKrelfLoF6JudQAWIPilkDGyfso: &#10;Duration &#10;1.00 ms &#10;Resources configured &#10;128 MB &#10;Log output &#10;Request ID &#10;074404ce-ocbf-40b2-bc15-8567e5ded319 &#10;Billed duration &#10;100 ms &#10;Max memory used &#10;51 MB Init Duration: 110.74 ms &#10;The section below shows the logging calls in your code. These correspond to a single row within the CloudWatch log group corresponding to this Lambda function. Click here to view the CloudWatch log group. &#10;START Requestld: ø74U4ce-øcbf-aeb2-bc15-8567e5ded319 Version: $LATEST "/>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858000" cy="264160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b/>
          <w:bCs/>
        </w:rPr>
        <w:t>Currently we have latest no aliases</w:t>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1943100"/>
            <wp:effectExtent l="0" t="0" r="0" b="0"/>
            <wp:docPr id="149" name="Picture 149" descr="Machine generated alternative text:&#10;lambda-version-demo &#10;v Designer &#10;+ Add trigger &#10;lambda-version-demo &#10;Layers &#10;Throttle &#10;Qualifiers &#10;Actions V &#10;x &#10;Switch versions/aliases &#10;Filter versions/aliases &#10;Versions &#10;Aliases &#10;Unq &#10;Versi &#10;: $LAT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hine generated alternative text:&#10;lambda-version-demo &#10;v Designer &#10;+ Add trigger &#10;lambda-version-demo &#10;Layers &#10;Throttle &#10;Qualifiers &#10;Actions V &#10;x &#10;Switch versions/aliases &#10;Filter versions/aliases &#10;Versions &#10;Aliases &#10;Unq &#10;Versi &#10;: $LATEST "/>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858000" cy="194310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b/>
          <w:bCs/>
        </w:rPr>
        <w:t>Click on publish new version</w:t>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2609850"/>
            <wp:effectExtent l="0" t="0" r="0" b="0"/>
            <wp:docPr id="148" name="Picture 148" descr="Machine generated alternative text:&#10;aws &#10;Services v &#10;lambda-version-demo &#10;v Designer &#10;+ Add trigger &#10;lambda-version-demo &#10;Layers &#10;Throttle &#10;Qualifiers &#10;Actions A &#10;saurabh @ awsdeveloperlearn v &#10;test &#10;Paris v &#10;Test &#10;Support v &#10;Publish new version &#10;Export function &#10;Delete function &#10;+ Add destin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hine generated alternative text:&#10;aws &#10;Services v &#10;lambda-version-demo &#10;v Designer &#10;+ Add trigger &#10;lambda-version-demo &#10;Layers &#10;Throttle &#10;Qualifiers &#10;Actions A &#10;saurabh @ awsdeveloperlearn v &#10;test &#10;Paris v &#10;Test &#10;Support v &#10;Publish new version &#10;Export function &#10;Delete function &#10;+ Add destination "/>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858000" cy="260985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2559050"/>
            <wp:effectExtent l="0" t="0" r="0" b="0"/>
            <wp:docPr id="147" name="Picture 147" descr="Machine generated alternative text:&#10;Lambda Functions lambda-version-demo &#10;lambda-version-demo: 1 &#10;@ Successfully created version 1 for function lambda-version-demo. &#10;ARN- &#10;Version: 1 v &#10;Switch versions/aliases &#10;Filter versions/aliases &#10;Actions V &#10;x &#10;1 hour ago &#10;1 hour ago &#10;test &#10;Test &#10;x &#10;+ Add destination &#10;Configuration &#10;v Designer &#10;+ Add trigger &#10;Permissions &#10;Monitoring &#10;lambda-version-demo: 1 &#10;Layers &#10;Versions &#10;$LATEST &#10;Alia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hine generated alternative text:&#10;Lambda Functions lambda-version-demo &#10;lambda-version-demo: 1 &#10;@ Successfully created version 1 for function lambda-version-demo. &#10;ARN- &#10;Version: 1 v &#10;Switch versions/aliases &#10;Filter versions/aliases &#10;Actions V &#10;x &#10;1 hour ago &#10;1 hour ago &#10;test &#10;Test &#10;x &#10;+ Add destination &#10;Configuration &#10;v Designer &#10;+ Add trigger &#10;Permissions &#10;Monitoring &#10;lambda-version-demo: 1 &#10;Layers &#10;Versions &#10;$LATEST &#10;Aliases "/>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858000" cy="255905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b/>
          <w:bCs/>
        </w:rPr>
        <w:t xml:space="preserve">Note : we </w:t>
      </w:r>
      <w:proofErr w:type="spellStart"/>
      <w:r>
        <w:rPr>
          <w:rFonts w:ascii="Calibri" w:hAnsi="Calibri" w:cs="Calibri"/>
          <w:b/>
          <w:bCs/>
        </w:rPr>
        <w:t>cant</w:t>
      </w:r>
      <w:proofErr w:type="spellEnd"/>
      <w:r>
        <w:rPr>
          <w:rFonts w:ascii="Calibri" w:hAnsi="Calibri" w:cs="Calibri"/>
          <w:b/>
          <w:bCs/>
        </w:rPr>
        <w:t xml:space="preserve"> edit code now</w:t>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2425700"/>
            <wp:effectExtent l="0" t="0" r="0" b="0"/>
            <wp:docPr id="146" name="Picture 146" descr="Machine generated alternative text:&#10;lambda-version-demo: 1 &#10;Versic &#10;File Edit Find Mew &#10;Go &#10;Tools &#10;Window &#10;lambda function &#10;import json &#10;lambda-version-den O • &#10;lambda function. py &#10;def lambda &#10;# T ODO &#10;return &#10;handler(event, context) &#10;implemen &#10;&quot;this is lambda ver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lambda-version-demo: 1 &#10;Versic &#10;File Edit Find Mew &#10;Go &#10;Tools &#10;Window &#10;lambda function &#10;import json &#10;lambda-version-den O • &#10;lambda function. py &#10;def lambda &#10;# T ODO &#10;return &#10;handler(event, context) &#10;implemen &#10;&quot;this is lambda version "/>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58000" cy="242570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b/>
          <w:bCs/>
        </w:rPr>
        <w:t>Note :  everything in version is immutable we can change only in latest</w:t>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b/>
          <w:bCs/>
        </w:rPr>
        <w:t>Play with alias</w:t>
      </w:r>
    </w:p>
    <w:p w:rsidR="00B163FB" w:rsidRDefault="00B163FB" w:rsidP="00B163FB">
      <w:pPr>
        <w:pStyle w:val="NormalWeb"/>
        <w:spacing w:before="0" w:beforeAutospacing="0" w:after="0" w:afterAutospacing="0"/>
        <w:rPr>
          <w:rFonts w:ascii="Calibri" w:hAnsi="Calibri" w:cs="Calibri"/>
        </w:rPr>
      </w:pPr>
      <w:r>
        <w:rPr>
          <w:rFonts w:ascii="Calibri" w:hAnsi="Calibri" w:cs="Calibri"/>
          <w:b/>
          <w:bCs/>
        </w:rPr>
        <w:t>:</w:t>
      </w:r>
    </w:p>
    <w:p w:rsidR="00B163FB" w:rsidRDefault="00B163FB" w:rsidP="00B163FB">
      <w:pPr>
        <w:pStyle w:val="NormalWeb"/>
        <w:spacing w:before="0" w:beforeAutospacing="0" w:after="0" w:afterAutospacing="0"/>
        <w:rPr>
          <w:rFonts w:ascii="Calibri" w:hAnsi="Calibri" w:cs="Calibri"/>
        </w:rPr>
      </w:pPr>
      <w:r>
        <w:rPr>
          <w:rFonts w:ascii="Calibri" w:hAnsi="Calibri" w:cs="Calibri"/>
          <w:b/>
          <w:bCs/>
        </w:rPr>
        <w:t>Note : create alias which will point to version</w:t>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4521200"/>
            <wp:effectExtent l="0" t="0" r="0" b="0"/>
            <wp:docPr id="145" name="Picture 145" descr="Machine generated alternative text:&#10;Lambda Functions &#10;Create alias &#10;Alias configuration &#10;lambda-version-demo &#10;Create alias &#10;Save &#10;An alias is a pointer to one or two versions. Choose each version that you want the alias to point to. &#10;Name &#10;DEV &#10;Description - optional &#10;Version &#10;$LATEST &#10;Weighted alias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Lambda Functions &#10;Create alias &#10;Alias configuration &#10;lambda-version-demo &#10;Create alias &#10;Save &#10;An alias is a pointer to one or two versions. Choose each version that you want the alias to point to. &#10;Name &#10;DEV &#10;Description - optional &#10;Version &#10;$LATEST &#10;Weighted alias &#10;Cancel "/>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858000" cy="452120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4210050"/>
            <wp:effectExtent l="0" t="0" r="0" b="0"/>
            <wp:docPr id="144" name="Picture 144" descr="Machine generated alternative text:&#10;Lambda Functions &#10;Create alias &#10;Alias configuration &#10;lambda-version-demo &#10;DEV &#10;Create alias &#10;Save &#10;An alias is a pointer to one or two versions. Choose each version that you want the alias to point to. &#10;Name &#10;test &#10;Description - optional &#10;Version &#10;Weighted alias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Lambda Functions &#10;Create alias &#10;Alias configuration &#10;lambda-version-demo &#10;DEV &#10;Create alias &#10;Save &#10;An alias is a pointer to one or two versions. Choose each version that you want the alias to point to. &#10;Name &#10;test &#10;Description - optional &#10;Version &#10;Weighted alias &#10;Cancel "/>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858000" cy="421005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b/>
          <w:bCs/>
        </w:rPr>
        <w:t>Note : with one alias we can test two version</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409950"/>
            <wp:effectExtent l="0" t="0" r="0" b="0"/>
            <wp:docPr id="143" name="Picture 143" descr="Machine generated alternative text:&#10;lambda-version-demo:PROD &#10;You are viewing the configuration for alias PROD. &#10;Manage the configuration for the underlying version 1. &#10;Manage the configuration for the underlying version 2. &#10;Name &#10;PROD &#10;Description &#10;Version* &#10;Alias: PROD &#10;Actions &#10;Save &#10;You can shift traffic between two versions, based on weights (%) that you assign. Click here to learn more. &#10;Additional version &#10;2 &#10;We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hine generated alternative text:&#10;lambda-version-demo:PROD &#10;You are viewing the configuration for alias PROD. &#10;Manage the configuration for the underlying version 1. &#10;Manage the configuration for the underlying version 2. &#10;Name &#10;PROD &#10;Description &#10;Version* &#10;Alias: PROD &#10;Actions &#10;Save &#10;You can shift traffic between two versions, based on weights (%) that you assign. Click here to learn more. &#10;Additional version &#10;2 &#10;Weight "/>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858000" cy="340995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rPr>
      </w:pPr>
      <w:r>
        <w:rPr>
          <w:rFonts w:ascii="Calibri" w:hAnsi="Calibri" w:cs="Calibri"/>
        </w:rPr>
        <w:lastRenderedPageBreak/>
        <w:t> </w:t>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5029200"/>
            <wp:effectExtent l="0" t="0" r="0" b="0"/>
            <wp:docPr id="142" name="Picture 142" descr="Machine generated alternative text:&#10;Lambda Functions &#10;Edit alias &#10;Alias configuration &#10;Description - optional &#10;Version &#10;$LATEST &#10;v Weighted alias &#10;lambda-version-demo &#10;DEV &#10;Edit alias &#10;Weight (%) &#10;100 &#10;A Lambda alias allows you to direct traffic to one or more versions of a function. You can shift traffic between two &#10;versions based on weights (%), which you assign. &#10;Learn more &#10;AWS Lambda function aliases &#10;Additional version - optional &#10;Weight (%) &#10;Cancel &#10;Sa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hine generated alternative text:&#10;Lambda Functions &#10;Edit alias &#10;Alias configuration &#10;Description - optional &#10;Version &#10;$LATEST &#10;v Weighted alias &#10;lambda-version-demo &#10;DEV &#10;Edit alias &#10;Weight (%) &#10;100 &#10;A Lambda alias allows you to direct traffic to one or more versions of a function. You can shift traffic between two &#10;versions based on weights (%), which you assign. &#10;Learn more &#10;AWS Lambda function aliases &#10;Additional version - optional &#10;Weight (%) &#10;Cancel &#10;Save "/>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858000" cy="502920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rPr>
          <w:rFonts w:ascii="Calibri" w:hAnsi="Calibri" w:cs="Calibri"/>
          <w:color w:val="00B050"/>
        </w:rPr>
      </w:pPr>
      <w:r>
        <w:rPr>
          <w:rFonts w:ascii="Calibri" w:hAnsi="Calibri" w:cs="Calibri"/>
          <w:color w:val="00B050"/>
        </w:rPr>
        <w:t> </w:t>
      </w:r>
    </w:p>
    <w:p w:rsidR="00B163FB" w:rsidRDefault="00B163FB" w:rsidP="00B163FB">
      <w:pPr>
        <w:pStyle w:val="NormalWeb"/>
        <w:spacing w:before="0" w:beforeAutospacing="0" w:after="0" w:afterAutospacing="0"/>
        <w:rPr>
          <w:rFonts w:ascii="Calibri" w:hAnsi="Calibri" w:cs="Calibri"/>
          <w:color w:val="00B050"/>
        </w:rPr>
      </w:pPr>
      <w:r>
        <w:rPr>
          <w:rFonts w:ascii="Calibri" w:hAnsi="Calibri" w:cs="Calibri"/>
          <w:b/>
          <w:bCs/>
          <w:color w:val="00B050"/>
        </w:rPr>
        <w:t xml:space="preserve">                                               Lambda and code deploy</w:t>
      </w:r>
    </w:p>
    <w:p w:rsidR="00B163FB" w:rsidRDefault="00B163FB" w:rsidP="00B163FB">
      <w:pPr>
        <w:pStyle w:val="NormalWeb"/>
        <w:spacing w:before="0" w:beforeAutospacing="0" w:after="0" w:afterAutospacing="0"/>
        <w:rPr>
          <w:rFonts w:ascii="Calibri" w:hAnsi="Calibri" w:cs="Calibri"/>
          <w:color w:val="00B050"/>
        </w:rPr>
      </w:pPr>
      <w:r>
        <w:rPr>
          <w:rFonts w:ascii="Calibri" w:hAnsi="Calibri" w:cs="Calibri"/>
          <w:color w:val="00B050"/>
        </w:rPr>
        <w:t> </w:t>
      </w:r>
    </w:p>
    <w:p w:rsidR="00B163FB" w:rsidRDefault="00B163FB" w:rsidP="00B163FB">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587750"/>
            <wp:effectExtent l="0" t="0" r="0" b="0"/>
            <wp:docPr id="141" name="Picture 141" descr="Machine generated alternative text:&#10;Lambda &amp; CodeDeploy &#10;• CodeDepIoy can help you automate &#10;traffic shift for Lambda aliases &#10;• Feature is integrated within the SAM &#10;framework &#10;• Linear: grow traffic every N minutes until &#10;100% &#10;• Linearl OPercentEvery3Minutes &#10;• Linearl OPercentEveryl 0Minutes &#10;• Canary: try X percent then 100% &#10;• Canary I OPercent5Minutes &#10;Make X vary over time until X 100% &#10;PROD Alias &#10;VI &#10;CodeDeploy &#10;• Canary I OPercent30Minutes &#10;• AllAtOnce: immediate &#10;• Can create Pre &amp; PostTraffc hooks to &#10;check the health of the Lambda fun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hine generated alternative text:&#10;Lambda &amp; CodeDeploy &#10;• CodeDepIoy can help you automate &#10;traffic shift for Lambda aliases &#10;• Feature is integrated within the SAM &#10;framework &#10;• Linear: grow traffic every N minutes until &#10;100% &#10;• Linearl OPercentEvery3Minutes &#10;• Linearl OPercentEveryl 0Minutes &#10;• Canary: try X percent then 100% &#10;• Canary I OPercent5Minutes &#10;Make X vary over time until X 100% &#10;PROD Alias &#10;VI &#10;CodeDeploy &#10;• Canary I OPercent30Minutes &#10;• AllAtOnce: immediate &#10;• Can create Pre &amp; PostTraffc hooks to &#10;check the health of the Lambda function "/>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858000" cy="3587750"/>
                    </a:xfrm>
                    <a:prstGeom prst="rect">
                      <a:avLst/>
                    </a:prstGeom>
                    <a:noFill/>
                    <a:ln>
                      <a:noFill/>
                    </a:ln>
                  </pic:spPr>
                </pic:pic>
              </a:graphicData>
            </a:graphic>
          </wp:inline>
        </w:drawing>
      </w:r>
    </w:p>
    <w:p w:rsidR="00B163FB" w:rsidRDefault="00B163FB" w:rsidP="00B163FB">
      <w:pPr>
        <w:pStyle w:val="NormalWeb"/>
        <w:spacing w:before="0" w:beforeAutospacing="0" w:after="0" w:afterAutospacing="0"/>
        <w:rPr>
          <w:rFonts w:ascii="Calibri" w:hAnsi="Calibri" w:cs="Calibri"/>
          <w:color w:val="00B050"/>
        </w:rPr>
      </w:pPr>
      <w:r>
        <w:rPr>
          <w:rFonts w:ascii="Calibri" w:hAnsi="Calibri" w:cs="Calibri"/>
          <w:color w:val="00B050"/>
        </w:rPr>
        <w:t> </w:t>
      </w:r>
    </w:p>
    <w:p w:rsidR="00B163FB" w:rsidRDefault="00B163FB" w:rsidP="00B163FB">
      <w:pPr>
        <w:pStyle w:val="NormalWeb"/>
        <w:spacing w:before="0" w:beforeAutospacing="0" w:after="0" w:afterAutospacing="0"/>
        <w:rPr>
          <w:rFonts w:ascii="Calibri" w:hAnsi="Calibri" w:cs="Calibri"/>
          <w:color w:val="00B050"/>
        </w:rPr>
      </w:pPr>
      <w:r>
        <w:rPr>
          <w:rFonts w:ascii="Calibri" w:hAnsi="Calibri" w:cs="Calibri"/>
          <w:color w:val="00B050"/>
        </w:rPr>
        <w:t> </w:t>
      </w:r>
    </w:p>
    <w:p w:rsidR="00B163FB" w:rsidRDefault="00B163FB" w:rsidP="00B163FB">
      <w:pPr>
        <w:pStyle w:val="NormalWeb"/>
        <w:spacing w:before="0" w:beforeAutospacing="0" w:after="0" w:afterAutospacing="0"/>
        <w:rPr>
          <w:rFonts w:ascii="Calibri" w:hAnsi="Calibri" w:cs="Calibri"/>
        </w:rPr>
      </w:pPr>
      <w:r>
        <w:rPr>
          <w:rFonts w:ascii="Calibri" w:hAnsi="Calibri" w:cs="Calibri"/>
          <w:b/>
          <w:bCs/>
          <w:color w:val="00B050"/>
        </w:rPr>
        <w:t xml:space="preserve">Note : </w:t>
      </w:r>
      <w:r>
        <w:rPr>
          <w:rFonts w:ascii="Calibri" w:hAnsi="Calibri" w:cs="Calibri"/>
          <w:b/>
          <w:bCs/>
        </w:rPr>
        <w:t xml:space="preserve">From  alias we are moving traffic from version v1 to v2 using </w:t>
      </w:r>
      <w:proofErr w:type="spellStart"/>
      <w:r>
        <w:rPr>
          <w:rFonts w:ascii="Calibri" w:hAnsi="Calibri" w:cs="Calibri"/>
          <w:b/>
          <w:bCs/>
        </w:rPr>
        <w:t>codedeploy</w:t>
      </w:r>
      <w:proofErr w:type="spellEnd"/>
    </w:p>
    <w:p w:rsidR="00B163FB" w:rsidRDefault="00B163FB" w:rsidP="00B163FB">
      <w:pPr>
        <w:pStyle w:val="NormalWeb"/>
        <w:spacing w:before="0" w:beforeAutospacing="0" w:after="0" w:afterAutospacing="0"/>
        <w:rPr>
          <w:rFonts w:ascii="Calibri" w:hAnsi="Calibri" w:cs="Calibri"/>
        </w:rPr>
      </w:pPr>
      <w:r>
        <w:rPr>
          <w:rFonts w:ascii="Calibri" w:hAnsi="Calibri" w:cs="Calibri"/>
        </w:rPr>
        <w:t> </w:t>
      </w:r>
    </w:p>
    <w:p w:rsidR="00B163FB" w:rsidRDefault="00B163FB" w:rsidP="00B163FB">
      <w:pPr>
        <w:pStyle w:val="NormalWeb"/>
        <w:spacing w:before="0" w:beforeAutospacing="0" w:after="0" w:afterAutospacing="0"/>
        <w:ind w:left="2160"/>
        <w:rPr>
          <w:rFonts w:ascii="Calibri" w:hAnsi="Calibri" w:cs="Calibri"/>
          <w:color w:val="00B050"/>
        </w:rPr>
      </w:pPr>
      <w:r>
        <w:rPr>
          <w:rFonts w:ascii="Calibri" w:hAnsi="Calibri" w:cs="Calibri"/>
          <w:b/>
          <w:bCs/>
          <w:color w:val="00B050"/>
        </w:rPr>
        <w:t>Lambda Limit</w:t>
      </w:r>
    </w:p>
    <w:p w:rsidR="00B163FB" w:rsidRDefault="00B163FB" w:rsidP="00B163FB">
      <w:pPr>
        <w:pStyle w:val="NormalWeb"/>
        <w:spacing w:before="0" w:beforeAutospacing="0" w:after="0" w:afterAutospacing="0"/>
        <w:ind w:left="540"/>
        <w:rPr>
          <w:rFonts w:ascii="Calibri" w:hAnsi="Calibri" w:cs="Calibri"/>
          <w:color w:val="00B050"/>
        </w:rPr>
      </w:pPr>
      <w:r>
        <w:rPr>
          <w:rFonts w:ascii="Calibri" w:hAnsi="Calibri" w:cs="Calibri"/>
          <w:color w:val="00B050"/>
        </w:rPr>
        <w:t> </w:t>
      </w:r>
    </w:p>
    <w:p w:rsidR="00B163FB" w:rsidRDefault="00B163FB" w:rsidP="00B163FB">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lastRenderedPageBreak/>
        <w:drawing>
          <wp:inline distT="0" distB="0" distL="0" distR="0">
            <wp:extent cx="6858000" cy="3835400"/>
            <wp:effectExtent l="0" t="0" r="0" b="0"/>
            <wp:docPr id="140" name="Picture 140" descr="Machine generated alternative text:&#10;AWS Lambda Limits to Know - per region &#10;• Execution: &#10;• Memory allocation: 128 MB — 3008 MB (64 MB increments) &#10;• Maximum execution time: 900 seconds (15 minutes) &#10;• Environment variables (4 KB) &#10;• Disk capacity in the &quot;function container&quot; (in /tmp): 5 12 MB &#10;• Concurrency executions: 1000 (can be increased) &#10;• Deployment: &#10;• Lambda function deployment size (compressed .zip): 50 MB &#10;• Size of uncompressed deployment (code + dependencies): 250 MB &#10;• Can use the /tmp directory to load other files at startup &#10;• Size of environment variables: 4 K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hine generated alternative text:&#10;AWS Lambda Limits to Know - per region &#10;• Execution: &#10;• Memory allocation: 128 MB — 3008 MB (64 MB increments) &#10;• Maximum execution time: 900 seconds (15 minutes) &#10;• Environment variables (4 KB) &#10;• Disk capacity in the &quot;function container&quot; (in /tmp): 5 12 MB &#10;• Concurrency executions: 1000 (can be increased) &#10;• Deployment: &#10;• Lambda function deployment size (compressed .zip): 50 MB &#10;• Size of uncompressed deployment (code + dependencies): 250 MB &#10;• Can use the /tmp directory to load other files at startup &#10;• Size of environment variables: 4 KB "/>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858000" cy="3835400"/>
                    </a:xfrm>
                    <a:prstGeom prst="rect">
                      <a:avLst/>
                    </a:prstGeom>
                    <a:noFill/>
                    <a:ln>
                      <a:noFill/>
                    </a:ln>
                  </pic:spPr>
                </pic:pic>
              </a:graphicData>
            </a:graphic>
          </wp:inline>
        </w:drawing>
      </w:r>
    </w:p>
    <w:p w:rsidR="00B163FB" w:rsidRDefault="00B163FB" w:rsidP="00B163FB">
      <w:pPr>
        <w:pStyle w:val="NormalWeb"/>
        <w:spacing w:before="0" w:beforeAutospacing="0" w:after="0" w:afterAutospacing="0"/>
        <w:ind w:left="540"/>
        <w:rPr>
          <w:rFonts w:ascii="Calibri" w:hAnsi="Calibri" w:cs="Calibri"/>
          <w:color w:val="00B050"/>
        </w:rPr>
      </w:pPr>
      <w:r>
        <w:rPr>
          <w:rFonts w:ascii="Calibri" w:hAnsi="Calibri" w:cs="Calibri"/>
          <w:color w:val="00B050"/>
        </w:rPr>
        <w:t> </w:t>
      </w:r>
    </w:p>
    <w:p w:rsidR="00B163FB" w:rsidRDefault="00B163FB" w:rsidP="00B163FB">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6858000" cy="3587750"/>
            <wp:effectExtent l="0" t="0" r="0" b="0"/>
            <wp:docPr id="139" name="Picture 139" descr="Machine generated alternative text:&#10;AWS Lambda Best Practices &#10;• Perform heavy-duty work outside of your function handler &#10;• Connect to databases outside of your function handler &#10;• Initialize the AWS SDK outside of your function handler &#10;• Pull in dependencies or datasets outside of your function handler &#10;• Use environment variables for: &#10;• Database Connection Strings, S3 bucket, etc... dont put these values in your code &#10;• Passwords, sensitive values... they can be encrypted using KMS &#10;• Minimize your deployment package size to its runtime necessities. &#10;• Break down the function if need be &#10;• Remember the AWS Lambda limits &#10;• Use Layers where necessary &#10;• Avoid using recursive code, never have a Lambda function call itsel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AWS Lambda Best Practices &#10;• Perform heavy-duty work outside of your function handler &#10;• Connect to databases outside of your function handler &#10;• Initialize the AWS SDK outside of your function handler &#10;• Pull in dependencies or datasets outside of your function handler &#10;• Use environment variables for: &#10;• Database Connection Strings, S3 bucket, etc... dont put these values in your code &#10;• Passwords, sensitive values... they can be encrypted using KMS &#10;• Minimize your deployment package size to its runtime necessities. &#10;• Break down the function if need be &#10;• Remember the AWS Lambda limits &#10;• Use Layers where necessary &#10;• Avoid using recursive code, never have a Lambda function call itself "/>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858000" cy="3587750"/>
                    </a:xfrm>
                    <a:prstGeom prst="rect">
                      <a:avLst/>
                    </a:prstGeom>
                    <a:noFill/>
                    <a:ln>
                      <a:noFill/>
                    </a:ln>
                  </pic:spPr>
                </pic:pic>
              </a:graphicData>
            </a:graphic>
          </wp:inline>
        </w:drawing>
      </w:r>
    </w:p>
    <w:p w:rsidR="00B163FB" w:rsidRDefault="00B163FB">
      <w:bookmarkStart w:id="0" w:name="_GoBack"/>
      <w:bookmarkEnd w:id="0"/>
    </w:p>
    <w:sectPr w:rsidR="00B163FB" w:rsidSect="00081C93">
      <w:pgSz w:w="12240" w:h="15840"/>
      <w:pgMar w:top="1440" w:right="1440" w:bottom="144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247C"/>
    <w:rsid w:val="00081C93"/>
    <w:rsid w:val="008E3283"/>
    <w:rsid w:val="00B163FB"/>
    <w:rsid w:val="00B824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261C6"/>
  <w15:chartTrackingRefBased/>
  <w15:docId w15:val="{393C1AFC-4A48-4677-9A8A-57C9B5D8A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081C93"/>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081C9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081C93"/>
    <w:rPr>
      <w:color w:val="0000FF"/>
      <w:u w:val="single"/>
    </w:rPr>
  </w:style>
  <w:style w:type="character" w:styleId="FollowedHyperlink">
    <w:name w:val="FollowedHyperlink"/>
    <w:basedOn w:val="DefaultParagraphFont"/>
    <w:uiPriority w:val="99"/>
    <w:semiHidden/>
    <w:unhideWhenUsed/>
    <w:rsid w:val="00081C93"/>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7410096">
      <w:bodyDiv w:val="1"/>
      <w:marLeft w:val="0"/>
      <w:marRight w:val="0"/>
      <w:marTop w:val="0"/>
      <w:marBottom w:val="0"/>
      <w:divBdr>
        <w:top w:val="none" w:sz="0" w:space="0" w:color="auto"/>
        <w:left w:val="none" w:sz="0" w:space="0" w:color="auto"/>
        <w:bottom w:val="none" w:sz="0" w:space="0" w:color="auto"/>
        <w:right w:val="none" w:sz="0" w:space="0" w:color="auto"/>
      </w:divBdr>
    </w:div>
    <w:div w:id="1487672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6.png"/><Relationship Id="rId196" Type="http://schemas.openxmlformats.org/officeDocument/2006/relationships/image" Target="media/image181.png"/><Relationship Id="rId200" Type="http://schemas.openxmlformats.org/officeDocument/2006/relationships/fontTable" Target="fontTable.xml"/><Relationship Id="rId16" Type="http://schemas.openxmlformats.org/officeDocument/2006/relationships/hyperlink" Target="https://docs.aws.amazon.com/lambda/latest/dg/lambda-runtimes.html" TargetMode="External"/><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hyperlink" Target="https://docs.aws.amazon.com/lambda/latest/dg/welcome.html" TargetMode="Externa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hyperlink" Target="https://aws.amazon.com/blogs/aws/new-for-aws-lambda-use-any-programming-language-and-share-common-components/" TargetMode="External"/><Relationship Id="rId186" Type="http://schemas.openxmlformats.org/officeDocument/2006/relationships/image" Target="media/image17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7.png"/><Relationship Id="rId197" Type="http://schemas.openxmlformats.org/officeDocument/2006/relationships/image" Target="media/image182.png"/><Relationship Id="rId201"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hyperlink" Target="https://docs.aws.amazon.com/lambda/latest/dg/deploying-lambda-apps.html" TargetMode="External"/><Relationship Id="rId33" Type="http://schemas.openxmlformats.org/officeDocument/2006/relationships/hyperlink" Target="https://docs.aws.amazon.com/lambda/latest/dg/getting-started-create-function.html" TargetMode="External"/><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87" Type="http://schemas.openxmlformats.org/officeDocument/2006/relationships/image" Target="media/image172.pn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3.png"/><Relationship Id="rId172" Type="http://schemas.openxmlformats.org/officeDocument/2006/relationships/image" Target="media/image158.png"/><Relationship Id="rId193" Type="http://schemas.openxmlformats.org/officeDocument/2006/relationships/image" Target="media/image178.png"/><Relationship Id="rId13" Type="http://schemas.openxmlformats.org/officeDocument/2006/relationships/image" Target="media/image8.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hyperlink" Target="https://docs.aws.amazon.com/lambda/latest/dg/invocation-sync.html" TargetMode="External"/><Relationship Id="rId50" Type="http://schemas.openxmlformats.org/officeDocument/2006/relationships/hyperlink" Target="http://lambda-demo-1140326890.eu-west-3.elb.amazonaws.com/" TargetMode="External"/><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8.png"/><Relationship Id="rId2" Type="http://schemas.openxmlformats.org/officeDocument/2006/relationships/settings" Target="setting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199" Type="http://schemas.openxmlformats.org/officeDocument/2006/relationships/image" Target="media/image184.png"/><Relationship Id="rId19" Type="http://schemas.openxmlformats.org/officeDocument/2006/relationships/image" Target="media/image11.pn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hyperlink" Target="https://docs.aws.amazon.com/lambda/latest/dg/invocation-async.html" TargetMode="External"/><Relationship Id="rId56" Type="http://schemas.openxmlformats.org/officeDocument/2006/relationships/hyperlink" Target="http://lambda-demo-1140326890.eu-west-3.elb.amazonaws.com/?name=foo&amp;name=bar" TargetMode="External"/><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webSettings" Target="webSetting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0.png"/><Relationship Id="rId190" Type="http://schemas.openxmlformats.org/officeDocument/2006/relationships/image" Target="media/image175.png"/><Relationship Id="rId15" Type="http://schemas.openxmlformats.org/officeDocument/2006/relationships/hyperlink" Target="https://docs.aws.amazon.com/lambda/latest/dg/welcome.html" TargetMode="External"/><Relationship Id="rId36" Type="http://schemas.openxmlformats.org/officeDocument/2006/relationships/hyperlink" Target="https://docs.aws.amazon.com/lambda/latest/dg/invocation-async.html" TargetMode="External"/><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0.png"/><Relationship Id="rId4" Type="http://schemas.openxmlformats.org/officeDocument/2006/relationships/hyperlink" Target="https://www.baeldung.com/java-aws-lambda" TargetMode="External"/><Relationship Id="rId9" Type="http://schemas.openxmlformats.org/officeDocument/2006/relationships/image" Target="media/image4.png"/><Relationship Id="rId180" Type="http://schemas.openxmlformats.org/officeDocument/2006/relationships/image" Target="media/image166.png"/><Relationship Id="rId26" Type="http://schemas.openxmlformats.org/officeDocument/2006/relationships/image" Target="media/image18.pn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115</Pages>
  <Words>2868</Words>
  <Characters>16352</Characters>
  <Application>Microsoft Office Word</Application>
  <DocSecurity>0</DocSecurity>
  <Lines>136</Lines>
  <Paragraphs>38</Paragraphs>
  <ScaleCrop>false</ScaleCrop>
  <Company>Cisco Systems, Inc.</Company>
  <LinksUpToDate>false</LinksUpToDate>
  <CharactersWithSpaces>19182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4</cp:revision>
  <dcterms:created xsi:type="dcterms:W3CDTF">2020-10-14T04:52:00Z</dcterms:created>
  <dcterms:modified xsi:type="dcterms:W3CDTF">2020-10-14T12:26:00Z</dcterms:modified>
</cp:coreProperties>
</file>